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CEAF" w14:textId="77777777" w:rsidR="0051612C" w:rsidRDefault="0051612C" w:rsidP="0051612C">
      <w:pPr>
        <w:jc w:val="center"/>
        <w:rPr>
          <w:b/>
          <w:szCs w:val="21"/>
        </w:rPr>
      </w:pPr>
      <w:r>
        <w:rPr>
          <w:rFonts w:hint="eastAsia"/>
          <w:b/>
          <w:sz w:val="40"/>
          <w:szCs w:val="40"/>
        </w:rPr>
        <w:t>総論　科目</w:t>
      </w:r>
      <w:r w:rsidRPr="006F519B">
        <w:rPr>
          <w:rFonts w:hint="eastAsia"/>
          <w:b/>
          <w:sz w:val="40"/>
          <w:szCs w:val="40"/>
        </w:rPr>
        <w:t>選択届</w:t>
      </w:r>
      <w:r w:rsidRPr="006F519B">
        <w:rPr>
          <w:rFonts w:hint="eastAsia"/>
          <w:b/>
          <w:szCs w:val="21"/>
        </w:rPr>
        <w:t>（提出用）</w:t>
      </w:r>
    </w:p>
    <w:p w14:paraId="77B3E045" w14:textId="1555561C" w:rsidR="0051612C" w:rsidRPr="006F519B" w:rsidRDefault="0051612C" w:rsidP="0051612C">
      <w:pPr>
        <w:jc w:val="center"/>
        <w:rPr>
          <w:b/>
          <w:sz w:val="24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＊提出締め切り　4月</w:t>
      </w:r>
      <w:r w:rsidR="00624930">
        <w:rPr>
          <w:rFonts w:hint="eastAsia"/>
          <w:b/>
          <w:szCs w:val="21"/>
        </w:rPr>
        <w:t>2</w:t>
      </w:r>
      <w:r w:rsidR="00E5309B">
        <w:rPr>
          <w:rFonts w:hint="eastAsia"/>
          <w:b/>
          <w:szCs w:val="21"/>
        </w:rPr>
        <w:t>0</w:t>
      </w:r>
      <w:r>
        <w:rPr>
          <w:rFonts w:hint="eastAsia"/>
          <w:b/>
          <w:szCs w:val="21"/>
        </w:rPr>
        <w:t>日（</w:t>
      </w:r>
      <w:r w:rsidR="00624930">
        <w:rPr>
          <w:rFonts w:hint="eastAsia"/>
          <w:b/>
          <w:szCs w:val="21"/>
        </w:rPr>
        <w:t>火</w:t>
      </w:r>
      <w:r>
        <w:rPr>
          <w:rFonts w:hint="eastAsia"/>
          <w:b/>
          <w:szCs w:val="21"/>
        </w:rPr>
        <w:t>）</w:t>
      </w:r>
    </w:p>
    <w:p w14:paraId="4AAFA8F5" w14:textId="77777777" w:rsidR="0051612C" w:rsidRPr="006F519B" w:rsidRDefault="0051612C" w:rsidP="0051612C"/>
    <w:p w14:paraId="4FF19C70" w14:textId="77777777" w:rsidR="0051612C" w:rsidRPr="006F519B" w:rsidRDefault="0051612C" w:rsidP="0051612C">
      <w:pPr>
        <w:jc w:val="right"/>
      </w:pPr>
      <w:r w:rsidRPr="006F519B">
        <w:rPr>
          <w:rFonts w:hint="eastAsia"/>
        </w:rPr>
        <w:t>年　　　月　　　　日</w:t>
      </w:r>
    </w:p>
    <w:p w14:paraId="030B61F0" w14:textId="77777777" w:rsidR="0051612C" w:rsidRPr="006F519B" w:rsidRDefault="0051612C" w:rsidP="0051612C">
      <w:pPr>
        <w:ind w:firstLineChars="100" w:firstLine="210"/>
      </w:pPr>
      <w:r>
        <w:rPr>
          <w:rFonts w:hint="eastAsia"/>
        </w:rPr>
        <w:t>新潟リハビリテーション大学</w:t>
      </w:r>
      <w:r w:rsidRPr="006F519B">
        <w:rPr>
          <w:rFonts w:hint="eastAsia"/>
        </w:rPr>
        <w:t>学長　様</w:t>
      </w:r>
    </w:p>
    <w:p w14:paraId="66B8E138" w14:textId="77777777" w:rsidR="0051612C" w:rsidRPr="006F519B" w:rsidRDefault="0051612C" w:rsidP="0051612C"/>
    <w:p w14:paraId="5DA5018D" w14:textId="579DFADF" w:rsidR="0051612C" w:rsidRPr="006F519B" w:rsidRDefault="0051612C" w:rsidP="0051612C">
      <w:pPr>
        <w:rPr>
          <w:u w:val="single"/>
        </w:rPr>
      </w:pPr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</w:t>
      </w:r>
      <w:r w:rsidRPr="006F519B">
        <w:rPr>
          <w:rFonts w:hint="eastAsia"/>
        </w:rPr>
        <w:t xml:space="preserve">　</w:t>
      </w:r>
      <w:r w:rsidR="00070395" w:rsidRPr="0008003A">
        <w:rPr>
          <w:rFonts w:hint="eastAsia"/>
          <w:spacing w:val="105"/>
          <w:kern w:val="0"/>
          <w:u w:val="single"/>
          <w:fitText w:val="1050" w:id="-1827927552"/>
        </w:rPr>
        <w:t>コー</w:t>
      </w:r>
      <w:r w:rsidR="00070395" w:rsidRPr="0008003A">
        <w:rPr>
          <w:rFonts w:hint="eastAsia"/>
          <w:kern w:val="0"/>
          <w:u w:val="single"/>
          <w:fitText w:val="1050" w:id="-1827927552"/>
        </w:rPr>
        <w:t>ス</w:t>
      </w:r>
      <w:r w:rsidRPr="006F519B">
        <w:rPr>
          <w:rFonts w:hint="eastAsia"/>
          <w:u w:val="single"/>
        </w:rPr>
        <w:t xml:space="preserve">　　　　　　　　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コース</w:t>
      </w:r>
      <w:r>
        <w:rPr>
          <w:rFonts w:hint="eastAsia"/>
          <w:u w:val="single"/>
        </w:rPr>
        <w:t xml:space="preserve">　</w:t>
      </w:r>
    </w:p>
    <w:p w14:paraId="1E3977C2" w14:textId="62AE211D" w:rsidR="0051612C" w:rsidRPr="006F519B" w:rsidRDefault="0051612C" w:rsidP="0051612C">
      <w:pPr>
        <w:rPr>
          <w:u w:val="single"/>
        </w:rPr>
      </w:pPr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08003A">
        <w:rPr>
          <w:rFonts w:hint="eastAsia"/>
          <w:spacing w:val="315"/>
          <w:kern w:val="0"/>
          <w:u w:val="single"/>
          <w:fitText w:val="1050" w:id="-1827927551"/>
        </w:rPr>
        <w:t>学</w:t>
      </w:r>
      <w:r w:rsidRPr="0008003A">
        <w:rPr>
          <w:rFonts w:hint="eastAsia"/>
          <w:kern w:val="0"/>
          <w:u w:val="single"/>
          <w:fitText w:val="1050" w:id="-1827927551"/>
        </w:rPr>
        <w:t>年</w:t>
      </w:r>
      <w:r w:rsidRPr="006F519B">
        <w:rPr>
          <w:rFonts w:hint="eastAsia"/>
          <w:u w:val="single"/>
        </w:rPr>
        <w:t xml:space="preserve">　　　　　　　　　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　</w:t>
      </w:r>
      <w:r w:rsidR="00070395">
        <w:rPr>
          <w:rFonts w:hint="eastAsia"/>
          <w:u w:val="single"/>
        </w:rPr>
        <w:t xml:space="preserve">　</w:t>
      </w:r>
    </w:p>
    <w:p w14:paraId="1DB418C8" w14:textId="4D394926" w:rsidR="0051612C" w:rsidRPr="006F519B" w:rsidRDefault="0051612C" w:rsidP="0051612C"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08003A">
        <w:rPr>
          <w:rFonts w:hint="eastAsia"/>
          <w:spacing w:val="35"/>
          <w:kern w:val="0"/>
          <w:u w:val="single"/>
          <w:fitText w:val="1050" w:id="-1827927296"/>
        </w:rPr>
        <w:t>学籍番</w:t>
      </w:r>
      <w:r w:rsidRPr="0008003A">
        <w:rPr>
          <w:rFonts w:hint="eastAsia"/>
          <w:kern w:val="0"/>
          <w:u w:val="single"/>
          <w:fitText w:val="1050" w:id="-1827927296"/>
        </w:rPr>
        <w:t>号</w:t>
      </w:r>
      <w:r w:rsidRPr="006F519B">
        <w:rPr>
          <w:rFonts w:hint="eastAsia"/>
          <w:u w:val="single"/>
        </w:rPr>
        <w:t xml:space="preserve">　　　　　　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　</w:t>
      </w:r>
    </w:p>
    <w:p w14:paraId="21277930" w14:textId="44BB02C3" w:rsidR="0051612C" w:rsidRPr="006F519B" w:rsidRDefault="0051612C" w:rsidP="0051612C"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08003A">
        <w:rPr>
          <w:rFonts w:hint="eastAsia"/>
          <w:spacing w:val="315"/>
          <w:kern w:val="0"/>
          <w:u w:val="single"/>
          <w:fitText w:val="1050" w:id="-1827927295"/>
        </w:rPr>
        <w:t>氏</w:t>
      </w:r>
      <w:r w:rsidRPr="0008003A">
        <w:rPr>
          <w:rFonts w:hint="eastAsia"/>
          <w:kern w:val="0"/>
          <w:u w:val="single"/>
          <w:fitText w:val="1050" w:id="-1827927295"/>
        </w:rPr>
        <w:t>名</w:t>
      </w:r>
      <w:r w:rsidRPr="006F519B">
        <w:rPr>
          <w:rFonts w:hint="eastAsia"/>
          <w:u w:val="single"/>
        </w:rPr>
        <w:t xml:space="preserve">　　　　　　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</w:t>
      </w:r>
      <w:r w:rsidR="0007039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</w:t>
      </w:r>
    </w:p>
    <w:p w14:paraId="0260F9B0" w14:textId="77777777" w:rsidR="0051612C" w:rsidRPr="006F519B" w:rsidRDefault="0051612C" w:rsidP="0051612C">
      <w:pPr>
        <w:rPr>
          <w:kern w:val="0"/>
          <w:u w:val="single"/>
        </w:rPr>
      </w:pPr>
    </w:p>
    <w:p w14:paraId="5D5780D8" w14:textId="77777777" w:rsidR="0051612C" w:rsidRPr="006F519B" w:rsidRDefault="0051612C" w:rsidP="0051612C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総論</w:t>
      </w:r>
      <w:r w:rsidRPr="006F519B">
        <w:rPr>
          <w:rFonts w:hint="eastAsia"/>
          <w:kern w:val="0"/>
        </w:rPr>
        <w:t>科目のうち下記のとおり科目を選択いたします。</w:t>
      </w:r>
    </w:p>
    <w:p w14:paraId="00F6C940" w14:textId="77777777" w:rsidR="0051612C" w:rsidRPr="006F519B" w:rsidRDefault="0051612C" w:rsidP="0051612C">
      <w:pPr>
        <w:pStyle w:val="a3"/>
      </w:pPr>
      <w:r w:rsidRPr="006F519B">
        <w:rPr>
          <w:rFonts w:hint="eastAsia"/>
        </w:rPr>
        <w:t>記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3260"/>
        <w:gridCol w:w="777"/>
        <w:gridCol w:w="924"/>
        <w:gridCol w:w="992"/>
        <w:gridCol w:w="2126"/>
      </w:tblGrid>
      <w:tr w:rsidR="00EC5AA6" w:rsidRPr="00EC5AA6" w14:paraId="06A889DA" w14:textId="77777777" w:rsidTr="00EC5AA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A26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チェック欄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97E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科目コード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2E7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授業科目の名称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BFD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開講時期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F75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BE56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コマ数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31E" w14:textId="77777777" w:rsidR="00EC5AA6" w:rsidRPr="00EC5AA6" w:rsidRDefault="00EC5AA6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</w:t>
            </w:r>
          </w:p>
        </w:tc>
      </w:tr>
      <w:tr w:rsidR="00EC5AA6" w:rsidRPr="00EC5AA6" w14:paraId="164AA40A" w14:textId="77777777" w:rsidTr="00EC5AA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1EBB" w14:textId="0A8913CC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7B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E2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摂食・嚥下障害学総論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A093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BEB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B3A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D81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井上誠(11)、辻村恭憲(2)、真柄仁(2)</w:t>
            </w:r>
          </w:p>
        </w:tc>
      </w:tr>
      <w:tr w:rsidR="00EC5AA6" w:rsidRPr="00EC5AA6" w14:paraId="786AF4DC" w14:textId="77777777" w:rsidTr="00EC5AA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D39F" w14:textId="47C92551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940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19A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高次脳機能障害学総論Ⅰ(基礎)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10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F2E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F4D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93C6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伊林克彦</w:t>
            </w:r>
          </w:p>
        </w:tc>
      </w:tr>
      <w:tr w:rsidR="00EC5AA6" w:rsidRPr="00EC5AA6" w14:paraId="4D33A6FF" w14:textId="77777777" w:rsidTr="00EC5AA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8546" w14:textId="0AA974B6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0E4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916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運動機能科学総論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E2A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DC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6C6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7F7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髙橋洋</w:t>
            </w:r>
          </w:p>
        </w:tc>
      </w:tr>
      <w:tr w:rsidR="00EC5AA6" w:rsidRPr="00EC5AA6" w14:paraId="492F6841" w14:textId="77777777" w:rsidTr="00EC5AA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D6D" w14:textId="21EF2D41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1CE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23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心の健康科学総論(心の健康教育に関する理論と実践)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0124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BF21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B57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FF2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宮岡里美</w:t>
            </w:r>
          </w:p>
        </w:tc>
      </w:tr>
      <w:tr w:rsidR="00EC5AA6" w:rsidRPr="00EC5AA6" w14:paraId="10CC4D2E" w14:textId="77777777" w:rsidTr="00EC5AA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5F14" w14:textId="6FA7E6DC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775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180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言語聴覚障害学総論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7DB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38D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4DD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9E1" w14:textId="77777777" w:rsidR="00EC5AA6" w:rsidRPr="00EC5AA6" w:rsidRDefault="00EC5AA6" w:rsidP="00EC5AA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髙橋圭三</w:t>
            </w:r>
          </w:p>
        </w:tc>
      </w:tr>
    </w:tbl>
    <w:p w14:paraId="08B99948" w14:textId="05C08B96" w:rsidR="002F6C5C" w:rsidRPr="00EC5AA6" w:rsidRDefault="00EC5AA6" w:rsidP="00EC5AA6">
      <w:pPr>
        <w:adjustRightInd w:val="0"/>
        <w:snapToGrid w:val="0"/>
        <w:jc w:val="right"/>
        <w:rPr>
          <w:b/>
        </w:rPr>
      </w:pPr>
      <w:r w:rsidRPr="00EC5AA6">
        <w:rPr>
          <w:rFonts w:hint="eastAsia"/>
          <w:b/>
        </w:rPr>
        <w:t>＊上記から</w:t>
      </w:r>
      <w:r w:rsidR="002E2A22">
        <w:rPr>
          <w:rFonts w:hint="eastAsia"/>
          <w:b/>
        </w:rPr>
        <w:t>自コース以外の科目を</w:t>
      </w:r>
      <w:r w:rsidRPr="00EC5AA6">
        <w:rPr>
          <w:rFonts w:hint="eastAsia"/>
          <w:b/>
        </w:rPr>
        <w:t>1科目以上選択して</w:t>
      </w:r>
      <w:r w:rsidR="0008003A">
        <w:rPr>
          <w:rFonts w:hint="eastAsia"/>
          <w:b/>
        </w:rPr>
        <w:t>ください</w:t>
      </w:r>
    </w:p>
    <w:p w14:paraId="533A2224" w14:textId="77777777" w:rsidR="00EC5AA6" w:rsidRDefault="00EC5AA6" w:rsidP="00EC5AA6">
      <w:pPr>
        <w:adjustRightInd w:val="0"/>
        <w:snapToGrid w:val="0"/>
      </w:pPr>
    </w:p>
    <w:p w14:paraId="783CA7C0" w14:textId="77777777" w:rsidR="00EC5AA6" w:rsidRDefault="00E539F0" w:rsidP="00EC5AA6">
      <w:pPr>
        <w:adjustRightInd w:val="0"/>
        <w:snapToGrid w:val="0"/>
      </w:pPr>
      <w:r w:rsidRPr="006F5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5FC6" wp14:editId="248B1F53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74357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59A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45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" strokeweight="1pt">
                <v:stroke dashstyle="dash"/>
                <w10:wrap anchorx="margin"/>
              </v:line>
            </w:pict>
          </mc:Fallback>
        </mc:AlternateContent>
      </w:r>
    </w:p>
    <w:p w14:paraId="49FC6770" w14:textId="30EDC758" w:rsidR="00EC5AA6" w:rsidRPr="00E539F0" w:rsidRDefault="00E539F0" w:rsidP="00E539F0">
      <w:pPr>
        <w:adjustRightInd w:val="0"/>
        <w:snapToGrid w:val="0"/>
        <w:jc w:val="center"/>
        <w:rPr>
          <w:sz w:val="24"/>
          <w:szCs w:val="24"/>
        </w:rPr>
      </w:pPr>
      <w:r w:rsidRPr="00E539F0">
        <w:rPr>
          <w:rFonts w:hint="eastAsia"/>
          <w:b/>
          <w:sz w:val="24"/>
          <w:szCs w:val="24"/>
        </w:rPr>
        <w:t>総論　科目選択届（</w:t>
      </w:r>
      <w:r w:rsidR="0008003A">
        <w:rPr>
          <w:rFonts w:hint="eastAsia"/>
          <w:b/>
          <w:sz w:val="24"/>
          <w:szCs w:val="24"/>
        </w:rPr>
        <w:t>本人控用</w:t>
      </w:r>
      <w:r w:rsidRPr="00E539F0">
        <w:rPr>
          <w:rFonts w:hint="eastAsia"/>
          <w:b/>
          <w:sz w:val="24"/>
          <w:szCs w:val="24"/>
        </w:rPr>
        <w:t>）</w:t>
      </w:r>
    </w:p>
    <w:p w14:paraId="731902BC" w14:textId="77777777" w:rsidR="00E539F0" w:rsidRPr="006F519B" w:rsidRDefault="00E539F0" w:rsidP="00E539F0">
      <w:pPr>
        <w:pStyle w:val="a3"/>
      </w:pP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3260"/>
        <w:gridCol w:w="777"/>
        <w:gridCol w:w="924"/>
        <w:gridCol w:w="992"/>
        <w:gridCol w:w="2126"/>
      </w:tblGrid>
      <w:tr w:rsidR="00E539F0" w:rsidRPr="00EC5AA6" w14:paraId="430D6BC0" w14:textId="77777777" w:rsidTr="00C71C9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857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チェック欄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6C3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科目コード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99C8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授業科目の名称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598E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開講時期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9CDE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A2ED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コマ数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35E" w14:textId="77777777" w:rsidR="00E539F0" w:rsidRPr="00EC5AA6" w:rsidRDefault="00E539F0" w:rsidP="000800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</w:t>
            </w:r>
          </w:p>
        </w:tc>
      </w:tr>
      <w:tr w:rsidR="00E539F0" w:rsidRPr="00EC5AA6" w14:paraId="671DF89B" w14:textId="77777777" w:rsidTr="00C71C9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CFA" w14:textId="1750745E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6EC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834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摂食・嚥下障害学総論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CC4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1F26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00F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803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井上誠(11)、辻村恭憲(2)、真柄仁(2)</w:t>
            </w:r>
          </w:p>
        </w:tc>
      </w:tr>
      <w:tr w:rsidR="00E539F0" w:rsidRPr="00EC5AA6" w14:paraId="56731D43" w14:textId="77777777" w:rsidTr="00C71C9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106" w14:textId="048D0A1A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711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279A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高次脳機能障害学総論Ⅰ(基礎)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5AD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273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CE2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266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伊林克彦</w:t>
            </w:r>
          </w:p>
        </w:tc>
      </w:tr>
      <w:tr w:rsidR="00E539F0" w:rsidRPr="00EC5AA6" w14:paraId="151DD11C" w14:textId="77777777" w:rsidTr="00C71C9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6FF" w14:textId="31C933A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E71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BAC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運動機能科学総論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810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2898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D56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5F9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髙橋洋</w:t>
            </w:r>
          </w:p>
        </w:tc>
      </w:tr>
      <w:tr w:rsidR="00E539F0" w:rsidRPr="00EC5AA6" w14:paraId="66EBBAB7" w14:textId="77777777" w:rsidTr="00C71C9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5DF" w14:textId="0ECF6DF4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66A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883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心の健康科学総論(心の健康教育に関する理論と実践)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191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F17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1DAA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119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宮岡里美</w:t>
            </w:r>
          </w:p>
        </w:tc>
      </w:tr>
      <w:tr w:rsidR="00E539F0" w:rsidRPr="00EC5AA6" w14:paraId="2AB96DB5" w14:textId="77777777" w:rsidTr="00C71C9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820" w14:textId="46B9ECC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82D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dbmhS161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3643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言語聴覚障害学総論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7FDA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D464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2単位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E675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15コマ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016" w14:textId="77777777" w:rsidR="00E539F0" w:rsidRPr="00EC5AA6" w:rsidRDefault="00E539F0" w:rsidP="00C71C96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EC5AA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髙橋圭三</w:t>
            </w:r>
          </w:p>
        </w:tc>
      </w:tr>
    </w:tbl>
    <w:p w14:paraId="26B277B2" w14:textId="10BBED6F" w:rsidR="00E539F0" w:rsidRPr="00EC5AA6" w:rsidRDefault="00E539F0" w:rsidP="00E539F0">
      <w:pPr>
        <w:adjustRightInd w:val="0"/>
        <w:snapToGrid w:val="0"/>
        <w:jc w:val="right"/>
        <w:rPr>
          <w:b/>
        </w:rPr>
      </w:pPr>
      <w:r w:rsidRPr="00EC5AA6">
        <w:rPr>
          <w:rFonts w:hint="eastAsia"/>
          <w:b/>
        </w:rPr>
        <w:t>＊</w:t>
      </w:r>
      <w:r w:rsidR="002E2A22" w:rsidRPr="00EC5AA6">
        <w:rPr>
          <w:rFonts w:hint="eastAsia"/>
          <w:b/>
        </w:rPr>
        <w:t>上記から</w:t>
      </w:r>
      <w:r w:rsidR="002E2A22">
        <w:rPr>
          <w:rFonts w:hint="eastAsia"/>
          <w:b/>
        </w:rPr>
        <w:t>自コース以外の科目を</w:t>
      </w:r>
      <w:r w:rsidR="002E2A22" w:rsidRPr="00EC5AA6">
        <w:rPr>
          <w:rFonts w:hint="eastAsia"/>
          <w:b/>
        </w:rPr>
        <w:t>1科目以上選択して</w:t>
      </w:r>
      <w:r w:rsidR="0008003A">
        <w:rPr>
          <w:rFonts w:hint="eastAsia"/>
          <w:b/>
        </w:rPr>
        <w:t>ください</w:t>
      </w:r>
    </w:p>
    <w:p w14:paraId="27A6B152" w14:textId="77777777" w:rsidR="00EC5AA6" w:rsidRPr="00E539F0" w:rsidRDefault="00EC5AA6" w:rsidP="00EC5AA6">
      <w:pPr>
        <w:adjustRightInd w:val="0"/>
        <w:snapToGrid w:val="0"/>
      </w:pPr>
    </w:p>
    <w:p w14:paraId="40ED5F78" w14:textId="77777777" w:rsidR="00EC5AA6" w:rsidRDefault="00EC5AA6" w:rsidP="00EC5AA6">
      <w:pPr>
        <w:adjustRightInd w:val="0"/>
        <w:snapToGrid w:val="0"/>
      </w:pPr>
    </w:p>
    <w:sectPr w:rsidR="00EC5AA6" w:rsidSect="005161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C"/>
    <w:rsid w:val="00070395"/>
    <w:rsid w:val="0008003A"/>
    <w:rsid w:val="002E2A22"/>
    <w:rsid w:val="002F6C5C"/>
    <w:rsid w:val="003E7D63"/>
    <w:rsid w:val="0051612C"/>
    <w:rsid w:val="00624930"/>
    <w:rsid w:val="00CF7553"/>
    <w:rsid w:val="00E5309B"/>
    <w:rsid w:val="00E539F0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D61A4"/>
  <w15:chartTrackingRefBased/>
  <w15:docId w15:val="{3636D15D-9CEE-453A-A64A-51C2AF8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161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5161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8589-7C7C-41E8-AA4D-9ADD7E06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真由美 加藤</dc:creator>
  <cp:keywords/>
  <dc:description/>
  <cp:lastModifiedBy>加藤真由美</cp:lastModifiedBy>
  <cp:revision>7</cp:revision>
  <dcterms:created xsi:type="dcterms:W3CDTF">2019-04-05T03:39:00Z</dcterms:created>
  <dcterms:modified xsi:type="dcterms:W3CDTF">2021-04-06T07:32:00Z</dcterms:modified>
</cp:coreProperties>
</file>