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2C95E" w14:textId="77777777" w:rsidR="008721CE" w:rsidRPr="008721CE" w:rsidRDefault="008721CE" w:rsidP="008721CE">
      <w:pPr>
        <w:ind w:right="840"/>
        <w:rPr>
          <w:rFonts w:ascii="Century" w:eastAsia="ＭＳ 明朝" w:hAnsi="Century" w:cs="Times New Roman"/>
          <w:color w:val="000000"/>
          <w:szCs w:val="24"/>
        </w:rPr>
      </w:pPr>
      <w:r w:rsidRPr="008721CE">
        <w:rPr>
          <w:rFonts w:ascii="Century" w:eastAsia="ＭＳ 明朝" w:hAnsi="Century" w:cs="Times New Roman" w:hint="eastAsia"/>
          <w:color w:val="000000"/>
          <w:szCs w:val="24"/>
        </w:rPr>
        <w:t>様式第１</w:t>
      </w:r>
    </w:p>
    <w:p w14:paraId="65B40EC3" w14:textId="77777777" w:rsidR="008721CE" w:rsidRPr="008721CE" w:rsidRDefault="008721CE" w:rsidP="008721CE">
      <w:pPr>
        <w:rPr>
          <w:rFonts w:ascii="Century" w:eastAsia="ＭＳ 明朝" w:hAnsi="Century" w:cs="Times New Roman"/>
          <w:color w:val="000000"/>
          <w:szCs w:val="24"/>
        </w:rPr>
      </w:pPr>
      <w:r w:rsidRPr="008721CE">
        <w:rPr>
          <w:rFonts w:ascii="Century" w:eastAsia="ＭＳ 明朝" w:hAnsi="Century" w:cs="Times New Roman" w:hint="eastAsia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12832F" wp14:editId="373F770B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600700" cy="6972300"/>
                <wp:effectExtent l="5080" t="13335" r="13970" b="5715"/>
                <wp:wrapTight wrapText="bothSides">
                  <wp:wrapPolygon edited="0">
                    <wp:start x="-225" y="-224"/>
                    <wp:lineTo x="-225" y="21376"/>
                    <wp:lineTo x="21825" y="21376"/>
                    <wp:lineTo x="21825" y="-224"/>
                    <wp:lineTo x="-225" y="-224"/>
                  </wp:wrapPolygon>
                </wp:wrapTight>
                <wp:docPr id="2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697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9E4B6C" w14:textId="77777777" w:rsidR="008721CE" w:rsidRDefault="008721CE" w:rsidP="008721CE">
                            <w:pPr>
                              <w:ind w:firstLineChars="1300" w:firstLine="2730"/>
                            </w:pPr>
                            <w:r>
                              <w:rPr>
                                <w:rFonts w:hint="eastAsia"/>
                              </w:rPr>
                              <w:t>論　文　目　録</w:t>
                            </w:r>
                          </w:p>
                          <w:p w14:paraId="72C03D5B" w14:textId="77777777" w:rsidR="008721CE" w:rsidRDefault="008721CE" w:rsidP="008721CE"/>
                          <w:p w14:paraId="53FEC511" w14:textId="77777777" w:rsidR="008721CE" w:rsidRDefault="008721CE" w:rsidP="008721CE">
                            <w:r>
                              <w:rPr>
                                <w:rFonts w:hint="eastAsia"/>
                              </w:rPr>
                              <w:t>修士論文</w:t>
                            </w:r>
                          </w:p>
                          <w:p w14:paraId="6FDB0480" w14:textId="77777777" w:rsidR="008721CE" w:rsidRDefault="008721CE" w:rsidP="008721CE">
                            <w:r>
                              <w:rPr>
                                <w:rFonts w:hint="eastAsia"/>
                              </w:rPr>
                              <w:t xml:space="preserve">　１．課　題　　　～に関する研究</w:t>
                            </w:r>
                          </w:p>
                          <w:p w14:paraId="40488ED9" w14:textId="77777777" w:rsidR="008721CE" w:rsidRDefault="008721CE" w:rsidP="008721CE">
                            <w:r>
                              <w:rPr>
                                <w:rFonts w:hint="eastAsia"/>
                              </w:rPr>
                              <w:t xml:space="preserve">　　　　　　　　　～、～と共著（論文提出者を除く）</w:t>
                            </w:r>
                          </w:p>
                          <w:p w14:paraId="3A9CE77C" w14:textId="77777777" w:rsidR="008721CE" w:rsidRDefault="008721CE" w:rsidP="008721CE"/>
                          <w:p w14:paraId="306952EB" w14:textId="77777777" w:rsidR="008721CE" w:rsidRDefault="008721CE" w:rsidP="008721CE"/>
                          <w:p w14:paraId="539ED72A" w14:textId="77777777" w:rsidR="008721CE" w:rsidRDefault="008721CE" w:rsidP="008721CE"/>
                          <w:p w14:paraId="0FB13F47" w14:textId="77777777" w:rsidR="008721CE" w:rsidRDefault="008721CE" w:rsidP="008721CE"/>
                          <w:p w14:paraId="1DD5322E" w14:textId="77777777" w:rsidR="008721CE" w:rsidRDefault="008721CE" w:rsidP="008721CE"/>
                          <w:p w14:paraId="16F2C8B5" w14:textId="77777777" w:rsidR="008721CE" w:rsidRDefault="008721CE" w:rsidP="008721CE"/>
                          <w:p w14:paraId="7B0A91DB" w14:textId="77777777" w:rsidR="008721CE" w:rsidRDefault="008721CE" w:rsidP="008721CE"/>
                          <w:p w14:paraId="5F8A710C" w14:textId="77777777" w:rsidR="008721CE" w:rsidRDefault="008721CE" w:rsidP="008721CE"/>
                          <w:p w14:paraId="5D1FC82D" w14:textId="77777777" w:rsidR="008721CE" w:rsidRDefault="008721CE" w:rsidP="008721CE"/>
                          <w:p w14:paraId="274F58FD" w14:textId="77777777" w:rsidR="008721CE" w:rsidRDefault="008721CE" w:rsidP="008721CE"/>
                          <w:p w14:paraId="2A15B84E" w14:textId="77777777" w:rsidR="008721CE" w:rsidRDefault="008721CE" w:rsidP="008721CE"/>
                          <w:p w14:paraId="1E4C4C60" w14:textId="77777777" w:rsidR="008721CE" w:rsidRDefault="008721CE" w:rsidP="008721CE"/>
                          <w:p w14:paraId="701AAFA7" w14:textId="77777777" w:rsidR="008721CE" w:rsidRDefault="008721CE" w:rsidP="008721CE"/>
                          <w:p w14:paraId="4AD17D06" w14:textId="77777777" w:rsidR="008721CE" w:rsidRDefault="008721CE" w:rsidP="008721CE">
                            <w:pPr>
                              <w:ind w:firstLineChars="2550" w:firstLine="5355"/>
                            </w:pPr>
                            <w:r>
                              <w:rPr>
                                <w:rFonts w:hint="eastAsia"/>
                              </w:rPr>
                              <w:t xml:space="preserve">　　年　　　月　　　日</w:t>
                            </w:r>
                          </w:p>
                          <w:p w14:paraId="61B6239F" w14:textId="77777777" w:rsidR="008721CE" w:rsidRDefault="008721CE" w:rsidP="008721CE">
                            <w:pPr>
                              <w:ind w:firstLineChars="2400" w:firstLine="504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申請者　　　　　　　　　　　　</w:t>
                            </w:r>
                          </w:p>
                          <w:p w14:paraId="23817FCD" w14:textId="77777777" w:rsidR="008721CE" w:rsidRDefault="008721CE" w:rsidP="008721CE"/>
                          <w:p w14:paraId="3A10AAAC" w14:textId="77777777" w:rsidR="008721CE" w:rsidRDefault="008721CE" w:rsidP="008721CE"/>
                          <w:p w14:paraId="2C70621A" w14:textId="77777777" w:rsidR="008721CE" w:rsidRDefault="008721CE" w:rsidP="008721C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12832F" id="Rectangle 133" o:spid="_x0000_s1026" style="position:absolute;left:0;text-align:left;margin-left:0;margin-top:9pt;width:441pt;height:54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">
                <v:textbox inset="5.85pt,.7pt,5.85pt,.7pt">
                  <w:txbxContent>
                    <w:p w14:paraId="2B9E4B6C" w14:textId="77777777" w:rsidR="008721CE" w:rsidRDefault="008721CE" w:rsidP="008721CE">
                      <w:pPr>
                        <w:ind w:firstLineChars="1300" w:firstLine="2730"/>
                      </w:pPr>
                      <w:r>
                        <w:rPr>
                          <w:rFonts w:hint="eastAsia"/>
                        </w:rPr>
                        <w:t>論　文　目　録</w:t>
                      </w:r>
                    </w:p>
                    <w:p w14:paraId="72C03D5B" w14:textId="77777777" w:rsidR="008721CE" w:rsidRDefault="008721CE" w:rsidP="008721CE"/>
                    <w:p w14:paraId="53FEC511" w14:textId="77777777" w:rsidR="008721CE" w:rsidRDefault="008721CE" w:rsidP="008721CE">
                      <w:r>
                        <w:rPr>
                          <w:rFonts w:hint="eastAsia"/>
                        </w:rPr>
                        <w:t>修士論文</w:t>
                      </w:r>
                    </w:p>
                    <w:p w14:paraId="6FDB0480" w14:textId="77777777" w:rsidR="008721CE" w:rsidRDefault="008721CE" w:rsidP="008721CE">
                      <w:r>
                        <w:rPr>
                          <w:rFonts w:hint="eastAsia"/>
                        </w:rPr>
                        <w:t xml:space="preserve">　１．課　題　　　～に関する研究</w:t>
                      </w:r>
                    </w:p>
                    <w:p w14:paraId="40488ED9" w14:textId="77777777" w:rsidR="008721CE" w:rsidRDefault="008721CE" w:rsidP="008721CE">
                      <w:r>
                        <w:rPr>
                          <w:rFonts w:hint="eastAsia"/>
                        </w:rPr>
                        <w:t xml:space="preserve">　　　　　　　　　～、～と共著（論文提出者を除く）</w:t>
                      </w:r>
                    </w:p>
                    <w:p w14:paraId="3A9CE77C" w14:textId="77777777" w:rsidR="008721CE" w:rsidRDefault="008721CE" w:rsidP="008721CE"/>
                    <w:p w14:paraId="306952EB" w14:textId="77777777" w:rsidR="008721CE" w:rsidRDefault="008721CE" w:rsidP="008721CE"/>
                    <w:p w14:paraId="539ED72A" w14:textId="77777777" w:rsidR="008721CE" w:rsidRDefault="008721CE" w:rsidP="008721CE"/>
                    <w:p w14:paraId="0FB13F47" w14:textId="77777777" w:rsidR="008721CE" w:rsidRDefault="008721CE" w:rsidP="008721CE"/>
                    <w:p w14:paraId="1DD5322E" w14:textId="77777777" w:rsidR="008721CE" w:rsidRDefault="008721CE" w:rsidP="008721CE"/>
                    <w:p w14:paraId="16F2C8B5" w14:textId="77777777" w:rsidR="008721CE" w:rsidRDefault="008721CE" w:rsidP="008721CE"/>
                    <w:p w14:paraId="7B0A91DB" w14:textId="77777777" w:rsidR="008721CE" w:rsidRDefault="008721CE" w:rsidP="008721CE"/>
                    <w:p w14:paraId="5F8A710C" w14:textId="77777777" w:rsidR="008721CE" w:rsidRDefault="008721CE" w:rsidP="008721CE"/>
                    <w:p w14:paraId="5D1FC82D" w14:textId="77777777" w:rsidR="008721CE" w:rsidRDefault="008721CE" w:rsidP="008721CE"/>
                    <w:p w14:paraId="274F58FD" w14:textId="77777777" w:rsidR="008721CE" w:rsidRDefault="008721CE" w:rsidP="008721CE"/>
                    <w:p w14:paraId="2A15B84E" w14:textId="77777777" w:rsidR="008721CE" w:rsidRDefault="008721CE" w:rsidP="008721CE"/>
                    <w:p w14:paraId="1E4C4C60" w14:textId="77777777" w:rsidR="008721CE" w:rsidRDefault="008721CE" w:rsidP="008721CE"/>
                    <w:p w14:paraId="701AAFA7" w14:textId="77777777" w:rsidR="008721CE" w:rsidRDefault="008721CE" w:rsidP="008721CE"/>
                    <w:p w14:paraId="4AD17D06" w14:textId="77777777" w:rsidR="008721CE" w:rsidRDefault="008721CE" w:rsidP="008721CE">
                      <w:pPr>
                        <w:ind w:firstLineChars="2550" w:firstLine="5355"/>
                      </w:pPr>
                      <w:r>
                        <w:rPr>
                          <w:rFonts w:hint="eastAsia"/>
                        </w:rPr>
                        <w:t xml:space="preserve">　　年　　　月　　　日</w:t>
                      </w:r>
                    </w:p>
                    <w:p w14:paraId="61B6239F" w14:textId="77777777" w:rsidR="008721CE" w:rsidRDefault="008721CE" w:rsidP="008721CE">
                      <w:pPr>
                        <w:ind w:firstLineChars="2400" w:firstLine="5040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申請者　　　　　　　　　　　　</w:t>
                      </w:r>
                    </w:p>
                    <w:p w14:paraId="23817FCD" w14:textId="77777777" w:rsidR="008721CE" w:rsidRDefault="008721CE" w:rsidP="008721CE"/>
                    <w:p w14:paraId="3A10AAAC" w14:textId="77777777" w:rsidR="008721CE" w:rsidRDefault="008721CE" w:rsidP="008721CE"/>
                    <w:p w14:paraId="2C70621A" w14:textId="77777777" w:rsidR="008721CE" w:rsidRDefault="008721CE" w:rsidP="008721CE"/>
                  </w:txbxContent>
                </v:textbox>
                <w10:wrap type="tight"/>
              </v:rect>
            </w:pict>
          </mc:Fallback>
        </mc:AlternateContent>
      </w:r>
    </w:p>
    <w:p w14:paraId="47A73318" w14:textId="77777777" w:rsidR="008721CE" w:rsidRPr="008721CE" w:rsidRDefault="008721CE" w:rsidP="008721CE">
      <w:pPr>
        <w:rPr>
          <w:rFonts w:ascii="Century" w:eastAsia="ＭＳ 明朝" w:hAnsi="Century" w:cs="Times New Roman"/>
          <w:color w:val="000000"/>
          <w:szCs w:val="24"/>
        </w:rPr>
      </w:pPr>
    </w:p>
    <w:p w14:paraId="745FFAE7" w14:textId="77777777" w:rsidR="008721CE" w:rsidRPr="008721CE" w:rsidRDefault="008721CE" w:rsidP="008721CE">
      <w:pPr>
        <w:ind w:left="210" w:hangingChars="100" w:hanging="210"/>
        <w:rPr>
          <w:rFonts w:ascii="Century" w:eastAsia="ＭＳ 明朝" w:hAnsi="Century" w:cs="Times New Roman"/>
          <w:color w:val="000000"/>
          <w:szCs w:val="24"/>
        </w:rPr>
      </w:pPr>
      <w:r w:rsidRPr="008721CE">
        <w:rPr>
          <w:rFonts w:ascii="Century" w:eastAsia="ＭＳ 明朝" w:hAnsi="Century" w:cs="Times New Roman" w:hint="eastAsia"/>
          <w:color w:val="000000"/>
          <w:szCs w:val="24"/>
        </w:rPr>
        <w:t>※用紙の大きさは、</w:t>
      </w:r>
      <w:r w:rsidRPr="008721CE">
        <w:rPr>
          <w:rFonts w:ascii="Century" w:eastAsia="ＭＳ 明朝" w:hAnsi="Century" w:cs="Times New Roman" w:hint="eastAsia"/>
          <w:color w:val="000000"/>
          <w:szCs w:val="24"/>
        </w:rPr>
        <w:t>A4</w:t>
      </w:r>
      <w:r w:rsidRPr="008721CE">
        <w:rPr>
          <w:rFonts w:ascii="Century" w:eastAsia="ＭＳ 明朝" w:hAnsi="Century" w:cs="Times New Roman" w:hint="eastAsia"/>
          <w:color w:val="000000"/>
          <w:szCs w:val="24"/>
        </w:rPr>
        <w:t>判とし、</w:t>
      </w:r>
      <w:r w:rsidRPr="008721CE">
        <w:rPr>
          <w:rFonts w:ascii="Century" w:eastAsia="ＭＳ 明朝" w:hAnsi="Century" w:cs="Times New Roman" w:hint="eastAsia"/>
          <w:color w:val="000000"/>
          <w:szCs w:val="24"/>
        </w:rPr>
        <w:t>23</w:t>
      </w:r>
      <w:r w:rsidRPr="008721CE">
        <w:rPr>
          <w:rFonts w:ascii="Century" w:eastAsia="ＭＳ 明朝" w:hAnsi="Century" w:cs="Times New Roman" w:hint="eastAsia"/>
          <w:color w:val="000000"/>
          <w:szCs w:val="24"/>
        </w:rPr>
        <w:t>×</w:t>
      </w:r>
      <w:r w:rsidRPr="008721CE">
        <w:rPr>
          <w:rFonts w:ascii="Century" w:eastAsia="ＭＳ 明朝" w:hAnsi="Century" w:cs="Times New Roman" w:hint="eastAsia"/>
          <w:color w:val="000000"/>
          <w:szCs w:val="24"/>
        </w:rPr>
        <w:t>17cm</w:t>
      </w:r>
      <w:r w:rsidRPr="008721CE">
        <w:rPr>
          <w:rFonts w:ascii="Century" w:eastAsia="ＭＳ 明朝" w:hAnsi="Century" w:cs="Times New Roman" w:hint="eastAsia"/>
          <w:color w:val="000000"/>
          <w:szCs w:val="24"/>
        </w:rPr>
        <w:t>の枠内におさめること</w:t>
      </w:r>
      <w:r w:rsidRPr="008721CE">
        <w:rPr>
          <w:rFonts w:ascii="Century" w:eastAsia="ＭＳ 明朝" w:hAnsi="Century" w:cs="Times New Roman" w:hint="eastAsia"/>
          <w:color w:val="000000"/>
          <w:sz w:val="18"/>
          <w:szCs w:val="18"/>
        </w:rPr>
        <w:t>（マージンは上下</w:t>
      </w:r>
      <w:r w:rsidRPr="008721CE">
        <w:rPr>
          <w:rFonts w:ascii="Century" w:eastAsia="ＭＳ 明朝" w:hAnsi="Century" w:cs="Times New Roman" w:hint="eastAsia"/>
          <w:color w:val="000000"/>
          <w:sz w:val="18"/>
          <w:szCs w:val="18"/>
        </w:rPr>
        <w:t>34</w:t>
      </w:r>
      <w:r w:rsidRPr="008721CE">
        <w:rPr>
          <w:rFonts w:ascii="Century" w:eastAsia="ＭＳ 明朝" w:hAnsi="Century" w:cs="Times New Roman" w:hint="eastAsia"/>
          <w:color w:val="000000"/>
          <w:sz w:val="18"/>
          <w:szCs w:val="18"/>
        </w:rPr>
        <w:t>㎜左右</w:t>
      </w:r>
      <w:r w:rsidRPr="008721CE">
        <w:rPr>
          <w:rFonts w:ascii="Century" w:eastAsia="ＭＳ 明朝" w:hAnsi="Century" w:cs="Times New Roman" w:hint="eastAsia"/>
          <w:color w:val="000000"/>
          <w:sz w:val="18"/>
          <w:szCs w:val="18"/>
        </w:rPr>
        <w:t>25</w:t>
      </w:r>
      <w:r w:rsidRPr="008721CE">
        <w:rPr>
          <w:rFonts w:ascii="Century" w:eastAsia="ＭＳ 明朝" w:hAnsi="Century" w:cs="Times New Roman" w:hint="eastAsia"/>
          <w:color w:val="000000"/>
          <w:sz w:val="18"/>
          <w:szCs w:val="18"/>
        </w:rPr>
        <w:t>㎜）</w:t>
      </w:r>
      <w:r w:rsidRPr="008721CE">
        <w:rPr>
          <w:rFonts w:ascii="Century" w:eastAsia="ＭＳ 明朝" w:hAnsi="Century" w:cs="Times New Roman" w:hint="eastAsia"/>
          <w:color w:val="000000"/>
          <w:szCs w:val="24"/>
        </w:rPr>
        <w:t>。</w:t>
      </w:r>
    </w:p>
    <w:p w14:paraId="2129724C" w14:textId="77777777" w:rsidR="008721CE" w:rsidRPr="008721CE" w:rsidRDefault="008721CE" w:rsidP="008721CE">
      <w:pPr>
        <w:rPr>
          <w:rFonts w:ascii="Century" w:eastAsia="ＭＳ 明朝" w:hAnsi="Century" w:cs="Times New Roman"/>
          <w:color w:val="000000"/>
          <w:szCs w:val="24"/>
        </w:rPr>
      </w:pPr>
      <w:r w:rsidRPr="008721CE">
        <w:rPr>
          <w:rFonts w:ascii="Century" w:eastAsia="ＭＳ 明朝" w:hAnsi="Century" w:cs="Times New Roman" w:hint="eastAsia"/>
          <w:color w:val="000000"/>
          <w:szCs w:val="24"/>
        </w:rPr>
        <w:t>※用紙は各自で用意し、申請者は必ず自署すること。</w:t>
      </w:r>
    </w:p>
    <w:sectPr w:rsidR="008721CE" w:rsidRPr="008721CE" w:rsidSect="008547F0">
      <w:footerReference w:type="even" r:id="rId4"/>
      <w:footerReference w:type="default" r:id="rId5"/>
      <w:pgSz w:w="11906" w:h="16838" w:code="9"/>
      <w:pgMar w:top="1701" w:right="1418" w:bottom="1701" w:left="1418" w:header="851" w:footer="992" w:gutter="0"/>
      <w:pgNumType w:start="103"/>
      <w:cols w:space="425"/>
      <w:docGrid w:type="lines" w:linePitch="3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6BA17" w14:textId="77777777" w:rsidR="00AC366D" w:rsidRDefault="008721CE" w:rsidP="00AF230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ADDB6B6" w14:textId="77777777" w:rsidR="00AC366D" w:rsidRDefault="008721C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CEFC0" w14:textId="77777777" w:rsidR="00AC366D" w:rsidRDefault="008721CE" w:rsidP="000B656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89</w:t>
    </w:r>
    <w:r>
      <w:rPr>
        <w:rStyle w:val="a5"/>
      </w:rPr>
      <w:fldChar w:fldCharType="end"/>
    </w:r>
  </w:p>
  <w:p w14:paraId="633687B8" w14:textId="77777777" w:rsidR="00AC366D" w:rsidRDefault="008721CE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1CE"/>
    <w:rsid w:val="003F3F1A"/>
    <w:rsid w:val="0087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37FC7C"/>
  <w15:chartTrackingRefBased/>
  <w15:docId w15:val="{35CEEC88-20F6-4BD9-A444-736858C62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721CE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フッター (文字)"/>
    <w:basedOn w:val="a0"/>
    <w:link w:val="a3"/>
    <w:rsid w:val="008721CE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872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松原 笙也</dc:creator>
  <cp:keywords/>
  <dc:description/>
  <cp:lastModifiedBy>松原 笙也</cp:lastModifiedBy>
  <cp:revision>1</cp:revision>
  <dcterms:created xsi:type="dcterms:W3CDTF">2022-04-13T08:02:00Z</dcterms:created>
  <dcterms:modified xsi:type="dcterms:W3CDTF">2022-04-13T08:03:00Z</dcterms:modified>
</cp:coreProperties>
</file>