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977" w:type="dxa"/>
        <w:tblInd w:w="6232" w:type="dxa"/>
        <w:tblLook w:val="04A0" w:firstRow="1" w:lastRow="0" w:firstColumn="1" w:lastColumn="0" w:noHBand="0" w:noVBand="1"/>
      </w:tblPr>
      <w:tblGrid>
        <w:gridCol w:w="1477"/>
        <w:gridCol w:w="1500"/>
      </w:tblGrid>
      <w:tr w:rsidR="001C6D84" w14:paraId="55FF8471" w14:textId="77777777" w:rsidTr="001C6D84">
        <w:tc>
          <w:tcPr>
            <w:tcW w:w="1477" w:type="dxa"/>
          </w:tcPr>
          <w:p w14:paraId="3750C32B" w14:textId="782A33C3" w:rsidR="001C6D84" w:rsidRPr="001C6D84" w:rsidRDefault="001C6D84" w:rsidP="001C6D84">
            <w:pPr>
              <w:spacing w:line="360" w:lineRule="exact"/>
              <w:jc w:val="center"/>
              <w:rPr>
                <w:w w:val="80"/>
              </w:rPr>
            </w:pPr>
            <w:r w:rsidRPr="001C6D84">
              <w:rPr>
                <w:rFonts w:hint="eastAsia"/>
                <w:w w:val="80"/>
              </w:rPr>
              <w:t>大学事務局長印</w:t>
            </w:r>
          </w:p>
        </w:tc>
        <w:tc>
          <w:tcPr>
            <w:tcW w:w="1500" w:type="dxa"/>
          </w:tcPr>
          <w:p w14:paraId="305C0A2F" w14:textId="25B9AD21" w:rsidR="001C6D84" w:rsidRDefault="001C6D84" w:rsidP="001C6D84">
            <w:pPr>
              <w:spacing w:line="360" w:lineRule="exact"/>
              <w:jc w:val="center"/>
            </w:pPr>
            <w:r>
              <w:rPr>
                <w:rFonts w:hint="eastAsia"/>
              </w:rPr>
              <w:t>事務処理印</w:t>
            </w:r>
          </w:p>
        </w:tc>
      </w:tr>
      <w:tr w:rsidR="001C6D84" w14:paraId="6399577A" w14:textId="77777777" w:rsidTr="001C6D84">
        <w:trPr>
          <w:trHeight w:val="1174"/>
        </w:trPr>
        <w:tc>
          <w:tcPr>
            <w:tcW w:w="1477" w:type="dxa"/>
          </w:tcPr>
          <w:p w14:paraId="0AFFCAA7" w14:textId="77777777" w:rsidR="001C6D84" w:rsidRDefault="001C6D84" w:rsidP="0094202F">
            <w:pPr>
              <w:spacing w:line="360" w:lineRule="exact"/>
            </w:pPr>
          </w:p>
          <w:p w14:paraId="4004A403" w14:textId="77777777" w:rsidR="001C6D84" w:rsidRDefault="001C6D84" w:rsidP="0094202F">
            <w:pPr>
              <w:spacing w:line="360" w:lineRule="exact"/>
            </w:pPr>
          </w:p>
          <w:p w14:paraId="4688B4F3" w14:textId="393E4AF1" w:rsidR="001C6D84" w:rsidRDefault="001C6D84" w:rsidP="001C6D84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00" w:type="dxa"/>
          </w:tcPr>
          <w:p w14:paraId="69779944" w14:textId="77777777" w:rsidR="001C6D84" w:rsidRDefault="001C6D84" w:rsidP="0094202F">
            <w:pPr>
              <w:spacing w:line="360" w:lineRule="exact"/>
            </w:pPr>
          </w:p>
          <w:p w14:paraId="222B6E66" w14:textId="77777777" w:rsidR="001C6D84" w:rsidRDefault="001C6D84" w:rsidP="0094202F">
            <w:pPr>
              <w:spacing w:line="360" w:lineRule="exact"/>
            </w:pPr>
          </w:p>
          <w:p w14:paraId="05929636" w14:textId="443DD55C" w:rsidR="001C6D84" w:rsidRDefault="001C6D84" w:rsidP="001C6D84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</w:tbl>
    <w:p w14:paraId="6777CA7C" w14:textId="737E080F" w:rsidR="0094202F" w:rsidRDefault="00052A21" w:rsidP="0094202F">
      <w:pPr>
        <w:spacing w:line="360" w:lineRule="exact"/>
      </w:pPr>
      <w:r w:rsidRPr="004437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944FAA" wp14:editId="64C4F87F">
                <wp:simplePos x="0" y="0"/>
                <wp:positionH relativeFrom="column">
                  <wp:posOffset>15240</wp:posOffset>
                </wp:positionH>
                <wp:positionV relativeFrom="page">
                  <wp:posOffset>849630</wp:posOffset>
                </wp:positionV>
                <wp:extent cx="2404110" cy="434340"/>
                <wp:effectExtent l="1270" t="1905" r="444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BA8BC" w14:textId="77777777" w:rsidR="00FB3C43" w:rsidRPr="00F45E36" w:rsidRDefault="00FB3C43">
                            <w:pPr>
                              <w:rPr>
                                <w:rFonts w:hAnsi="ＭＳ 明朝"/>
                                <w:b/>
                                <w:sz w:val="40"/>
                                <w:szCs w:val="40"/>
                              </w:rPr>
                            </w:pPr>
                            <w:r w:rsidRPr="00F45E36">
                              <w:rPr>
                                <w:rFonts w:hAnsi="ＭＳ 明朝" w:hint="eastAsia"/>
                                <w:b/>
                                <w:sz w:val="40"/>
                                <w:szCs w:val="40"/>
                              </w:rPr>
                              <w:t>教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40"/>
                                <w:szCs w:val="40"/>
                              </w:rPr>
                              <w:t>職</w:t>
                            </w:r>
                            <w:r w:rsidRPr="00F45E36">
                              <w:rPr>
                                <w:rFonts w:hAnsi="ＭＳ 明朝" w:hint="eastAsia"/>
                                <w:b/>
                                <w:sz w:val="40"/>
                                <w:szCs w:val="40"/>
                              </w:rPr>
                              <w:t>員　・　学生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44F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pt;margin-top:66.9pt;width:189.3pt;height:3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" stroked="f">
                <v:fill opacity="0"/>
                <v:textbox inset="5.85pt,.7pt,5.85pt,.7pt">
                  <w:txbxContent>
                    <w:p w14:paraId="358BA8BC" w14:textId="77777777" w:rsidR="00FB3C43" w:rsidRPr="00F45E36" w:rsidRDefault="00FB3C43">
                      <w:pPr>
                        <w:rPr>
                          <w:rFonts w:hAnsi="ＭＳ 明朝"/>
                          <w:b/>
                          <w:sz w:val="40"/>
                          <w:szCs w:val="40"/>
                        </w:rPr>
                      </w:pPr>
                      <w:r w:rsidRPr="00F45E36">
                        <w:rPr>
                          <w:rFonts w:hAnsi="ＭＳ 明朝" w:hint="eastAsia"/>
                          <w:b/>
                          <w:sz w:val="40"/>
                          <w:szCs w:val="40"/>
                        </w:rPr>
                        <w:t>教</w:t>
                      </w:r>
                      <w:r>
                        <w:rPr>
                          <w:rFonts w:hAnsi="ＭＳ 明朝" w:hint="eastAsia"/>
                          <w:b/>
                          <w:sz w:val="40"/>
                          <w:szCs w:val="40"/>
                        </w:rPr>
                        <w:t>職</w:t>
                      </w:r>
                      <w:r w:rsidRPr="00F45E36">
                        <w:rPr>
                          <w:rFonts w:hAnsi="ＭＳ 明朝" w:hint="eastAsia"/>
                          <w:b/>
                          <w:sz w:val="40"/>
                          <w:szCs w:val="40"/>
                        </w:rPr>
                        <w:t>員　・　学生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D48E4C" w14:textId="77777777" w:rsidR="003A0B7A" w:rsidRPr="007A6326" w:rsidRDefault="0051555D" w:rsidP="0094202F">
      <w:pPr>
        <w:spacing w:line="360" w:lineRule="exac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</w:t>
      </w:r>
      <w:r w:rsidR="007A6326">
        <w:rPr>
          <w:rFonts w:hint="eastAsia"/>
        </w:rPr>
        <w:t xml:space="preserve">　　</w:t>
      </w:r>
      <w:r w:rsidRPr="007A6326">
        <w:rPr>
          <w:rFonts w:hint="eastAsia"/>
          <w:sz w:val="16"/>
          <w:szCs w:val="16"/>
        </w:rPr>
        <w:t>＊学外者の場合のみ事務局長の確認を経てください</w:t>
      </w:r>
    </w:p>
    <w:tbl>
      <w:tblPr>
        <w:tblW w:w="939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94202F" w14:paraId="6F7F7090" w14:textId="77777777" w:rsidTr="001C6D84">
        <w:trPr>
          <w:trHeight w:val="10166"/>
        </w:trPr>
        <w:tc>
          <w:tcPr>
            <w:tcW w:w="9393" w:type="dxa"/>
          </w:tcPr>
          <w:p w14:paraId="7263CD00" w14:textId="77777777" w:rsidR="0094202F" w:rsidRPr="003A0B7A" w:rsidRDefault="0094202F" w:rsidP="009D42FF">
            <w:pPr>
              <w:jc w:val="center"/>
              <w:rPr>
                <w:b/>
                <w:kern w:val="0"/>
                <w:szCs w:val="21"/>
                <w:lang w:eastAsia="zh-TW"/>
              </w:rPr>
            </w:pPr>
          </w:p>
          <w:p w14:paraId="79BC7F91" w14:textId="77777777" w:rsidR="0094202F" w:rsidRDefault="00DC0F34" w:rsidP="009D42FF">
            <w:pPr>
              <w:jc w:val="center"/>
              <w:rPr>
                <w:rFonts w:hAnsi="ＭＳ 明朝"/>
                <w:sz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</w:rPr>
              <w:t>大学</w:t>
            </w:r>
            <w:r w:rsidR="00410522">
              <w:rPr>
                <w:rFonts w:hint="eastAsia"/>
                <w:b/>
                <w:kern w:val="0"/>
                <w:sz w:val="40"/>
                <w:szCs w:val="40"/>
              </w:rPr>
              <w:t xml:space="preserve">　施設・設備　</w:t>
            </w:r>
            <w:r w:rsidR="006B6DCF">
              <w:rPr>
                <w:rFonts w:hint="eastAsia"/>
                <w:b/>
                <w:kern w:val="0"/>
                <w:sz w:val="40"/>
                <w:szCs w:val="40"/>
              </w:rPr>
              <w:t>使用</w:t>
            </w:r>
            <w:r w:rsidR="0094202F">
              <w:rPr>
                <w:rFonts w:hint="eastAsia"/>
                <w:b/>
                <w:kern w:val="0"/>
                <w:sz w:val="40"/>
                <w:szCs w:val="40"/>
              </w:rPr>
              <w:t>願</w:t>
            </w:r>
          </w:p>
          <w:p w14:paraId="4F76E692" w14:textId="77777777" w:rsidR="00E55412" w:rsidRDefault="0094202F" w:rsidP="003A0B7A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24BEE">
              <w:rPr>
                <w:rFonts w:hint="eastAsia"/>
              </w:rPr>
              <w:t xml:space="preserve">　　</w:t>
            </w:r>
            <w:r w:rsidR="00A906CF">
              <w:rPr>
                <w:rFonts w:hint="eastAsia"/>
              </w:rPr>
              <w:t xml:space="preserve">　</w:t>
            </w:r>
            <w:r w:rsidR="00C24BEE">
              <w:rPr>
                <w:rFonts w:hint="eastAsia"/>
              </w:rPr>
              <w:t xml:space="preserve">　年　　　月　　　日</w:t>
            </w:r>
            <w:r w:rsidR="00B86D5A">
              <w:rPr>
                <w:rFonts w:hAnsi="ＭＳ 明朝" w:hint="eastAsia"/>
              </w:rPr>
              <w:t xml:space="preserve">　</w:t>
            </w:r>
          </w:p>
          <w:p w14:paraId="1F78437C" w14:textId="77777777" w:rsidR="00A906CF" w:rsidRPr="00A906CF" w:rsidRDefault="00410522" w:rsidP="00A906CF">
            <w:pPr>
              <w:ind w:firstLineChars="100" w:firstLine="240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cs="ＭＳ Ｐゴシック" w:hint="eastAsia"/>
                <w:kern w:val="0"/>
                <w:sz w:val="24"/>
                <w:szCs w:val="24"/>
                <w:lang w:val="ja-JP"/>
              </w:rPr>
              <w:t>新潟リハビリテーション大学学長</w:t>
            </w:r>
            <w:r w:rsidR="00A906CF" w:rsidRPr="00A906CF">
              <w:rPr>
                <w:rFonts w:hAnsi="ＭＳ 明朝" w:cs="ＭＳ Ｐゴシック" w:hint="eastAsia"/>
                <w:kern w:val="0"/>
                <w:sz w:val="24"/>
                <w:szCs w:val="24"/>
                <w:lang w:val="ja-JP" w:eastAsia="zh-TW"/>
              </w:rPr>
              <w:t xml:space="preserve">　殿</w:t>
            </w:r>
          </w:p>
          <w:p w14:paraId="63C1BAB8" w14:textId="77777777" w:rsidR="00A906CF" w:rsidRDefault="00A906CF" w:rsidP="00A906CF">
            <w:pPr>
              <w:ind w:firstLineChars="1800" w:firstLine="3780"/>
              <w:rPr>
                <w:rFonts w:hAnsi="ＭＳ 明朝"/>
              </w:rPr>
            </w:pPr>
          </w:p>
          <w:p w14:paraId="1A251A69" w14:textId="77777777" w:rsidR="00F45E36" w:rsidRDefault="0094202F" w:rsidP="00A906CF">
            <w:pPr>
              <w:ind w:firstLineChars="1800" w:firstLine="3780"/>
              <w:rPr>
                <w:rFonts w:hAnsi="ＭＳ 明朝"/>
              </w:rPr>
            </w:pPr>
            <w:r>
              <w:rPr>
                <w:rFonts w:hAnsi="ＭＳ 明朝" w:hint="eastAsia"/>
                <w:lang w:eastAsia="zh-TW"/>
              </w:rPr>
              <w:t>代表責任者</w:t>
            </w:r>
          </w:p>
          <w:p w14:paraId="1C72E166" w14:textId="77777777" w:rsidR="009C4B07" w:rsidRDefault="00F45E36" w:rsidP="00A906CF">
            <w:pPr>
              <w:ind w:leftChars="1750" w:left="3675" w:firstLineChars="100" w:firstLine="21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  <w:lang w:eastAsia="zh-CN"/>
              </w:rPr>
              <w:t>所　　　属</w:t>
            </w:r>
            <w:r w:rsidR="009C4B07" w:rsidRPr="00A85937">
              <w:rPr>
                <w:rFonts w:hint="eastAsia"/>
                <w:kern w:val="0"/>
                <w:u w:val="single"/>
                <w:lang w:eastAsia="zh-CN"/>
              </w:rPr>
              <w:t xml:space="preserve">　</w:t>
            </w:r>
            <w:r w:rsidR="003A0B7A">
              <w:rPr>
                <w:rFonts w:hint="eastAsia"/>
                <w:kern w:val="0"/>
                <w:u w:val="single"/>
                <w:lang w:eastAsia="zh-CN"/>
              </w:rPr>
              <w:t xml:space="preserve">　　　　　　</w:t>
            </w:r>
            <w:r w:rsidR="009C4B07">
              <w:rPr>
                <w:rFonts w:hint="eastAsia"/>
                <w:kern w:val="0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kern w:val="0"/>
                <w:u w:val="single"/>
                <w:lang w:eastAsia="zh-CN"/>
              </w:rPr>
              <w:t xml:space="preserve">　　　　　　</w:t>
            </w:r>
          </w:p>
          <w:p w14:paraId="7E3DC2D1" w14:textId="77777777" w:rsidR="009C4B07" w:rsidRPr="00802093" w:rsidRDefault="009C4B07" w:rsidP="00802093">
            <w:pPr>
              <w:ind w:leftChars="1750" w:left="3675" w:firstLineChars="200" w:firstLine="420"/>
              <w:rPr>
                <w:rFonts w:eastAsia="SimSun"/>
                <w:u w:val="single"/>
                <w:lang w:eastAsia="zh-CN"/>
              </w:rPr>
            </w:pPr>
          </w:p>
          <w:p w14:paraId="2267D80B" w14:textId="77777777" w:rsidR="0094202F" w:rsidRDefault="0094202F" w:rsidP="00A906CF">
            <w:pPr>
              <w:ind w:leftChars="1750" w:left="3675" w:firstLineChars="100" w:firstLine="210"/>
              <w:rPr>
                <w:u w:val="single"/>
              </w:rPr>
            </w:pPr>
            <w:r w:rsidRPr="00A85937">
              <w:rPr>
                <w:rFonts w:hint="eastAsia"/>
                <w:u w:val="single"/>
              </w:rPr>
              <w:t>氏　　　名</w:t>
            </w:r>
            <w:r w:rsidR="00802093">
              <w:rPr>
                <w:rFonts w:hint="eastAsia"/>
                <w:u w:val="single"/>
              </w:rPr>
              <w:t xml:space="preserve">　　　　　</w:t>
            </w:r>
            <w:r w:rsidRPr="00A85937">
              <w:rPr>
                <w:rFonts w:hint="eastAsia"/>
                <w:u w:val="single"/>
              </w:rPr>
              <w:t xml:space="preserve">　　　　　　　　</w:t>
            </w:r>
            <w:r w:rsidR="00802093">
              <w:rPr>
                <w:rFonts w:hint="eastAsia"/>
                <w:u w:val="single"/>
              </w:rPr>
              <w:t xml:space="preserve">　</w:t>
            </w:r>
            <w:r w:rsidR="00A906CF">
              <w:rPr>
                <w:rFonts w:hint="eastAsia"/>
                <w:u w:val="single"/>
              </w:rPr>
              <w:t xml:space="preserve">　</w:t>
            </w:r>
            <w:r w:rsidR="00802093" w:rsidRPr="00802093">
              <w:rPr>
                <w:rFonts w:hAnsi="ＭＳ 明朝" w:hint="eastAsia"/>
                <w:u w:val="single"/>
              </w:rPr>
              <w:t>(自書)</w:t>
            </w:r>
          </w:p>
          <w:tbl>
            <w:tblPr>
              <w:tblW w:w="9025" w:type="dxa"/>
              <w:tblInd w:w="111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5"/>
              <w:gridCol w:w="990"/>
              <w:gridCol w:w="5620"/>
            </w:tblGrid>
            <w:tr w:rsidR="00856B37" w14:paraId="158F686C" w14:textId="77777777">
              <w:trPr>
                <w:trHeight w:val="665"/>
              </w:trPr>
              <w:tc>
                <w:tcPr>
                  <w:tcW w:w="2415" w:type="dxa"/>
                  <w:vAlign w:val="center"/>
                </w:tcPr>
                <w:p w14:paraId="04D7EB40" w14:textId="77777777" w:rsidR="00856B37" w:rsidRDefault="00E23128" w:rsidP="00E23128">
                  <w:pPr>
                    <w:pStyle w:val="30"/>
                    <w:ind w:leftChars="3" w:left="6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下記</w:t>
                  </w:r>
                  <w:r w:rsidR="00856B37" w:rsidRPr="00845783">
                    <w:rPr>
                      <w:rFonts w:hAnsi="ＭＳ 明朝" w:hint="eastAsia"/>
                      <w:sz w:val="21"/>
                      <w:szCs w:val="21"/>
                    </w:rPr>
                    <w:t>のとおり</w:t>
                  </w:r>
                  <w:r w:rsidR="00965F25">
                    <w:rPr>
                      <w:rFonts w:hAnsi="ＭＳ 明朝" w:hint="eastAsia"/>
                      <w:sz w:val="21"/>
                      <w:szCs w:val="21"/>
                    </w:rPr>
                    <w:t>大学</w:t>
                  </w:r>
                  <w:r>
                    <w:rPr>
                      <w:rFonts w:hAnsi="ＭＳ 明朝" w:hint="eastAsia"/>
                      <w:sz w:val="21"/>
                      <w:szCs w:val="21"/>
                    </w:rPr>
                    <w:t>の</w:t>
                  </w:r>
                </w:p>
              </w:tc>
              <w:tc>
                <w:tcPr>
                  <w:tcW w:w="990" w:type="dxa"/>
                  <w:vAlign w:val="center"/>
                </w:tcPr>
                <w:p w14:paraId="6A68B423" w14:textId="77777777" w:rsidR="00856B37" w:rsidRDefault="006B6DCF" w:rsidP="00856B37">
                  <w:pPr>
                    <w:pStyle w:val="30"/>
                    <w:ind w:leftChars="57" w:left="120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施設</w:t>
                  </w:r>
                </w:p>
                <w:p w14:paraId="4DD3A444" w14:textId="77777777" w:rsidR="00A25EDF" w:rsidRPr="00856B37" w:rsidRDefault="00BE0284" w:rsidP="00856B37">
                  <w:pPr>
                    <w:pStyle w:val="30"/>
                    <w:ind w:leftChars="57" w:left="120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設備</w:t>
                  </w:r>
                </w:p>
              </w:tc>
              <w:tc>
                <w:tcPr>
                  <w:tcW w:w="5620" w:type="dxa"/>
                  <w:vAlign w:val="center"/>
                </w:tcPr>
                <w:p w14:paraId="4B51A0B7" w14:textId="77777777" w:rsidR="00856B37" w:rsidRDefault="00856B37" w:rsidP="00856B37">
                  <w:pPr>
                    <w:pStyle w:val="30"/>
                    <w:ind w:leftChars="47" w:left="120" w:hangingChars="10" w:hanging="21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を</w:t>
                  </w:r>
                  <w:r w:rsidR="006B6DCF">
                    <w:rPr>
                      <w:rFonts w:hAnsi="ＭＳ 明朝" w:hint="eastAsia"/>
                      <w:sz w:val="21"/>
                      <w:szCs w:val="21"/>
                    </w:rPr>
                    <w:t>使用したい</w:t>
                  </w:r>
                  <w:r w:rsidR="00E23128">
                    <w:rPr>
                      <w:rFonts w:hAnsi="ＭＳ 明朝" w:hint="eastAsia"/>
                      <w:sz w:val="21"/>
                      <w:szCs w:val="21"/>
                    </w:rPr>
                    <w:t>ので</w:t>
                  </w:r>
                  <w:r w:rsidRPr="00845783">
                    <w:rPr>
                      <w:rFonts w:hAnsi="ＭＳ 明朝" w:hint="eastAsia"/>
                      <w:sz w:val="21"/>
                      <w:szCs w:val="21"/>
                    </w:rPr>
                    <w:t>許可くださるようお願い</w:t>
                  </w:r>
                  <w:r w:rsidR="00E23128">
                    <w:rPr>
                      <w:rFonts w:hAnsi="ＭＳ 明朝" w:hint="eastAsia"/>
                      <w:sz w:val="21"/>
                      <w:szCs w:val="21"/>
                    </w:rPr>
                    <w:t>いた</w:t>
                  </w:r>
                  <w:r w:rsidRPr="00845783">
                    <w:rPr>
                      <w:rFonts w:hAnsi="ＭＳ 明朝" w:hint="eastAsia"/>
                      <w:sz w:val="21"/>
                      <w:szCs w:val="21"/>
                    </w:rPr>
                    <w:t>します。</w:t>
                  </w:r>
                </w:p>
              </w:tc>
            </w:tr>
          </w:tbl>
          <w:p w14:paraId="39A5A5D7" w14:textId="77777777" w:rsidR="0094202F" w:rsidRDefault="0094202F" w:rsidP="00E23128">
            <w:pPr>
              <w:pStyle w:val="a6"/>
              <w:ind w:firstLineChars="100" w:firstLine="210"/>
              <w:jc w:val="both"/>
              <w:rPr>
                <w:rFonts w:ascii="ＭＳ 明朝" w:hAnsi="ＭＳ 明朝"/>
              </w:rPr>
            </w:pPr>
          </w:p>
          <w:p w14:paraId="22D80233" w14:textId="77777777" w:rsidR="00E23128" w:rsidRPr="00E23128" w:rsidRDefault="00E23128" w:rsidP="00E23128">
            <w:pPr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35"/>
              <w:gridCol w:w="7004"/>
            </w:tblGrid>
            <w:tr w:rsidR="0094202F" w14:paraId="6B2D384C" w14:textId="77777777">
              <w:trPr>
                <w:cantSplit/>
                <w:trHeight w:val="679"/>
              </w:trPr>
              <w:tc>
                <w:tcPr>
                  <w:tcW w:w="1935" w:type="dxa"/>
                  <w:vAlign w:val="center"/>
                </w:tcPr>
                <w:p w14:paraId="53D910E1" w14:textId="77777777" w:rsidR="0094202F" w:rsidRDefault="00410522" w:rsidP="009D42FF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使用目的</w:t>
                  </w:r>
                </w:p>
              </w:tc>
              <w:tc>
                <w:tcPr>
                  <w:tcW w:w="7004" w:type="dxa"/>
                  <w:vAlign w:val="center"/>
                </w:tcPr>
                <w:p w14:paraId="496963FA" w14:textId="77777777" w:rsidR="0094202F" w:rsidRDefault="0094202F" w:rsidP="009D42FF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94202F" w14:paraId="263D5035" w14:textId="77777777" w:rsidTr="001C6D84">
              <w:trPr>
                <w:cantSplit/>
                <w:trHeight w:val="1021"/>
              </w:trPr>
              <w:tc>
                <w:tcPr>
                  <w:tcW w:w="1935" w:type="dxa"/>
                  <w:tcBorders>
                    <w:bottom w:val="dotted" w:sz="4" w:space="0" w:color="auto"/>
                  </w:tcBorders>
                  <w:vAlign w:val="center"/>
                </w:tcPr>
                <w:p w14:paraId="40D5AA94" w14:textId="77777777" w:rsidR="0094202F" w:rsidRDefault="006B6DCF" w:rsidP="009D42FF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使用</w:t>
                  </w:r>
                  <w:r w:rsidR="00FD68B5">
                    <w:rPr>
                      <w:rFonts w:hAnsi="ＭＳ 明朝" w:hint="eastAsia"/>
                    </w:rPr>
                    <w:t>施設</w:t>
                  </w:r>
                </w:p>
              </w:tc>
              <w:tc>
                <w:tcPr>
                  <w:tcW w:w="7004" w:type="dxa"/>
                  <w:tcBorders>
                    <w:bottom w:val="dotted" w:sz="4" w:space="0" w:color="auto"/>
                  </w:tcBorders>
                  <w:vAlign w:val="center"/>
                </w:tcPr>
                <w:p w14:paraId="5FFDCA0D" w14:textId="77777777" w:rsidR="00FB3C43" w:rsidRDefault="00FB3C43" w:rsidP="00FB29BC">
                  <w:pPr>
                    <w:spacing w:line="360" w:lineRule="auto"/>
                    <w:rPr>
                      <w:rFonts w:hAnsi="ＭＳ 明朝"/>
                    </w:rPr>
                  </w:pPr>
                </w:p>
              </w:tc>
            </w:tr>
            <w:tr w:rsidR="006B6DCF" w14:paraId="4B484F74" w14:textId="77777777" w:rsidTr="001C6D84">
              <w:trPr>
                <w:cantSplit/>
                <w:trHeight w:val="995"/>
              </w:trPr>
              <w:tc>
                <w:tcPr>
                  <w:tcW w:w="19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93AC1EB" w14:textId="77777777" w:rsidR="006B6DCF" w:rsidRDefault="006B6DCF" w:rsidP="009D42FF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使用</w:t>
                  </w:r>
                  <w:r w:rsidR="00A25EDF">
                    <w:rPr>
                      <w:rFonts w:hAnsi="ＭＳ 明朝" w:hint="eastAsia"/>
                    </w:rPr>
                    <w:t>設備</w:t>
                  </w:r>
                </w:p>
              </w:tc>
              <w:tc>
                <w:tcPr>
                  <w:tcW w:w="700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E2E24D7" w14:textId="77777777" w:rsidR="006B6DCF" w:rsidRPr="00FB29BC" w:rsidRDefault="006B6DCF" w:rsidP="00FB29BC">
                  <w:pPr>
                    <w:rPr>
                      <w:rFonts w:eastAsia="PMingLiU" w:hAnsi="ＭＳ 明朝"/>
                      <w:lang w:eastAsia="zh-TW"/>
                    </w:rPr>
                  </w:pPr>
                </w:p>
              </w:tc>
            </w:tr>
            <w:tr w:rsidR="00410522" w14:paraId="601E09E5" w14:textId="77777777">
              <w:trPr>
                <w:cantSplit/>
                <w:trHeight w:val="1010"/>
              </w:trPr>
              <w:tc>
                <w:tcPr>
                  <w:tcW w:w="1935" w:type="dxa"/>
                  <w:vAlign w:val="center"/>
                </w:tcPr>
                <w:p w14:paraId="301CFF04" w14:textId="77777777" w:rsidR="00410522" w:rsidRDefault="00410522" w:rsidP="009D42FF">
                  <w:pPr>
                    <w:jc w:val="distribute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</w:rPr>
                    <w:t>使用</w:t>
                  </w:r>
                  <w:r>
                    <w:rPr>
                      <w:rFonts w:hAnsi="ＭＳ 明朝" w:hint="eastAsia"/>
                      <w:lang w:eastAsia="zh-TW"/>
                    </w:rPr>
                    <w:t>日時</w:t>
                  </w:r>
                </w:p>
              </w:tc>
              <w:tc>
                <w:tcPr>
                  <w:tcW w:w="7004" w:type="dxa"/>
                  <w:vAlign w:val="bottom"/>
                </w:tcPr>
                <w:p w14:paraId="6370092E" w14:textId="5F339FE1" w:rsidR="00410522" w:rsidRDefault="00410522" w:rsidP="001C6D84">
                  <w:pPr>
                    <w:spacing w:line="48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年　　月　　日（　　曜日）　　：　　　から</w:t>
                  </w:r>
                </w:p>
                <w:p w14:paraId="5C1D038C" w14:textId="0445D030" w:rsidR="00410522" w:rsidRPr="00410522" w:rsidRDefault="00410522" w:rsidP="001C6D84">
                  <w:pPr>
                    <w:spacing w:line="480" w:lineRule="exact"/>
                    <w:ind w:left="6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年　　月　　日（　　曜日）　　：　　　まで</w:t>
                  </w:r>
                </w:p>
              </w:tc>
            </w:tr>
            <w:tr w:rsidR="0094202F" w14:paraId="7091EFCF" w14:textId="77777777" w:rsidTr="00FB3C43">
              <w:trPr>
                <w:cantSplit/>
                <w:trHeight w:val="476"/>
              </w:trPr>
              <w:tc>
                <w:tcPr>
                  <w:tcW w:w="1935" w:type="dxa"/>
                  <w:tcBorders>
                    <w:bottom w:val="single" w:sz="4" w:space="0" w:color="auto"/>
                  </w:tcBorders>
                  <w:vAlign w:val="center"/>
                </w:tcPr>
                <w:p w14:paraId="7B6E6F94" w14:textId="77777777" w:rsidR="0094202F" w:rsidRDefault="00410522" w:rsidP="009D42FF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使用者人数</w:t>
                  </w:r>
                </w:p>
              </w:tc>
              <w:tc>
                <w:tcPr>
                  <w:tcW w:w="7004" w:type="dxa"/>
                  <w:tcBorders>
                    <w:bottom w:val="single" w:sz="4" w:space="0" w:color="auto"/>
                  </w:tcBorders>
                  <w:vAlign w:val="bottom"/>
                </w:tcPr>
                <w:p w14:paraId="56BB755A" w14:textId="77777777" w:rsidR="0094202F" w:rsidRDefault="00E55412" w:rsidP="006B6DCF">
                  <w:pPr>
                    <w:pStyle w:val="a7"/>
                    <w:wordWrap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</w:t>
                  </w:r>
                  <w:r w:rsidR="00425217">
                    <w:rPr>
                      <w:rFonts w:ascii="ＭＳ 明朝" w:hAnsi="ＭＳ 明朝" w:hint="eastAsia"/>
                    </w:rPr>
                    <w:t>（学内者　　　　名、学外者　　　　名）</w:t>
                  </w:r>
                </w:p>
              </w:tc>
            </w:tr>
            <w:tr w:rsidR="00410522" w14:paraId="02DACC09" w14:textId="77777777" w:rsidTr="00802093">
              <w:trPr>
                <w:cantSplit/>
                <w:trHeight w:val="553"/>
              </w:trPr>
              <w:tc>
                <w:tcPr>
                  <w:tcW w:w="1935" w:type="dxa"/>
                  <w:tcBorders>
                    <w:bottom w:val="single" w:sz="4" w:space="0" w:color="auto"/>
                  </w:tcBorders>
                  <w:vAlign w:val="center"/>
                </w:tcPr>
                <w:p w14:paraId="29A9CA8B" w14:textId="77777777" w:rsidR="00410522" w:rsidRDefault="00410522" w:rsidP="00BD78D3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教職員責任者名</w:t>
                  </w:r>
                </w:p>
                <w:p w14:paraId="71CBF12A" w14:textId="77777777" w:rsidR="00410522" w:rsidRDefault="00410522" w:rsidP="00BD78D3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(学生申請時のみ)</w:t>
                  </w:r>
                </w:p>
              </w:tc>
              <w:tc>
                <w:tcPr>
                  <w:tcW w:w="7004" w:type="dxa"/>
                  <w:tcBorders>
                    <w:bottom w:val="single" w:sz="4" w:space="0" w:color="auto"/>
                  </w:tcBorders>
                </w:tcPr>
                <w:p w14:paraId="37EFBAB7" w14:textId="77777777" w:rsidR="00410522" w:rsidRPr="00802093" w:rsidRDefault="00802093" w:rsidP="00802093">
                  <w:pPr>
                    <w:ind w:right="840"/>
                    <w:rPr>
                      <w:rFonts w:hAnsi="ＭＳ 明朝"/>
                      <w:sz w:val="16"/>
                    </w:rPr>
                  </w:pPr>
                  <w:r w:rsidRPr="00802093">
                    <w:rPr>
                      <w:rFonts w:hAnsi="ＭＳ 明朝" w:hint="eastAsia"/>
                      <w:sz w:val="16"/>
                    </w:rPr>
                    <w:t>(サイン)</w:t>
                  </w:r>
                  <w:r w:rsidR="00410522" w:rsidRPr="00802093">
                    <w:rPr>
                      <w:rFonts w:hAnsi="ＭＳ 明朝" w:hint="eastAsia"/>
                      <w:sz w:val="16"/>
                    </w:rPr>
                    <w:t xml:space="preserve">　　　　　　　　　　　　　　　　　　　　</w:t>
                  </w:r>
                </w:p>
              </w:tc>
            </w:tr>
            <w:tr w:rsidR="00410522" w14:paraId="64263AF3" w14:textId="77777777">
              <w:trPr>
                <w:cantSplit/>
                <w:trHeight w:val="553"/>
              </w:trPr>
              <w:tc>
                <w:tcPr>
                  <w:tcW w:w="1935" w:type="dxa"/>
                  <w:tcBorders>
                    <w:bottom w:val="single" w:sz="4" w:space="0" w:color="auto"/>
                  </w:tcBorders>
                  <w:vAlign w:val="center"/>
                </w:tcPr>
                <w:p w14:paraId="1ED228AC" w14:textId="77777777" w:rsidR="00410522" w:rsidRDefault="00410522" w:rsidP="00BD78D3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備考</w:t>
                  </w:r>
                </w:p>
              </w:tc>
              <w:tc>
                <w:tcPr>
                  <w:tcW w:w="7004" w:type="dxa"/>
                  <w:tcBorders>
                    <w:bottom w:val="single" w:sz="4" w:space="0" w:color="auto"/>
                  </w:tcBorders>
                  <w:vAlign w:val="center"/>
                </w:tcPr>
                <w:p w14:paraId="7F6F1930" w14:textId="77777777" w:rsidR="00410522" w:rsidRDefault="00410522" w:rsidP="00FD68B5">
                  <w:pPr>
                    <w:ind w:right="840"/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14:paraId="29B06780" w14:textId="77777777" w:rsidR="0094202F" w:rsidRDefault="0094202F" w:rsidP="009D42FF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4202F" w14:paraId="3D1D6D7D" w14:textId="77777777" w:rsidTr="003315EA">
        <w:trPr>
          <w:trHeight w:val="1842"/>
        </w:trPr>
        <w:tc>
          <w:tcPr>
            <w:tcW w:w="9393" w:type="dxa"/>
          </w:tcPr>
          <w:p w14:paraId="070E4711" w14:textId="055E988F" w:rsidR="00FD68B5" w:rsidRPr="00FD68B5" w:rsidRDefault="00FD68B5" w:rsidP="009D42FF">
            <w:pPr>
              <w:spacing w:line="300" w:lineRule="exac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◆</w:t>
            </w:r>
            <w:r w:rsidR="00E23128" w:rsidRPr="00FD68B5">
              <w:rPr>
                <w:rFonts w:hAnsi="ＭＳ 明朝" w:hint="eastAsia"/>
                <w:b/>
              </w:rPr>
              <w:t>施設を</w:t>
            </w:r>
            <w:r>
              <w:rPr>
                <w:rFonts w:hAnsi="ＭＳ 明朝" w:hint="eastAsia"/>
                <w:b/>
              </w:rPr>
              <w:t>使用</w:t>
            </w:r>
            <w:r w:rsidR="00B43F3C">
              <w:rPr>
                <w:rFonts w:hAnsi="ＭＳ 明朝" w:hint="eastAsia"/>
                <w:b/>
              </w:rPr>
              <w:t>する者は次の事項を遵守して</w:t>
            </w:r>
            <w:r w:rsidR="0094217F">
              <w:rPr>
                <w:rFonts w:hAnsi="ＭＳ 明朝" w:hint="eastAsia"/>
                <w:b/>
              </w:rPr>
              <w:t>ください</w:t>
            </w:r>
            <w:r w:rsidR="00B43F3C">
              <w:rPr>
                <w:rFonts w:hAnsi="ＭＳ 明朝" w:hint="eastAsia"/>
                <w:b/>
              </w:rPr>
              <w:t>。</w:t>
            </w:r>
          </w:p>
          <w:p w14:paraId="49C9094D" w14:textId="77777777" w:rsidR="00E23128" w:rsidRDefault="00DF3CAD" w:rsidP="00802093">
            <w:pPr>
              <w:tabs>
                <w:tab w:val="num" w:pos="780"/>
              </w:tabs>
              <w:spacing w:line="300" w:lineRule="exac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E23128">
              <w:rPr>
                <w:rFonts w:hAnsi="ＭＳ 明朝" w:hint="eastAsia"/>
              </w:rPr>
              <w:t>許可された目的以外に</w:t>
            </w:r>
            <w:r w:rsidR="00FD68B5">
              <w:rPr>
                <w:rFonts w:hAnsi="ＭＳ 明朝" w:hint="eastAsia"/>
              </w:rPr>
              <w:t>使用</w:t>
            </w:r>
            <w:r w:rsidR="00E23128">
              <w:rPr>
                <w:rFonts w:hAnsi="ＭＳ 明朝" w:hint="eastAsia"/>
              </w:rPr>
              <w:t>しないこと</w:t>
            </w:r>
          </w:p>
          <w:p w14:paraId="4076BCAB" w14:textId="77777777" w:rsidR="00E23128" w:rsidRDefault="00DF3CAD" w:rsidP="00802093">
            <w:pPr>
              <w:tabs>
                <w:tab w:val="num" w:pos="780"/>
              </w:tabs>
              <w:spacing w:line="300" w:lineRule="exac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E23128">
              <w:rPr>
                <w:rFonts w:hAnsi="ＭＳ 明朝" w:hint="eastAsia"/>
              </w:rPr>
              <w:t>施設の付帯設備、備品を使用する時は予め本</w:t>
            </w:r>
            <w:r w:rsidR="00FD68B5">
              <w:rPr>
                <w:rFonts w:hAnsi="ＭＳ 明朝" w:hint="eastAsia"/>
              </w:rPr>
              <w:t>票</w:t>
            </w:r>
            <w:r w:rsidR="00E23128">
              <w:rPr>
                <w:rFonts w:hAnsi="ＭＳ 明朝" w:hint="eastAsia"/>
              </w:rPr>
              <w:t>にて承認を得ること</w:t>
            </w:r>
          </w:p>
          <w:p w14:paraId="2630C2F7" w14:textId="77777777" w:rsidR="00E23128" w:rsidRDefault="00DF3CAD" w:rsidP="00802093">
            <w:pPr>
              <w:tabs>
                <w:tab w:val="num" w:pos="780"/>
              </w:tabs>
              <w:spacing w:line="300" w:lineRule="exac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E23128">
              <w:rPr>
                <w:rFonts w:hAnsi="ＭＳ 明朝" w:hint="eastAsia"/>
              </w:rPr>
              <w:t>防火、防災上の責任者を定め安全管理に努めること</w:t>
            </w:r>
          </w:p>
          <w:p w14:paraId="37B44537" w14:textId="7EBDE70E" w:rsidR="00DF3CAD" w:rsidRDefault="00DF3CAD" w:rsidP="00DF3CAD">
            <w:pPr>
              <w:tabs>
                <w:tab w:val="num" w:pos="780"/>
              </w:tabs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  <w:b/>
              </w:rPr>
              <w:t>◆使用後には責任者が次の事項を確認し、チェック欄にチェックして</w:t>
            </w:r>
            <w:r w:rsidR="0094217F">
              <w:rPr>
                <w:rFonts w:hAnsi="ＭＳ 明朝" w:hint="eastAsia"/>
                <w:b/>
              </w:rPr>
              <w:t>ください</w:t>
            </w:r>
            <w:r>
              <w:rPr>
                <w:rFonts w:hAnsi="ＭＳ 明朝" w:hint="eastAsia"/>
                <w:b/>
              </w:rPr>
              <w:t>。</w:t>
            </w:r>
          </w:p>
          <w:p w14:paraId="19D00D66" w14:textId="77777777" w:rsidR="00E23128" w:rsidRDefault="00802093" w:rsidP="00802093">
            <w:pPr>
              <w:tabs>
                <w:tab w:val="num" w:pos="780"/>
              </w:tabs>
              <w:spacing w:line="300" w:lineRule="exac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FD68B5">
              <w:rPr>
                <w:rFonts w:hAnsi="ＭＳ 明朝" w:hint="eastAsia"/>
              </w:rPr>
              <w:t>使用後は現状復帰</w:t>
            </w:r>
            <w:r w:rsidR="00E23128">
              <w:rPr>
                <w:rFonts w:hAnsi="ＭＳ 明朝" w:hint="eastAsia"/>
              </w:rPr>
              <w:t>と清掃をすること</w:t>
            </w:r>
          </w:p>
          <w:p w14:paraId="5D9EC14B" w14:textId="77777777" w:rsidR="00E23128" w:rsidRDefault="00802093" w:rsidP="00802093">
            <w:pPr>
              <w:tabs>
                <w:tab w:val="num" w:pos="780"/>
              </w:tabs>
              <w:spacing w:line="300" w:lineRule="exac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E23128">
              <w:rPr>
                <w:rFonts w:hAnsi="ＭＳ 明朝" w:hint="eastAsia"/>
              </w:rPr>
              <w:t>消灯、窓閉め、</w:t>
            </w:r>
            <w:r w:rsidR="00FD68B5">
              <w:rPr>
                <w:rFonts w:hAnsi="ＭＳ 明朝" w:hint="eastAsia"/>
              </w:rPr>
              <w:t>冷暖房のスイッチ確認、施錠を必ず実施すること</w:t>
            </w:r>
          </w:p>
          <w:p w14:paraId="2E6A3FC6" w14:textId="77777777" w:rsidR="00802093" w:rsidRPr="004B7526" w:rsidRDefault="00802093" w:rsidP="00802093">
            <w:pPr>
              <w:tabs>
                <w:tab w:val="num" w:pos="780"/>
              </w:tabs>
              <w:spacing w:line="300" w:lineRule="exac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□破損があった場合は、すみやかに報告すること</w:t>
            </w:r>
          </w:p>
        </w:tc>
      </w:tr>
    </w:tbl>
    <w:p w14:paraId="2CFE3718" w14:textId="77777777" w:rsidR="00D90B75" w:rsidRPr="00D90B75" w:rsidRDefault="00E23128" w:rsidP="00C060F6">
      <w:pPr>
        <w:spacing w:line="360" w:lineRule="exact"/>
        <w:ind w:right="40"/>
        <w:rPr>
          <w:sz w:val="18"/>
          <w:szCs w:val="18"/>
        </w:rPr>
      </w:pPr>
      <w:r>
        <w:rPr>
          <w:rFonts w:hint="eastAsia"/>
          <w:sz w:val="18"/>
          <w:szCs w:val="18"/>
        </w:rPr>
        <w:t>注　使用１週間前までに承認を受けること。</w:t>
      </w:r>
    </w:p>
    <w:sectPr w:rsidR="00D90B75" w:rsidRPr="00D90B75" w:rsidSect="00A906CF">
      <w:footerReference w:type="default" r:id="rId7"/>
      <w:pgSz w:w="11906" w:h="16838" w:code="9"/>
      <w:pgMar w:top="656" w:right="1418" w:bottom="164" w:left="1418" w:header="851" w:footer="420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FE97" w14:textId="77777777" w:rsidR="007966E8" w:rsidRDefault="007966E8">
      <w:r>
        <w:separator/>
      </w:r>
    </w:p>
  </w:endnote>
  <w:endnote w:type="continuationSeparator" w:id="0">
    <w:p w14:paraId="434A1705" w14:textId="77777777" w:rsidR="007966E8" w:rsidRDefault="007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4CB8" w14:textId="77777777" w:rsidR="00FD68B5" w:rsidRPr="002C1642" w:rsidRDefault="0077484A" w:rsidP="0077484A">
    <w:pPr>
      <w:pStyle w:val="a5"/>
      <w:spacing w:line="240" w:lineRule="exact"/>
      <w:jc w:val="center"/>
      <w:rPr>
        <w:sz w:val="18"/>
        <w:szCs w:val="18"/>
      </w:rPr>
    </w:pPr>
    <w:r>
      <w:rPr>
        <w:rFonts w:hint="eastAsia"/>
        <w:sz w:val="18"/>
        <w:szCs w:val="18"/>
      </w:rPr>
      <w:t>新潟リハビリテーション大学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EC38" w14:textId="77777777" w:rsidR="007966E8" w:rsidRDefault="007966E8">
      <w:r>
        <w:separator/>
      </w:r>
    </w:p>
  </w:footnote>
  <w:footnote w:type="continuationSeparator" w:id="0">
    <w:p w14:paraId="1697167E" w14:textId="77777777" w:rsidR="007966E8" w:rsidRDefault="0079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0D5"/>
    <w:multiLevelType w:val="hybridMultilevel"/>
    <w:tmpl w:val="C02CE76C"/>
    <w:lvl w:ilvl="0" w:tplc="ADE48F3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E473ED2"/>
    <w:multiLevelType w:val="hybridMultilevel"/>
    <w:tmpl w:val="7028079E"/>
    <w:lvl w:ilvl="0" w:tplc="54E411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A0F05D2"/>
    <w:multiLevelType w:val="hybridMultilevel"/>
    <w:tmpl w:val="D0CEF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7438106">
    <w:abstractNumId w:val="2"/>
  </w:num>
  <w:num w:numId="2" w16cid:durableId="1725836193">
    <w:abstractNumId w:val="0"/>
  </w:num>
  <w:num w:numId="3" w16cid:durableId="19963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5D"/>
    <w:rsid w:val="00001E07"/>
    <w:rsid w:val="00025C46"/>
    <w:rsid w:val="0004001A"/>
    <w:rsid w:val="00052943"/>
    <w:rsid w:val="00052A21"/>
    <w:rsid w:val="00072446"/>
    <w:rsid w:val="000A283F"/>
    <w:rsid w:val="000A3433"/>
    <w:rsid w:val="000D37CB"/>
    <w:rsid w:val="000F72A6"/>
    <w:rsid w:val="00100613"/>
    <w:rsid w:val="00114F5D"/>
    <w:rsid w:val="0013699E"/>
    <w:rsid w:val="00151E9C"/>
    <w:rsid w:val="00187AF8"/>
    <w:rsid w:val="0019128D"/>
    <w:rsid w:val="00196A38"/>
    <w:rsid w:val="001A25A0"/>
    <w:rsid w:val="001C6D84"/>
    <w:rsid w:val="001D3C6E"/>
    <w:rsid w:val="001E20A3"/>
    <w:rsid w:val="00203036"/>
    <w:rsid w:val="002203FA"/>
    <w:rsid w:val="00220523"/>
    <w:rsid w:val="00244C14"/>
    <w:rsid w:val="00257B18"/>
    <w:rsid w:val="002650BD"/>
    <w:rsid w:val="00265CD9"/>
    <w:rsid w:val="00292787"/>
    <w:rsid w:val="002B22FA"/>
    <w:rsid w:val="002B688E"/>
    <w:rsid w:val="002C1642"/>
    <w:rsid w:val="002C6734"/>
    <w:rsid w:val="002C6C06"/>
    <w:rsid w:val="002E237B"/>
    <w:rsid w:val="002E2FF5"/>
    <w:rsid w:val="002E33B8"/>
    <w:rsid w:val="002E4F25"/>
    <w:rsid w:val="002E587C"/>
    <w:rsid w:val="002F036E"/>
    <w:rsid w:val="003315EA"/>
    <w:rsid w:val="00335D24"/>
    <w:rsid w:val="00342800"/>
    <w:rsid w:val="00363F9F"/>
    <w:rsid w:val="003734F9"/>
    <w:rsid w:val="003A0B7A"/>
    <w:rsid w:val="003A55CC"/>
    <w:rsid w:val="003C5157"/>
    <w:rsid w:val="003D005D"/>
    <w:rsid w:val="003E029F"/>
    <w:rsid w:val="003F3F27"/>
    <w:rsid w:val="00410522"/>
    <w:rsid w:val="004224C8"/>
    <w:rsid w:val="00425217"/>
    <w:rsid w:val="00427237"/>
    <w:rsid w:val="004300A2"/>
    <w:rsid w:val="0044371A"/>
    <w:rsid w:val="00467974"/>
    <w:rsid w:val="00483CFA"/>
    <w:rsid w:val="004B7526"/>
    <w:rsid w:val="004C099F"/>
    <w:rsid w:val="004C2B0D"/>
    <w:rsid w:val="004E22DC"/>
    <w:rsid w:val="004E7C5E"/>
    <w:rsid w:val="004F7B0F"/>
    <w:rsid w:val="005007C2"/>
    <w:rsid w:val="0051555D"/>
    <w:rsid w:val="00525178"/>
    <w:rsid w:val="00544D79"/>
    <w:rsid w:val="00554303"/>
    <w:rsid w:val="005B1212"/>
    <w:rsid w:val="005D4F40"/>
    <w:rsid w:val="005F3D38"/>
    <w:rsid w:val="005F7F19"/>
    <w:rsid w:val="0063026B"/>
    <w:rsid w:val="00654B52"/>
    <w:rsid w:val="00692D04"/>
    <w:rsid w:val="00696E58"/>
    <w:rsid w:val="00697F78"/>
    <w:rsid w:val="006A6C2F"/>
    <w:rsid w:val="006B6DCF"/>
    <w:rsid w:val="006C1AC6"/>
    <w:rsid w:val="006C347F"/>
    <w:rsid w:val="0070474F"/>
    <w:rsid w:val="007248C2"/>
    <w:rsid w:val="0074325F"/>
    <w:rsid w:val="00747E9C"/>
    <w:rsid w:val="0076573A"/>
    <w:rsid w:val="0077484A"/>
    <w:rsid w:val="00775ECC"/>
    <w:rsid w:val="007966E8"/>
    <w:rsid w:val="007A6326"/>
    <w:rsid w:val="007A6EFB"/>
    <w:rsid w:val="007E11C5"/>
    <w:rsid w:val="007E677C"/>
    <w:rsid w:val="007F3624"/>
    <w:rsid w:val="00802093"/>
    <w:rsid w:val="00805D53"/>
    <w:rsid w:val="0083685D"/>
    <w:rsid w:val="00845783"/>
    <w:rsid w:val="00847EAB"/>
    <w:rsid w:val="00856B37"/>
    <w:rsid w:val="00876321"/>
    <w:rsid w:val="00881893"/>
    <w:rsid w:val="008836AE"/>
    <w:rsid w:val="00891FDD"/>
    <w:rsid w:val="008953B2"/>
    <w:rsid w:val="008A2ABE"/>
    <w:rsid w:val="008D2C95"/>
    <w:rsid w:val="008E1A59"/>
    <w:rsid w:val="00902BB8"/>
    <w:rsid w:val="0091080C"/>
    <w:rsid w:val="00931BA2"/>
    <w:rsid w:val="0094202F"/>
    <w:rsid w:val="0094217F"/>
    <w:rsid w:val="00950C8B"/>
    <w:rsid w:val="009578CA"/>
    <w:rsid w:val="00965F25"/>
    <w:rsid w:val="0096641E"/>
    <w:rsid w:val="009B42D6"/>
    <w:rsid w:val="009C4B07"/>
    <w:rsid w:val="009C5453"/>
    <w:rsid w:val="009D3265"/>
    <w:rsid w:val="009D42FF"/>
    <w:rsid w:val="009E7478"/>
    <w:rsid w:val="00A12454"/>
    <w:rsid w:val="00A25EDF"/>
    <w:rsid w:val="00A37081"/>
    <w:rsid w:val="00A51AFA"/>
    <w:rsid w:val="00A802EF"/>
    <w:rsid w:val="00A84C59"/>
    <w:rsid w:val="00A85937"/>
    <w:rsid w:val="00A906CF"/>
    <w:rsid w:val="00A90E93"/>
    <w:rsid w:val="00AA0EB9"/>
    <w:rsid w:val="00AB663C"/>
    <w:rsid w:val="00B43644"/>
    <w:rsid w:val="00B43F3C"/>
    <w:rsid w:val="00B63FDF"/>
    <w:rsid w:val="00B650D3"/>
    <w:rsid w:val="00B774C3"/>
    <w:rsid w:val="00B86D5A"/>
    <w:rsid w:val="00B87712"/>
    <w:rsid w:val="00B9253C"/>
    <w:rsid w:val="00B95865"/>
    <w:rsid w:val="00BA0CBE"/>
    <w:rsid w:val="00BB73E8"/>
    <w:rsid w:val="00BD24B8"/>
    <w:rsid w:val="00BD78D3"/>
    <w:rsid w:val="00BE0284"/>
    <w:rsid w:val="00BE3EE2"/>
    <w:rsid w:val="00C046AF"/>
    <w:rsid w:val="00C060F6"/>
    <w:rsid w:val="00C12B2C"/>
    <w:rsid w:val="00C24BEE"/>
    <w:rsid w:val="00C47364"/>
    <w:rsid w:val="00C84536"/>
    <w:rsid w:val="00CE6FE7"/>
    <w:rsid w:val="00CF135D"/>
    <w:rsid w:val="00CF63FA"/>
    <w:rsid w:val="00D04D1D"/>
    <w:rsid w:val="00D420EE"/>
    <w:rsid w:val="00D52E76"/>
    <w:rsid w:val="00D561A3"/>
    <w:rsid w:val="00D837F5"/>
    <w:rsid w:val="00D90B75"/>
    <w:rsid w:val="00DA6B00"/>
    <w:rsid w:val="00DA78D0"/>
    <w:rsid w:val="00DC0F34"/>
    <w:rsid w:val="00DF24D1"/>
    <w:rsid w:val="00DF3CAD"/>
    <w:rsid w:val="00E23128"/>
    <w:rsid w:val="00E32CB7"/>
    <w:rsid w:val="00E50226"/>
    <w:rsid w:val="00E55412"/>
    <w:rsid w:val="00E56D53"/>
    <w:rsid w:val="00E6475C"/>
    <w:rsid w:val="00EA2168"/>
    <w:rsid w:val="00ED2FCC"/>
    <w:rsid w:val="00EE0F64"/>
    <w:rsid w:val="00EE13F2"/>
    <w:rsid w:val="00F07E3A"/>
    <w:rsid w:val="00F15DFC"/>
    <w:rsid w:val="00F21D6F"/>
    <w:rsid w:val="00F45E36"/>
    <w:rsid w:val="00F5177F"/>
    <w:rsid w:val="00F73F51"/>
    <w:rsid w:val="00F9603C"/>
    <w:rsid w:val="00FA3CBF"/>
    <w:rsid w:val="00FA71A1"/>
    <w:rsid w:val="00FB29BC"/>
    <w:rsid w:val="00FB3540"/>
    <w:rsid w:val="00FB3C43"/>
    <w:rsid w:val="00FC4644"/>
    <w:rsid w:val="00FD68B5"/>
    <w:rsid w:val="00FD73D5"/>
    <w:rsid w:val="00FE5B68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AA72"/>
  <w15:chartTrackingRefBased/>
  <w15:docId w15:val="{D86FFC0A-6953-44F5-AC5B-8DCF7F67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B0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902BB8"/>
    <w:pPr>
      <w:spacing w:line="180" w:lineRule="exact"/>
    </w:pPr>
    <w:rPr>
      <w:rFonts w:ascii="ＭＳ Ｐ明朝" w:eastAsia="ＭＳ Ｐ明朝" w:hAnsi="ＭＳ Ｐ明朝"/>
      <w:sz w:val="16"/>
    </w:rPr>
  </w:style>
  <w:style w:type="paragraph" w:styleId="2">
    <w:name w:val="Body Text Indent 2"/>
    <w:basedOn w:val="a"/>
    <w:rsid w:val="00845783"/>
    <w:pPr>
      <w:spacing w:line="480" w:lineRule="auto"/>
      <w:ind w:leftChars="400" w:left="851"/>
    </w:pPr>
  </w:style>
  <w:style w:type="paragraph" w:styleId="30">
    <w:name w:val="Body Text Indent 3"/>
    <w:basedOn w:val="a"/>
    <w:rsid w:val="00845783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845783"/>
    <w:pPr>
      <w:jc w:val="center"/>
    </w:pPr>
    <w:rPr>
      <w:rFonts w:ascii="Century"/>
    </w:rPr>
  </w:style>
  <w:style w:type="paragraph" w:styleId="a7">
    <w:name w:val="Closing"/>
    <w:basedOn w:val="a"/>
    <w:rsid w:val="00845783"/>
    <w:pPr>
      <w:jc w:val="right"/>
    </w:pPr>
    <w:rPr>
      <w:rFonts w:ascii="Century"/>
    </w:rPr>
  </w:style>
  <w:style w:type="paragraph" w:styleId="a8">
    <w:name w:val="Balloon Text"/>
    <w:basedOn w:val="a"/>
    <w:semiHidden/>
    <w:rsid w:val="00E56D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岩手県立大学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学生活動書式01_大学施設・設備使用願</dc:title>
  <dc:subject/>
  <dc:creator>IPU</dc:creator>
  <cp:keywords/>
  <dc:description/>
  <cp:lastModifiedBy>相馬 いづみ</cp:lastModifiedBy>
  <cp:revision>4</cp:revision>
  <cp:lastPrinted>2023-03-30T00:39:00Z</cp:lastPrinted>
  <dcterms:created xsi:type="dcterms:W3CDTF">2023-03-01T06:45:00Z</dcterms:created>
  <dcterms:modified xsi:type="dcterms:W3CDTF">2023-03-30T00:40:00Z</dcterms:modified>
</cp:coreProperties>
</file>