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B846" w14:textId="77777777" w:rsidR="009C6CD6" w:rsidRDefault="009C6CD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修士論文題目届</w:t>
      </w:r>
    </w:p>
    <w:p w14:paraId="57850F20" w14:textId="77777777" w:rsidR="009C6CD6" w:rsidRDefault="009C6CD6">
      <w:pPr>
        <w:jc w:val="right"/>
      </w:pPr>
      <w:r>
        <w:rPr>
          <w:rFonts w:hint="eastAsia"/>
        </w:rPr>
        <w:t>年　　　月　　　　日</w:t>
      </w:r>
    </w:p>
    <w:p w14:paraId="26A21339" w14:textId="77777777" w:rsidR="009C6CD6" w:rsidRDefault="009C6CD6"/>
    <w:p w14:paraId="32C8336C" w14:textId="77777777" w:rsidR="009C6CD6" w:rsidRDefault="00AE03BA">
      <w:pPr>
        <w:ind w:firstLineChars="100" w:firstLine="210"/>
      </w:pPr>
      <w:r>
        <w:rPr>
          <w:rFonts w:hint="eastAsia"/>
        </w:rPr>
        <w:t>新潟リハビリテーション</w:t>
      </w:r>
      <w:r w:rsidR="009C6CD6">
        <w:rPr>
          <w:rFonts w:hint="eastAsia"/>
        </w:rPr>
        <w:t>大学学長　様</w:t>
      </w:r>
    </w:p>
    <w:p w14:paraId="4569752D" w14:textId="77777777" w:rsidR="009C6CD6" w:rsidRDefault="009C6CD6"/>
    <w:p w14:paraId="79C10900" w14:textId="77777777" w:rsidR="009C6CD6" w:rsidRDefault="009C6CD6">
      <w:pPr>
        <w:rPr>
          <w:color w:val="FF0000"/>
          <w:u w:val="single"/>
        </w:rPr>
      </w:pPr>
    </w:p>
    <w:p w14:paraId="7D83340A" w14:textId="77777777" w:rsidR="009C6CD6" w:rsidRDefault="009C6CD6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CN"/>
        </w:rPr>
        <w:t xml:space="preserve">学　　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年　　　　　　　　　　　　　　　　</w:t>
      </w:r>
    </w:p>
    <w:p w14:paraId="2D706B54" w14:textId="77777777" w:rsidR="009C6CD6" w:rsidRDefault="009C6CD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CN"/>
        </w:rPr>
        <w:t>学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籍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番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号　　　　　　　　　　　　　　　　</w:t>
      </w:r>
    </w:p>
    <w:p w14:paraId="4CD24D8E" w14:textId="20BC01DA" w:rsidR="009C6CD6" w:rsidRDefault="009C6CD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CN"/>
        </w:rPr>
        <w:t xml:space="preserve">氏　　　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名　　　　　　　　　　　　</w:t>
      </w:r>
      <w:r w:rsidR="00223444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14:paraId="3AF62AD6" w14:textId="77777777" w:rsidR="009C6CD6" w:rsidRDefault="009C6CD6">
      <w:pPr>
        <w:rPr>
          <w:color w:val="FF0000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14:paraId="10D61CF3" w14:textId="77777777" w:rsidR="009C6CD6" w:rsidRDefault="009C6CD6">
      <w:pPr>
        <w:rPr>
          <w:kern w:val="0"/>
        </w:rPr>
      </w:pPr>
      <w:r>
        <w:rPr>
          <w:rFonts w:hint="eastAsia"/>
          <w:kern w:val="0"/>
        </w:rPr>
        <w:t>修士論文題目及び副題を下記のとおりにいたします。</w:t>
      </w:r>
    </w:p>
    <w:p w14:paraId="01215B84" w14:textId="77777777" w:rsidR="009C6CD6" w:rsidRDefault="009C6CD6">
      <w:pPr>
        <w:rPr>
          <w:kern w:val="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120"/>
      </w:tblGrid>
      <w:tr w:rsidR="009C6CD6" w14:paraId="412BBFF7" w14:textId="77777777">
        <w:trPr>
          <w:trHeight w:val="478"/>
        </w:trPr>
        <w:tc>
          <w:tcPr>
            <w:tcW w:w="2340" w:type="dxa"/>
            <w:vAlign w:val="center"/>
          </w:tcPr>
          <w:p w14:paraId="77C08422" w14:textId="77777777" w:rsidR="009C6CD6" w:rsidRDefault="009C6C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専攻名</w:t>
            </w:r>
          </w:p>
        </w:tc>
        <w:tc>
          <w:tcPr>
            <w:tcW w:w="6120" w:type="dxa"/>
            <w:vAlign w:val="center"/>
          </w:tcPr>
          <w:p w14:paraId="2F99FA80" w14:textId="77777777" w:rsidR="009C6CD6" w:rsidRDefault="009C6CD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リハビリテーション研究科　リハビリテーション医療学専攻</w:t>
            </w:r>
          </w:p>
        </w:tc>
      </w:tr>
      <w:tr w:rsidR="009C6CD6" w14:paraId="5F632FED" w14:textId="77777777">
        <w:trPr>
          <w:trHeight w:val="419"/>
        </w:trPr>
        <w:tc>
          <w:tcPr>
            <w:tcW w:w="2340" w:type="dxa"/>
            <w:vAlign w:val="center"/>
          </w:tcPr>
          <w:p w14:paraId="46703ACD" w14:textId="77777777" w:rsidR="009C6CD6" w:rsidRDefault="009C6C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コース名</w:t>
            </w:r>
          </w:p>
        </w:tc>
        <w:tc>
          <w:tcPr>
            <w:tcW w:w="6120" w:type="dxa"/>
            <w:vAlign w:val="center"/>
          </w:tcPr>
          <w:p w14:paraId="5A8C9CAB" w14:textId="77777777" w:rsidR="009C6CD6" w:rsidRDefault="009C6CD6">
            <w:pPr>
              <w:rPr>
                <w:kern w:val="0"/>
              </w:rPr>
            </w:pPr>
          </w:p>
        </w:tc>
      </w:tr>
      <w:tr w:rsidR="009C6CD6" w14:paraId="312CD486" w14:textId="77777777">
        <w:trPr>
          <w:trHeight w:val="501"/>
        </w:trPr>
        <w:tc>
          <w:tcPr>
            <w:tcW w:w="2340" w:type="dxa"/>
            <w:vAlign w:val="center"/>
          </w:tcPr>
          <w:p w14:paraId="7B326ED6" w14:textId="77777777" w:rsidR="009C6CD6" w:rsidRDefault="009C6C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指導教員名</w:t>
            </w:r>
          </w:p>
        </w:tc>
        <w:tc>
          <w:tcPr>
            <w:tcW w:w="6120" w:type="dxa"/>
            <w:vAlign w:val="center"/>
          </w:tcPr>
          <w:p w14:paraId="58D2FC7B" w14:textId="77777777" w:rsidR="009C6CD6" w:rsidRDefault="009C6CD6">
            <w:pPr>
              <w:rPr>
                <w:kern w:val="0"/>
              </w:rPr>
            </w:pPr>
          </w:p>
        </w:tc>
      </w:tr>
      <w:tr w:rsidR="009C6CD6" w14:paraId="38E85816" w14:textId="77777777">
        <w:trPr>
          <w:trHeight w:val="315"/>
        </w:trPr>
        <w:tc>
          <w:tcPr>
            <w:tcW w:w="8460" w:type="dxa"/>
            <w:gridSpan w:val="2"/>
            <w:vAlign w:val="center"/>
          </w:tcPr>
          <w:p w14:paraId="1FE1EA5B" w14:textId="77777777" w:rsidR="009C6CD6" w:rsidRDefault="009C6CD6">
            <w:pPr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論文題目</w:t>
            </w:r>
          </w:p>
        </w:tc>
      </w:tr>
      <w:tr w:rsidR="009C6CD6" w14:paraId="332FBA19" w14:textId="77777777">
        <w:trPr>
          <w:trHeight w:val="1587"/>
        </w:trPr>
        <w:tc>
          <w:tcPr>
            <w:tcW w:w="8460" w:type="dxa"/>
            <w:gridSpan w:val="2"/>
            <w:vAlign w:val="center"/>
          </w:tcPr>
          <w:p w14:paraId="44881238" w14:textId="77777777" w:rsidR="009C6CD6" w:rsidRDefault="009C6CD6">
            <w:pPr>
              <w:rPr>
                <w:kern w:val="0"/>
                <w:lang w:eastAsia="zh-TW"/>
              </w:rPr>
            </w:pPr>
          </w:p>
        </w:tc>
      </w:tr>
      <w:tr w:rsidR="009C6CD6" w14:paraId="177EA956" w14:textId="77777777">
        <w:trPr>
          <w:trHeight w:val="315"/>
        </w:trPr>
        <w:tc>
          <w:tcPr>
            <w:tcW w:w="8460" w:type="dxa"/>
            <w:gridSpan w:val="2"/>
            <w:vAlign w:val="center"/>
          </w:tcPr>
          <w:p w14:paraId="49031D0F" w14:textId="77777777" w:rsidR="009C6CD6" w:rsidRDefault="009C6CD6">
            <w:pPr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副題</w:t>
            </w:r>
          </w:p>
        </w:tc>
      </w:tr>
      <w:tr w:rsidR="009C6CD6" w14:paraId="4B237CB3" w14:textId="77777777">
        <w:trPr>
          <w:trHeight w:val="1862"/>
        </w:trPr>
        <w:tc>
          <w:tcPr>
            <w:tcW w:w="8460" w:type="dxa"/>
            <w:gridSpan w:val="2"/>
            <w:vAlign w:val="center"/>
          </w:tcPr>
          <w:p w14:paraId="7132F665" w14:textId="77777777" w:rsidR="009C6CD6" w:rsidRDefault="009C6CD6">
            <w:pPr>
              <w:rPr>
                <w:kern w:val="0"/>
                <w:lang w:eastAsia="zh-TW"/>
              </w:rPr>
            </w:pPr>
          </w:p>
        </w:tc>
      </w:tr>
    </w:tbl>
    <w:p w14:paraId="2B73AA2F" w14:textId="77777777" w:rsidR="009C6CD6" w:rsidRDefault="009C6CD6">
      <w:pPr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備考　</w:t>
      </w:r>
      <w:r>
        <w:rPr>
          <w:rFonts w:hint="eastAsia"/>
          <w:kern w:val="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 xml:space="preserve">　字は楷書を、数字は算用数字を用いること。</w:t>
      </w:r>
    </w:p>
    <w:p w14:paraId="38E5869C" w14:textId="422A3AD7" w:rsidR="009C6CD6" w:rsidRPr="009C6CD6" w:rsidRDefault="00223444" w:rsidP="00223444">
      <w:pPr>
        <w:ind w:left="63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.  </w:t>
      </w:r>
      <w:r w:rsidR="009C6CD6" w:rsidRPr="009C6CD6">
        <w:rPr>
          <w:rFonts w:hint="eastAsia"/>
          <w:sz w:val="18"/>
          <w:szCs w:val="18"/>
        </w:rPr>
        <w:t>論文提出時に間違いの無いよう各自この控えをとっておくこと。</w:t>
      </w:r>
    </w:p>
    <w:p w14:paraId="5869E031" w14:textId="77777777" w:rsidR="009C6CD6" w:rsidRPr="009C6CD6" w:rsidRDefault="009C6CD6">
      <w:pPr>
        <w:numPr>
          <w:ilvl w:val="0"/>
          <w:numId w:val="1"/>
        </w:numPr>
        <w:rPr>
          <w:sz w:val="18"/>
          <w:szCs w:val="18"/>
        </w:rPr>
      </w:pPr>
      <w:r w:rsidRPr="009C6CD6">
        <w:rPr>
          <w:rFonts w:hint="eastAsia"/>
          <w:sz w:val="18"/>
          <w:szCs w:val="18"/>
        </w:rPr>
        <w:t>副題は、ある場合のみ記入のこと。</w:t>
      </w:r>
    </w:p>
    <w:p w14:paraId="70CAA99D" w14:textId="77777777" w:rsidR="009C6CD6" w:rsidRDefault="009C6CD6">
      <w:pPr>
        <w:rPr>
          <w:szCs w:val="21"/>
        </w:rPr>
      </w:pPr>
    </w:p>
    <w:p w14:paraId="29D9E8DE" w14:textId="77777777" w:rsidR="009C6CD6" w:rsidRDefault="009C6CD6">
      <w:pPr>
        <w:rPr>
          <w:szCs w:val="21"/>
        </w:rPr>
      </w:pPr>
    </w:p>
    <w:p w14:paraId="27C757CE" w14:textId="77777777" w:rsidR="009C6CD6" w:rsidRDefault="009C6CD6">
      <w:pPr>
        <w:rPr>
          <w:szCs w:val="21"/>
        </w:rPr>
      </w:pPr>
    </w:p>
    <w:p w14:paraId="2580346F" w14:textId="77777777" w:rsidR="009C6CD6" w:rsidRDefault="009C6CD6">
      <w:pPr>
        <w:rPr>
          <w:szCs w:val="21"/>
        </w:rPr>
      </w:pPr>
    </w:p>
    <w:p w14:paraId="42683B73" w14:textId="4466F232" w:rsidR="009C6CD6" w:rsidRDefault="009C6CD6">
      <w:pPr>
        <w:rPr>
          <w:szCs w:val="21"/>
          <w:u w:val="single"/>
          <w:lang w:eastAsia="zh-TW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  <w:lang w:eastAsia="zh-TW"/>
        </w:rPr>
        <w:t xml:space="preserve">指導教員　　　　　　　　　　　　　　　　　　　　　　</w:t>
      </w:r>
    </w:p>
    <w:sectPr w:rsidR="009C6CD6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B5378"/>
    <w:multiLevelType w:val="hybridMultilevel"/>
    <w:tmpl w:val="A1D63374"/>
    <w:lvl w:ilvl="0" w:tplc="AAFE7986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212600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D6"/>
    <w:rsid w:val="00223444"/>
    <w:rsid w:val="00374318"/>
    <w:rsid w:val="009C6CD6"/>
    <w:rsid w:val="00AE03BA"/>
    <w:rsid w:val="00E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olive">
      <v:fill color="white" on="f"/>
      <v:stroke color="olive"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756616E"/>
  <w15:chartTrackingRefBased/>
  <w15:docId w15:val="{9F992587-AF7A-4E75-BEE3-8887D1B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修士論文題目届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修士論文題目届</dc:title>
  <dc:subject/>
  <dc:creator>hokuto</dc:creator>
  <cp:keywords/>
  <dc:description/>
  <cp:lastModifiedBy>大学院共通</cp:lastModifiedBy>
  <cp:revision>4</cp:revision>
  <dcterms:created xsi:type="dcterms:W3CDTF">2021-03-02T08:35:00Z</dcterms:created>
  <dcterms:modified xsi:type="dcterms:W3CDTF">2023-06-29T07:18:00Z</dcterms:modified>
</cp:coreProperties>
</file>