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D85F" w14:textId="77777777" w:rsidR="00155D8E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  <w:sz w:val="56"/>
          <w:szCs w:val="40"/>
        </w:rPr>
      </w:pPr>
    </w:p>
    <w:p w14:paraId="215B40C6" w14:textId="53FBBFD9" w:rsidR="00155D8E" w:rsidRPr="00E863D3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  <w:sz w:val="40"/>
        </w:rPr>
      </w:pPr>
      <w:r>
        <w:rPr>
          <w:rFonts w:ascii="メイリオ" w:eastAsia="メイリオ" w:hAnsi="メイリオ" w:hint="eastAsia"/>
          <w:sz w:val="56"/>
          <w:szCs w:val="40"/>
        </w:rPr>
        <w:t>臨床</w:t>
      </w:r>
      <w:r w:rsidRPr="00E863D3">
        <w:rPr>
          <w:rFonts w:ascii="メイリオ" w:eastAsia="メイリオ" w:hAnsi="メイリオ" w:hint="eastAsia"/>
          <w:sz w:val="56"/>
          <w:szCs w:val="40"/>
        </w:rPr>
        <w:t>実習評価表</w:t>
      </w:r>
    </w:p>
    <w:p w14:paraId="44D0A447" w14:textId="77777777" w:rsidR="00155D8E" w:rsidRPr="00E863D3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  <w:sz w:val="56"/>
          <w:szCs w:val="56"/>
        </w:rPr>
      </w:pPr>
    </w:p>
    <w:p w14:paraId="59CA606C" w14:textId="77777777" w:rsidR="00155D8E" w:rsidRPr="00E863D3" w:rsidRDefault="00155D8E" w:rsidP="00155D8E">
      <w:pPr>
        <w:adjustRightInd w:val="0"/>
        <w:snapToGrid w:val="0"/>
        <w:rPr>
          <w:rFonts w:ascii="メイリオ" w:eastAsia="メイリオ" w:hAnsi="メイリオ" w:hint="eastAsia"/>
        </w:rPr>
      </w:pPr>
    </w:p>
    <w:p w14:paraId="43E1F5D0" w14:textId="77777777" w:rsidR="00155D8E" w:rsidRPr="00E863D3" w:rsidRDefault="00155D8E" w:rsidP="00155D8E">
      <w:pPr>
        <w:adjustRightInd w:val="0"/>
        <w:snapToGrid w:val="0"/>
        <w:ind w:firstLineChars="1400" w:firstLine="2940"/>
        <w:rPr>
          <w:rFonts w:ascii="メイリオ" w:eastAsia="メイリオ" w:hAnsi="メイリオ"/>
        </w:rPr>
      </w:pPr>
    </w:p>
    <w:p w14:paraId="4E9FF997" w14:textId="77777777" w:rsidR="00155D8E" w:rsidRPr="00E863D3" w:rsidRDefault="00155D8E" w:rsidP="00155D8E">
      <w:pPr>
        <w:adjustRightInd w:val="0"/>
        <w:snapToGrid w:val="0"/>
        <w:ind w:firstLineChars="1400" w:firstLine="2940"/>
        <w:rPr>
          <w:rFonts w:ascii="メイリオ" w:eastAsia="メイリオ" w:hAnsi="メイリオ"/>
        </w:rPr>
      </w:pPr>
    </w:p>
    <w:p w14:paraId="6A36E534" w14:textId="77777777" w:rsidR="00155D8E" w:rsidRPr="00E863D3" w:rsidRDefault="00155D8E" w:rsidP="00155D8E">
      <w:pPr>
        <w:adjustRightInd w:val="0"/>
        <w:snapToGrid w:val="0"/>
        <w:ind w:leftChars="650" w:left="1365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実習生氏名 </w:t>
      </w:r>
      <w:r w:rsidRPr="00E863D3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/>
        </w:rPr>
        <w:t xml:space="preserve">  </w:t>
      </w:r>
      <w:r w:rsidRPr="00E863D3">
        <w:rPr>
          <w:rFonts w:ascii="メイリオ" w:eastAsia="メイリオ" w:hAnsi="メイリオ" w:hint="eastAsia"/>
        </w:rPr>
        <w:t>：</w:t>
      </w:r>
      <w:r w:rsidRPr="00E863D3">
        <w:rPr>
          <w:rFonts w:ascii="メイリオ" w:eastAsia="メイリオ" w:hAnsi="メイリオ" w:hint="eastAsia"/>
          <w:u w:val="single"/>
        </w:rPr>
        <w:t xml:space="preserve">　　　  　　　　　　　　　　　　　　　　　　　</w:t>
      </w:r>
    </w:p>
    <w:p w14:paraId="5703E371" w14:textId="77777777" w:rsidR="00155D8E" w:rsidRPr="00E863D3" w:rsidRDefault="00155D8E" w:rsidP="00155D8E">
      <w:pPr>
        <w:adjustRightInd w:val="0"/>
        <w:snapToGrid w:val="0"/>
        <w:ind w:leftChars="650" w:left="1365"/>
        <w:jc w:val="center"/>
        <w:rPr>
          <w:rFonts w:ascii="メイリオ" w:eastAsia="メイリオ" w:hAnsi="メイリオ"/>
        </w:rPr>
      </w:pPr>
    </w:p>
    <w:p w14:paraId="4B3940F0" w14:textId="77777777" w:rsidR="00155D8E" w:rsidRPr="00E863D3" w:rsidRDefault="00155D8E" w:rsidP="00155D8E">
      <w:pPr>
        <w:adjustRightInd w:val="0"/>
        <w:snapToGrid w:val="0"/>
        <w:ind w:leftChars="650" w:left="1365"/>
        <w:jc w:val="center"/>
        <w:rPr>
          <w:rFonts w:ascii="メイリオ" w:eastAsia="メイリオ" w:hAnsi="メイリオ"/>
        </w:rPr>
      </w:pPr>
    </w:p>
    <w:p w14:paraId="6E7D1DB0" w14:textId="77777777" w:rsidR="00155D8E" w:rsidRPr="00E863D3" w:rsidRDefault="00155D8E" w:rsidP="00155D8E">
      <w:pPr>
        <w:adjustRightInd w:val="0"/>
        <w:snapToGrid w:val="0"/>
        <w:ind w:leftChars="650" w:left="1365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実習施設名 </w:t>
      </w:r>
      <w:r>
        <w:rPr>
          <w:rFonts w:ascii="メイリオ" w:eastAsia="メイリオ" w:hAnsi="メイリオ"/>
        </w:rPr>
        <w:t xml:space="preserve">   </w:t>
      </w:r>
      <w:r w:rsidRPr="00E863D3">
        <w:rPr>
          <w:rFonts w:ascii="メイリオ" w:eastAsia="メイリオ" w:hAnsi="メイリオ" w:hint="eastAsia"/>
        </w:rPr>
        <w:t>：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</w:t>
      </w:r>
      <w:r>
        <w:rPr>
          <w:rFonts w:ascii="メイリオ" w:eastAsia="メイリオ" w:hAnsi="メイリオ" w:hint="eastAsia"/>
          <w:u w:val="single"/>
        </w:rPr>
        <w:t xml:space="preserve"> </w:t>
      </w:r>
      <w:r>
        <w:rPr>
          <w:rFonts w:ascii="メイリオ" w:eastAsia="メイリオ" w:hAnsi="メイリオ"/>
          <w:u w:val="single"/>
        </w:rPr>
        <w:t xml:space="preserve">   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　　　　　</w:t>
      </w:r>
    </w:p>
    <w:p w14:paraId="50E8D55C" w14:textId="77777777" w:rsidR="00155D8E" w:rsidRPr="00E863D3" w:rsidRDefault="00155D8E" w:rsidP="00155D8E">
      <w:pPr>
        <w:adjustRightInd w:val="0"/>
        <w:snapToGrid w:val="0"/>
        <w:rPr>
          <w:rFonts w:ascii="メイリオ" w:eastAsia="メイリオ" w:hAnsi="メイリオ"/>
        </w:rPr>
      </w:pPr>
    </w:p>
    <w:p w14:paraId="0F4DFDF8" w14:textId="77777777" w:rsidR="00155D8E" w:rsidRPr="00E863D3" w:rsidRDefault="00155D8E" w:rsidP="00155D8E">
      <w:pPr>
        <w:adjustRightInd w:val="0"/>
        <w:snapToGrid w:val="0"/>
        <w:ind w:leftChars="650" w:left="1365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 </w:t>
      </w:r>
    </w:p>
    <w:p w14:paraId="3E14DAE0" w14:textId="77777777" w:rsidR="00155D8E" w:rsidRPr="00E863D3" w:rsidRDefault="00155D8E" w:rsidP="00155D8E">
      <w:pPr>
        <w:adjustRightInd w:val="0"/>
        <w:snapToGrid w:val="0"/>
        <w:ind w:leftChars="650" w:left="1365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>実習指導者氏名：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　　　　</w:t>
      </w:r>
      <w:r>
        <w:rPr>
          <w:rFonts w:ascii="メイリオ" w:eastAsia="メイリオ" w:hAnsi="メイリオ" w:hint="eastAsia"/>
          <w:u w:val="single"/>
        </w:rPr>
        <w:t xml:space="preserve"> </w:t>
      </w:r>
      <w:r>
        <w:rPr>
          <w:rFonts w:ascii="メイリオ" w:eastAsia="メイリオ" w:hAnsi="メイリオ"/>
          <w:u w:val="single"/>
        </w:rPr>
        <w:t xml:space="preserve">     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</w:t>
      </w:r>
    </w:p>
    <w:p w14:paraId="411D9DAA" w14:textId="77777777" w:rsidR="00155D8E" w:rsidRPr="00E863D3" w:rsidRDefault="00155D8E" w:rsidP="00155D8E">
      <w:pPr>
        <w:adjustRightInd w:val="0"/>
        <w:snapToGrid w:val="0"/>
        <w:ind w:leftChars="650" w:left="1365"/>
        <w:jc w:val="center"/>
        <w:rPr>
          <w:rFonts w:ascii="メイリオ" w:eastAsia="メイリオ" w:hAnsi="メイリオ"/>
        </w:rPr>
      </w:pPr>
    </w:p>
    <w:p w14:paraId="283657E1" w14:textId="77777777" w:rsidR="00155D8E" w:rsidRPr="00E863D3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47D61367" w14:textId="77777777" w:rsidR="00155D8E" w:rsidRPr="00E863D3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7AB326E3" w14:textId="77777777" w:rsidR="00155D8E" w:rsidRPr="00E863D3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学外</w:t>
      </w:r>
      <w:r w:rsidRPr="00E863D3">
        <w:rPr>
          <w:rFonts w:ascii="メイリオ" w:eastAsia="メイリオ" w:hAnsi="メイリオ" w:hint="eastAsia"/>
        </w:rPr>
        <w:t>実習期間</w:t>
      </w:r>
    </w:p>
    <w:p w14:paraId="45E7D5D0" w14:textId="77777777" w:rsidR="00155D8E" w:rsidRPr="00E863D3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　　</w:t>
      </w:r>
    </w:p>
    <w:p w14:paraId="6A02766F" w14:textId="77777777" w:rsidR="00155D8E" w:rsidRPr="00E863D3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自　</w:t>
      </w:r>
      <w:r>
        <w:rPr>
          <w:rFonts w:ascii="メイリオ" w:eastAsia="メイリオ" w:hAnsi="メイリオ" w:hint="eastAsia"/>
        </w:rPr>
        <w:t xml:space="preserve">　　　</w:t>
      </w:r>
      <w:r w:rsidRPr="00E863D3">
        <w:rPr>
          <w:rFonts w:ascii="メイリオ" w:eastAsia="メイリオ" w:hAnsi="メイリオ" w:hint="eastAsia"/>
        </w:rPr>
        <w:t xml:space="preserve">　年　</w:t>
      </w:r>
      <w:r>
        <w:rPr>
          <w:rFonts w:ascii="メイリオ" w:eastAsia="メイリオ" w:hAnsi="メイリオ" w:hint="eastAsia"/>
        </w:rPr>
        <w:t xml:space="preserve">　</w:t>
      </w:r>
      <w:r w:rsidRPr="00E863D3">
        <w:rPr>
          <w:rFonts w:ascii="メイリオ" w:eastAsia="メイリオ" w:hAnsi="メイリオ" w:hint="eastAsia"/>
        </w:rPr>
        <w:t xml:space="preserve">　　月　　</w:t>
      </w:r>
      <w:r>
        <w:rPr>
          <w:rFonts w:ascii="メイリオ" w:eastAsia="メイリオ" w:hAnsi="メイリオ" w:hint="eastAsia"/>
        </w:rPr>
        <w:t xml:space="preserve">　</w:t>
      </w:r>
      <w:r w:rsidRPr="00E863D3">
        <w:rPr>
          <w:rFonts w:ascii="メイリオ" w:eastAsia="メイリオ" w:hAnsi="メイリオ" w:hint="eastAsia"/>
        </w:rPr>
        <w:t xml:space="preserve">　日</w:t>
      </w:r>
    </w:p>
    <w:p w14:paraId="7B867369" w14:textId="77777777" w:rsidR="00155D8E" w:rsidRPr="001204FA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70068358" w14:textId="77777777" w:rsidR="00155D8E" w:rsidRPr="00E863D3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至　</w:t>
      </w:r>
      <w:r>
        <w:rPr>
          <w:rFonts w:ascii="メイリオ" w:eastAsia="メイリオ" w:hAnsi="メイリオ" w:hint="eastAsia"/>
        </w:rPr>
        <w:t xml:space="preserve">　　　</w:t>
      </w:r>
      <w:r w:rsidRPr="00E863D3">
        <w:rPr>
          <w:rFonts w:ascii="メイリオ" w:eastAsia="メイリオ" w:hAnsi="メイリオ" w:hint="eastAsia"/>
        </w:rPr>
        <w:t xml:space="preserve">　年　　</w:t>
      </w:r>
      <w:r>
        <w:rPr>
          <w:rFonts w:ascii="メイリオ" w:eastAsia="メイリオ" w:hAnsi="メイリオ" w:hint="eastAsia"/>
        </w:rPr>
        <w:t xml:space="preserve">　</w:t>
      </w:r>
      <w:r w:rsidRPr="00E863D3">
        <w:rPr>
          <w:rFonts w:ascii="メイリオ" w:eastAsia="メイリオ" w:hAnsi="メイリオ" w:hint="eastAsia"/>
        </w:rPr>
        <w:t xml:space="preserve">　月　　</w:t>
      </w:r>
      <w:r>
        <w:rPr>
          <w:rFonts w:ascii="メイリオ" w:eastAsia="メイリオ" w:hAnsi="メイリオ" w:hint="eastAsia"/>
        </w:rPr>
        <w:t xml:space="preserve">　</w:t>
      </w:r>
      <w:r w:rsidRPr="00E863D3">
        <w:rPr>
          <w:rFonts w:ascii="メイリオ" w:eastAsia="メイリオ" w:hAnsi="メイリオ" w:hint="eastAsia"/>
        </w:rPr>
        <w:t xml:space="preserve">　日</w:t>
      </w:r>
    </w:p>
    <w:p w14:paraId="44E9BF14" w14:textId="77777777" w:rsidR="00155D8E" w:rsidRPr="00E863D3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  <w:b/>
        </w:rPr>
      </w:pPr>
    </w:p>
    <w:p w14:paraId="565442B3" w14:textId="77777777" w:rsidR="00155D8E" w:rsidRPr="00E863D3" w:rsidRDefault="00155D8E" w:rsidP="00155D8E">
      <w:pPr>
        <w:adjustRightInd w:val="0"/>
        <w:snapToGrid w:val="0"/>
        <w:jc w:val="center"/>
        <w:rPr>
          <w:rFonts w:ascii="メイリオ" w:eastAsia="メイリオ" w:hAnsi="メイリオ"/>
          <w:b/>
        </w:rPr>
      </w:pPr>
    </w:p>
    <w:p w14:paraId="798F9E19" w14:textId="77777777" w:rsidR="00155D8E" w:rsidRPr="00E863D3" w:rsidRDefault="00155D8E" w:rsidP="00155D8E">
      <w:pPr>
        <w:adjustRightInd w:val="0"/>
        <w:snapToGrid w:val="0"/>
        <w:rPr>
          <w:rFonts w:ascii="メイリオ" w:eastAsia="メイリオ" w:hAnsi="メイリオ"/>
          <w:b/>
        </w:rPr>
      </w:pPr>
    </w:p>
    <w:p w14:paraId="15B11374" w14:textId="77777777" w:rsidR="00155D8E" w:rsidRPr="00E863D3" w:rsidRDefault="00155D8E" w:rsidP="00155D8E">
      <w:pPr>
        <w:pStyle w:val="a4"/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>学校法人　北都健勝学園</w:t>
      </w:r>
    </w:p>
    <w:p w14:paraId="4544120C" w14:textId="77777777" w:rsidR="00155D8E" w:rsidRPr="00E863D3" w:rsidRDefault="00155D8E" w:rsidP="00155D8E">
      <w:pPr>
        <w:pStyle w:val="a4"/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>新潟リハビリテーション大学</w:t>
      </w:r>
    </w:p>
    <w:p w14:paraId="5F752615" w14:textId="77777777" w:rsidR="00155D8E" w:rsidRPr="00E863D3" w:rsidRDefault="00155D8E" w:rsidP="00155D8E">
      <w:pPr>
        <w:pStyle w:val="a4"/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>医療学部</w:t>
      </w:r>
      <w:r>
        <w:rPr>
          <w:rFonts w:ascii="メイリオ" w:eastAsia="メイリオ" w:hAnsi="メイリオ" w:hint="eastAsia"/>
        </w:rPr>
        <w:t xml:space="preserve">　</w:t>
      </w:r>
      <w:r w:rsidRPr="00E863D3">
        <w:rPr>
          <w:rFonts w:ascii="メイリオ" w:eastAsia="メイリオ" w:hAnsi="メイリオ" w:hint="eastAsia"/>
        </w:rPr>
        <w:t xml:space="preserve">リハビリテーション学科　</w:t>
      </w:r>
    </w:p>
    <w:p w14:paraId="2C42D7A9" w14:textId="77777777" w:rsidR="00155D8E" w:rsidRPr="00E863D3" w:rsidRDefault="00155D8E" w:rsidP="00155D8E">
      <w:pPr>
        <w:pStyle w:val="a4"/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>理学療法学専攻</w:t>
      </w:r>
    </w:p>
    <w:p w14:paraId="501959A5" w14:textId="28108F2F" w:rsidR="00013FCD" w:rsidRPr="001D28A6" w:rsidRDefault="00013FCD" w:rsidP="00013FCD">
      <w:pPr>
        <w:adjustRightInd w:val="0"/>
        <w:snapToGrid w:val="0"/>
        <w:rPr>
          <w:rFonts w:ascii="メイリオ" w:eastAsia="メイリオ" w:hAnsi="メイリオ"/>
          <w:b/>
          <w:sz w:val="24"/>
        </w:rPr>
      </w:pPr>
      <w:r w:rsidRPr="001D28A6">
        <w:rPr>
          <w:rFonts w:ascii="メイリオ" w:eastAsia="メイリオ" w:hAnsi="メイリオ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E54A5" wp14:editId="5221EFD8">
                <wp:simplePos x="0" y="0"/>
                <wp:positionH relativeFrom="column">
                  <wp:posOffset>4369402</wp:posOffset>
                </wp:positionH>
                <wp:positionV relativeFrom="paragraph">
                  <wp:posOffset>-238827</wp:posOffset>
                </wp:positionV>
                <wp:extent cx="1318995" cy="461645"/>
                <wp:effectExtent l="0" t="0" r="14605" b="825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8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9B24A" w14:textId="77777777" w:rsidR="00013FCD" w:rsidRPr="00DE73DF" w:rsidRDefault="00013FCD" w:rsidP="00013FC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</w:pPr>
                            <w:r w:rsidRPr="00DE73DF">
                              <w:rPr>
                                <w:rFonts w:ascii="メイリオ" w:eastAsia="メイリオ" w:hAnsi="メイリオ" w:hint="eastAsia"/>
                                <w:color w:val="FF0000"/>
                                <w:sz w:val="20"/>
                              </w:rPr>
                              <w:t>実習指導者が記入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E54A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44.05pt;margin-top:-18.8pt;width:103.8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">
                <v:path arrowok="t"/>
                <v:textbox inset="5.85pt,.7pt,5.85pt,.7pt">
                  <w:txbxContent>
                    <w:p w14:paraId="2ED9B24A" w14:textId="77777777" w:rsidR="00013FCD" w:rsidRPr="00DE73DF" w:rsidRDefault="00013FCD" w:rsidP="00013FCD">
                      <w:pPr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18"/>
                        </w:rPr>
                      </w:pPr>
                      <w:r w:rsidRPr="00DE73DF">
                        <w:rPr>
                          <w:rFonts w:ascii="メイリオ" w:eastAsia="メイリオ" w:hAnsi="メイリオ" w:hint="eastAsia"/>
                          <w:color w:val="FF0000"/>
                          <w:sz w:val="20"/>
                        </w:rPr>
                        <w:t>実習指導者が記入</w:t>
                      </w:r>
                    </w:p>
                  </w:txbxContent>
                </v:textbox>
              </v:shape>
            </w:pict>
          </mc:Fallback>
        </mc:AlternateContent>
      </w:r>
      <w:r w:rsidRPr="001D28A6">
        <w:rPr>
          <w:rFonts w:ascii="メイリオ" w:eastAsia="メイリオ" w:hAnsi="メイリオ" w:hint="eastAsia"/>
          <w:b/>
          <w:sz w:val="24"/>
        </w:rPr>
        <w:t>１．出欠表</w:t>
      </w:r>
    </w:p>
    <w:p w14:paraId="7790F477" w14:textId="77777777" w:rsidR="00013FCD" w:rsidRPr="00E863D3" w:rsidRDefault="00013FCD" w:rsidP="00013FCD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>出欠欄：出席○　欠席×　遅刻／　早退△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965"/>
        <w:gridCol w:w="664"/>
        <w:gridCol w:w="687"/>
        <w:gridCol w:w="965"/>
        <w:gridCol w:w="664"/>
        <w:gridCol w:w="687"/>
        <w:gridCol w:w="1045"/>
        <w:gridCol w:w="709"/>
        <w:gridCol w:w="992"/>
        <w:gridCol w:w="851"/>
        <w:gridCol w:w="850"/>
      </w:tblGrid>
      <w:tr w:rsidR="00013FCD" w:rsidRPr="00E863D3" w14:paraId="0ABEE8BE" w14:textId="77777777" w:rsidTr="00013FCD">
        <w:trPr>
          <w:trHeight w:val="502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FF7E2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780FF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CA6E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DAE37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57BB7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7DE6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9B840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521B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382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F625B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2508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8EDFE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</w:tr>
      <w:tr w:rsidR="00013FCD" w:rsidRPr="00E863D3" w14:paraId="42552EE7" w14:textId="77777777" w:rsidTr="00013FCD">
        <w:trPr>
          <w:trHeight w:val="36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F36EB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0DEBCE2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4FABC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7E627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049523C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8AAFB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39CD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14:paraId="732538D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01EA7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DB6B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1A78DAE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F3281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63542C00" w14:textId="77777777" w:rsidTr="00013FCD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8F53121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516A975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013C5147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0206C98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596D93AF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5BC797E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131B0C5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1045" w:type="dxa"/>
            <w:vAlign w:val="center"/>
          </w:tcPr>
          <w:p w14:paraId="0FB4A7B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092EFF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00CEAC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851" w:type="dxa"/>
            <w:vAlign w:val="center"/>
          </w:tcPr>
          <w:p w14:paraId="4A981E3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8CC5E8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058BDA51" w14:textId="77777777" w:rsidTr="00013FCD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F28E19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4E63B67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625C1E8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030B90A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6DB8792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590CD95C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CFB897E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1045" w:type="dxa"/>
            <w:vAlign w:val="center"/>
          </w:tcPr>
          <w:p w14:paraId="38D6964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B4F935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6D3FB8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851" w:type="dxa"/>
            <w:vAlign w:val="center"/>
          </w:tcPr>
          <w:p w14:paraId="1D65F14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AE59B8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755AD87E" w14:textId="77777777" w:rsidTr="00013FCD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6143144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656E43EE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5230F4A0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B257EEF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28836460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53AE90A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6AEFAE4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1045" w:type="dxa"/>
            <w:vAlign w:val="center"/>
          </w:tcPr>
          <w:p w14:paraId="07FDDDAC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12DB6F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1D13DB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851" w:type="dxa"/>
            <w:vAlign w:val="center"/>
          </w:tcPr>
          <w:p w14:paraId="133A0F8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57219F7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33300EEB" w14:textId="77777777" w:rsidTr="00013FCD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3049B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C88D9B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14C1A1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55254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9836B3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B4B15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04FFD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56D7F11C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49B1B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346F1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96672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FFF39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2BC29573" w14:textId="77777777" w:rsidTr="00013FCD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B90FE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7A41C8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E69047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39C09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F9E6807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09A21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9C57FC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17E837E7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B5508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DEA940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0FD92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0ADCB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38F36938" w14:textId="77777777" w:rsidTr="00013FCD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2EC3A5C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87D69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40C37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09766D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50882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839E9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3684567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10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3B308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C14FAF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A1ABF9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350DF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64F40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0494E55A" w14:textId="77777777" w:rsidTr="00013FCD">
        <w:trPr>
          <w:trHeight w:val="502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1862A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DB4A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83A9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CD91F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5B761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8C760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457E1F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459B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2448E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3CC03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70CDE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5896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</w:tr>
      <w:tr w:rsidR="00013FCD" w:rsidRPr="00E863D3" w14:paraId="333F8183" w14:textId="77777777" w:rsidTr="00013FCD">
        <w:trPr>
          <w:trHeight w:val="36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2F524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3573A06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D042E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F6291C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1A93ED31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FF385C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21E6CE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14:paraId="10A04E5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95F5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FAF48E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D84B9B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D64C7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49EA86A9" w14:textId="77777777" w:rsidTr="00013FCD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6585F1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27451A20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2108018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4B2EC7C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5CB3A257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7267DD8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15A9D8B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1045" w:type="dxa"/>
            <w:vAlign w:val="center"/>
          </w:tcPr>
          <w:p w14:paraId="2FEC7EB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EC6D55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CF3BC7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851" w:type="dxa"/>
            <w:vAlign w:val="center"/>
          </w:tcPr>
          <w:p w14:paraId="3D928BE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A0E193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58E67851" w14:textId="77777777" w:rsidTr="00013FCD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453CCAE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4840BAA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7645CED1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6F1C1791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23C1086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3F6BC1C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3F5431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1045" w:type="dxa"/>
            <w:vAlign w:val="center"/>
          </w:tcPr>
          <w:p w14:paraId="131B766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F99942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1D63E8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851" w:type="dxa"/>
            <w:vAlign w:val="center"/>
          </w:tcPr>
          <w:p w14:paraId="7329225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C1691D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508EE3BC" w14:textId="77777777" w:rsidTr="00013FCD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1CA29BA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2539786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28CC1BF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959E72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4906099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07AA4C0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B32A90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1045" w:type="dxa"/>
            <w:vAlign w:val="center"/>
          </w:tcPr>
          <w:p w14:paraId="518AD27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5B85101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B087B4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851" w:type="dxa"/>
            <w:vAlign w:val="center"/>
          </w:tcPr>
          <w:p w14:paraId="2F6E9D40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193722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1D9AD678" w14:textId="77777777" w:rsidTr="00013FCD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C38B8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CCC608F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A10F5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D72C37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1C8141F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B8B071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55CE5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59D8EF8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69589E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79920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E4988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BC0F10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78394F7E" w14:textId="77777777" w:rsidTr="00013FCD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22848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F42D4B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E7F1C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337C6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438EAE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980B6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F9B7A5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2407175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16919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DBF770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B07CA0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A9C00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7B38C9FD" w14:textId="77777777" w:rsidTr="00013FCD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9AB8B6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0F1D1F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DD0507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D16C46C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7A25C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07DBCC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287E3CC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10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3AD5E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2D2C7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E0F2BB0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0BFF11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44FA0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460E5AF3" w14:textId="77777777" w:rsidTr="00013FCD">
        <w:trPr>
          <w:trHeight w:val="360"/>
        </w:trPr>
        <w:tc>
          <w:tcPr>
            <w:tcW w:w="165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CA9DAE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　／　日</w:t>
            </w:r>
          </w:p>
        </w:tc>
        <w:tc>
          <w:tcPr>
            <w:tcW w:w="298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B3EE03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欠席・遅刻・早退の理由</w:t>
            </w:r>
          </w:p>
        </w:tc>
        <w:tc>
          <w:tcPr>
            <w:tcW w:w="173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62BE50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　／　日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CFE624F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欠席・遅刻・早退の理由</w:t>
            </w:r>
          </w:p>
        </w:tc>
      </w:tr>
      <w:tr w:rsidR="00013FCD" w:rsidRPr="00E863D3" w14:paraId="67DD3A02" w14:textId="77777777" w:rsidTr="00013FCD">
        <w:trPr>
          <w:trHeight w:val="515"/>
        </w:trPr>
        <w:tc>
          <w:tcPr>
            <w:tcW w:w="165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FC3E5A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94D4B07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543F07B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A6D8D94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61D598BB" w14:textId="77777777" w:rsidTr="00013FCD">
        <w:trPr>
          <w:trHeight w:val="436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2D07575D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14:paraId="0DAF4F33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left w:val="single" w:sz="12" w:space="0" w:color="auto"/>
            </w:tcBorders>
            <w:vAlign w:val="center"/>
          </w:tcPr>
          <w:p w14:paraId="197E04C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vAlign w:val="center"/>
          </w:tcPr>
          <w:p w14:paraId="128A61C6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2A1A32BE" w14:textId="77777777" w:rsidTr="00013FCD">
        <w:trPr>
          <w:trHeight w:val="436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5A5139CA" w14:textId="77777777" w:rsidR="00013FCD" w:rsidRPr="00E863D3" w:rsidRDefault="00013FCD" w:rsidP="00A01561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14:paraId="7922DDE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left w:val="single" w:sz="12" w:space="0" w:color="auto"/>
            </w:tcBorders>
            <w:vAlign w:val="center"/>
          </w:tcPr>
          <w:p w14:paraId="49A72FB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vAlign w:val="center"/>
          </w:tcPr>
          <w:p w14:paraId="2DDD9E9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70B7E058" w14:textId="77777777" w:rsidTr="00013FCD">
        <w:trPr>
          <w:trHeight w:val="529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4A1970B9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14:paraId="4D0650E8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left w:val="single" w:sz="12" w:space="0" w:color="auto"/>
            </w:tcBorders>
            <w:vAlign w:val="center"/>
          </w:tcPr>
          <w:p w14:paraId="065ABD1C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vAlign w:val="center"/>
          </w:tcPr>
          <w:p w14:paraId="62159311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13FCD" w:rsidRPr="00E863D3" w14:paraId="05DB1F93" w14:textId="77777777" w:rsidTr="00013FCD">
        <w:trPr>
          <w:trHeight w:val="524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592682C2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14:paraId="357330CE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left w:val="single" w:sz="12" w:space="0" w:color="auto"/>
            </w:tcBorders>
            <w:vAlign w:val="center"/>
          </w:tcPr>
          <w:p w14:paraId="1F2430FF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vAlign w:val="center"/>
          </w:tcPr>
          <w:p w14:paraId="4A78582A" w14:textId="77777777" w:rsidR="00013FCD" w:rsidRPr="00E863D3" w:rsidRDefault="00013FCD" w:rsidP="00A0156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256F57C" w14:textId="77777777" w:rsidR="00013FCD" w:rsidRPr="00013FCD" w:rsidRDefault="00013FCD" w:rsidP="00013FCD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 w:rsidRPr="00013FCD">
        <w:rPr>
          <w:rFonts w:ascii="メイリオ" w:eastAsia="メイリオ" w:hAnsi="メイリオ" w:hint="eastAsia"/>
          <w:sz w:val="20"/>
          <w:szCs w:val="20"/>
        </w:rPr>
        <w:t>※臨床総合実習：（最低）</w:t>
      </w:r>
      <w:r w:rsidRPr="00013FCD">
        <w:rPr>
          <w:rFonts w:ascii="メイリオ" w:eastAsia="メイリオ" w:hAnsi="メイリオ"/>
          <w:sz w:val="20"/>
          <w:szCs w:val="20"/>
        </w:rPr>
        <w:t>28</w:t>
      </w:r>
      <w:r w:rsidRPr="00013FCD">
        <w:rPr>
          <w:rFonts w:ascii="メイリオ" w:eastAsia="メイリオ" w:hAnsi="メイリオ" w:hint="eastAsia"/>
          <w:sz w:val="20"/>
          <w:szCs w:val="20"/>
        </w:rPr>
        <w:t>日以上必要。</w:t>
      </w:r>
    </w:p>
    <w:p w14:paraId="1D1480E6" w14:textId="77777777" w:rsidR="00013FCD" w:rsidRPr="00013FCD" w:rsidRDefault="00013FCD" w:rsidP="00013FCD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 w:rsidRPr="00013FCD">
        <w:rPr>
          <w:rFonts w:ascii="メイリオ" w:eastAsia="メイリオ" w:hAnsi="メイリオ" w:hint="eastAsia"/>
          <w:sz w:val="20"/>
          <w:szCs w:val="20"/>
        </w:rPr>
        <w:t>※臨床評価実習：（最低）</w:t>
      </w:r>
      <w:r w:rsidRPr="00013FCD">
        <w:rPr>
          <w:rFonts w:ascii="メイリオ" w:eastAsia="メイリオ" w:hAnsi="メイリオ"/>
          <w:color w:val="000000" w:themeColor="text1"/>
          <w:sz w:val="20"/>
          <w:szCs w:val="20"/>
        </w:rPr>
        <w:t>11</w:t>
      </w:r>
      <w:r w:rsidRPr="00013FCD">
        <w:rPr>
          <w:rFonts w:ascii="メイリオ" w:eastAsia="メイリオ" w:hAnsi="メイリオ" w:hint="eastAsia"/>
          <w:sz w:val="20"/>
          <w:szCs w:val="20"/>
        </w:rPr>
        <w:t>日以上必要。</w:t>
      </w:r>
    </w:p>
    <w:p w14:paraId="36A1ABC8" w14:textId="77777777" w:rsidR="00013FCD" w:rsidRPr="00013FCD" w:rsidRDefault="00013FCD" w:rsidP="00013FCD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 w:rsidRPr="00013FCD">
        <w:rPr>
          <w:rFonts w:ascii="メイリオ" w:eastAsia="メイリオ" w:hAnsi="メイリオ" w:hint="eastAsia"/>
          <w:sz w:val="20"/>
          <w:szCs w:val="20"/>
        </w:rPr>
        <w:t>※見学実習：</w:t>
      </w:r>
      <w:r w:rsidRPr="00013FCD">
        <w:rPr>
          <w:rFonts w:ascii="メイリオ" w:eastAsia="メイリオ" w:hAnsi="メイリオ"/>
          <w:sz w:val="20"/>
          <w:szCs w:val="20"/>
        </w:rPr>
        <w:t>7</w:t>
      </w:r>
      <w:r w:rsidRPr="00013FCD">
        <w:rPr>
          <w:rFonts w:ascii="メイリオ" w:eastAsia="メイリオ" w:hAnsi="メイリオ" w:hint="eastAsia"/>
          <w:sz w:val="20"/>
          <w:szCs w:val="20"/>
        </w:rPr>
        <w:t>日以上必要．</w:t>
      </w:r>
    </w:p>
    <w:p w14:paraId="7347E248" w14:textId="77777777" w:rsidR="00013FCD" w:rsidRPr="00013FCD" w:rsidRDefault="00013FCD" w:rsidP="00013FCD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 w:rsidRPr="00013FCD">
        <w:rPr>
          <w:rFonts w:ascii="メイリオ" w:eastAsia="メイリオ" w:hAnsi="メイリオ" w:hint="eastAsia"/>
          <w:sz w:val="20"/>
          <w:szCs w:val="20"/>
        </w:rPr>
        <w:t>※遅刻・早退は</w:t>
      </w:r>
      <w:r w:rsidRPr="00013FCD">
        <w:rPr>
          <w:rFonts w:ascii="メイリオ" w:eastAsia="メイリオ" w:hAnsi="メイリオ"/>
          <w:sz w:val="20"/>
          <w:szCs w:val="20"/>
        </w:rPr>
        <w:t>3</w:t>
      </w:r>
      <w:r w:rsidRPr="00013FCD">
        <w:rPr>
          <w:rFonts w:ascii="メイリオ" w:eastAsia="メイリオ" w:hAnsi="メイリオ" w:hint="eastAsia"/>
          <w:sz w:val="20"/>
          <w:szCs w:val="20"/>
        </w:rPr>
        <w:t>回累積で</w:t>
      </w:r>
      <w:r w:rsidRPr="00013FCD">
        <w:rPr>
          <w:rFonts w:ascii="メイリオ" w:eastAsia="メイリオ" w:hAnsi="メイリオ"/>
          <w:sz w:val="20"/>
          <w:szCs w:val="20"/>
        </w:rPr>
        <w:t>1</w:t>
      </w:r>
      <w:r w:rsidRPr="00013FCD">
        <w:rPr>
          <w:rFonts w:ascii="メイリオ" w:eastAsia="メイリオ" w:hAnsi="メイリオ" w:hint="eastAsia"/>
          <w:sz w:val="20"/>
          <w:szCs w:val="20"/>
        </w:rPr>
        <w:t>日分の欠席扱いとします。</w:t>
      </w:r>
    </w:p>
    <w:p w14:paraId="27C0E110" w14:textId="77777777" w:rsidR="00013FCD" w:rsidRPr="00013FCD" w:rsidRDefault="00013FCD" w:rsidP="00013FCD">
      <w:pPr>
        <w:snapToGrid w:val="0"/>
        <w:rPr>
          <w:rFonts w:ascii="メイリオ" w:eastAsia="メイリオ" w:hAnsi="メイリオ"/>
          <w:color w:val="000000"/>
          <w:sz w:val="20"/>
          <w:szCs w:val="20"/>
        </w:rPr>
      </w:pPr>
      <w:r w:rsidRPr="00013FCD">
        <w:rPr>
          <w:rFonts w:ascii="メイリオ" w:eastAsia="メイリオ" w:hAnsi="メイリオ" w:hint="eastAsia"/>
          <w:color w:val="000000"/>
          <w:sz w:val="20"/>
          <w:szCs w:val="20"/>
        </w:rPr>
        <w:t>※就職活動，忌引きにともなう欠席処理方法は要綱</w:t>
      </w:r>
      <w:r w:rsidRPr="00013FCD">
        <w:rPr>
          <w:rFonts w:ascii="メイリオ" w:eastAsia="メイリオ" w:hAnsi="メイリオ"/>
          <w:color w:val="000000"/>
          <w:sz w:val="20"/>
          <w:szCs w:val="20"/>
        </w:rPr>
        <w:t>p14</w:t>
      </w:r>
      <w:r w:rsidRPr="00013FCD">
        <w:rPr>
          <w:rFonts w:ascii="メイリオ" w:eastAsia="メイリオ" w:hAnsi="メイリオ" w:hint="eastAsia"/>
          <w:color w:val="000000"/>
          <w:sz w:val="20"/>
          <w:szCs w:val="20"/>
        </w:rPr>
        <w:t>をご参照ください。</w:t>
      </w:r>
    </w:p>
    <w:p w14:paraId="2D6C71CB" w14:textId="71C23885" w:rsidR="00013FCD" w:rsidRPr="00013FCD" w:rsidRDefault="00013FCD" w:rsidP="00013FCD">
      <w:pPr>
        <w:adjustRightInd w:val="0"/>
        <w:snapToGrid w:val="0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013FCD">
        <w:rPr>
          <w:rFonts w:ascii="メイリオ" w:eastAsia="メイリオ" w:hAnsi="メイリオ" w:hint="eastAsia"/>
          <w:sz w:val="20"/>
          <w:szCs w:val="20"/>
        </w:rPr>
        <w:t xml:space="preserve">西暦　　　　　　年　　　　月　　　　日　　　　　</w:t>
      </w:r>
    </w:p>
    <w:p w14:paraId="3456325E" w14:textId="0701285D" w:rsidR="00013FCD" w:rsidRPr="00013FCD" w:rsidRDefault="00013FCD" w:rsidP="00013FCD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 w:rsidRPr="00013FCD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013FCD">
        <w:rPr>
          <w:rFonts w:ascii="メイリオ" w:eastAsia="メイリオ" w:hAnsi="メイリオ" w:hint="eastAsia"/>
          <w:sz w:val="20"/>
          <w:szCs w:val="20"/>
          <w:u w:val="single"/>
        </w:rPr>
        <w:t xml:space="preserve">実習施設名　　　　　　　　　　　　　　　　　</w:t>
      </w:r>
      <w:r w:rsidRPr="00013FCD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013FCD">
        <w:rPr>
          <w:rFonts w:ascii="メイリオ" w:eastAsia="メイリオ" w:hAnsi="メイリオ" w:hint="eastAsia"/>
          <w:sz w:val="20"/>
          <w:szCs w:val="20"/>
          <w:u w:val="single"/>
        </w:rPr>
        <w:t xml:space="preserve">指導者署名　　　　　　　　　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押印不要</w:t>
      </w:r>
    </w:p>
    <w:p w14:paraId="69D70DC6" w14:textId="77777777" w:rsidR="00013FCD" w:rsidRPr="00013FCD" w:rsidRDefault="00013FCD" w:rsidP="00013FCD">
      <w:pPr>
        <w:adjustRightInd w:val="0"/>
        <w:snapToGrid w:val="0"/>
        <w:rPr>
          <w:rFonts w:ascii="メイリオ" w:eastAsia="メイリオ" w:hAnsi="メイリオ"/>
          <w:sz w:val="20"/>
          <w:szCs w:val="20"/>
          <w:u w:val="single"/>
        </w:rPr>
      </w:pPr>
    </w:p>
    <w:p w14:paraId="5B548BEB" w14:textId="42FF4BC4" w:rsidR="00AE78C5" w:rsidRPr="00013FCD" w:rsidRDefault="00013FCD" w:rsidP="00013FCD">
      <w:pPr>
        <w:adjustRightInd w:val="0"/>
        <w:snapToGrid w:val="0"/>
        <w:rPr>
          <w:rFonts w:ascii="メイリオ" w:eastAsia="メイリオ" w:hAnsi="メイリオ"/>
          <w:sz w:val="20"/>
          <w:szCs w:val="20"/>
          <w:u w:val="single"/>
        </w:rPr>
      </w:pPr>
      <w:r w:rsidRPr="00013FCD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013FCD">
        <w:rPr>
          <w:rFonts w:ascii="メイリオ" w:eastAsia="メイリオ" w:hAnsi="メイリオ" w:hint="eastAsia"/>
          <w:sz w:val="20"/>
          <w:szCs w:val="20"/>
          <w:u w:val="single"/>
        </w:rPr>
        <w:t xml:space="preserve">学生署名　　　　　　　　　　　　　　　　　　</w:t>
      </w:r>
    </w:p>
    <w:sectPr w:rsidR="00AE78C5" w:rsidRPr="00013FCD" w:rsidSect="00013F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CD"/>
    <w:rsid w:val="00013FCD"/>
    <w:rsid w:val="00155D8E"/>
    <w:rsid w:val="00A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080D8"/>
  <w15:chartTrackingRefBased/>
  <w15:docId w15:val="{03CCC04C-6DBA-2347-906A-08D9DBBA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a4"/>
    <w:locked/>
    <w:rsid w:val="00155D8E"/>
    <w:rPr>
      <w:rFonts w:ascii="ＭＳ 明朝" w:hAnsi="Courier New" w:cs="Courier New"/>
      <w:sz w:val="24"/>
    </w:rPr>
  </w:style>
  <w:style w:type="paragraph" w:styleId="a4">
    <w:name w:val="Plain Text"/>
    <w:basedOn w:val="a"/>
    <w:link w:val="a3"/>
    <w:rsid w:val="00155D8E"/>
    <w:rPr>
      <w:rFonts w:ascii="ＭＳ 明朝" w:eastAsiaTheme="minorEastAsia" w:hAnsi="Courier New" w:cs="Courier New"/>
      <w:sz w:val="24"/>
    </w:rPr>
  </w:style>
  <w:style w:type="character" w:customStyle="1" w:styleId="1">
    <w:name w:val="書式なし (文字)1"/>
    <w:basedOn w:val="a0"/>
    <w:uiPriority w:val="99"/>
    <w:semiHidden/>
    <w:rsid w:val="00155D8E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1C7F065967445B7CD1C028177E91E" ma:contentTypeVersion="9" ma:contentTypeDescription="新しいドキュメントを作成します。" ma:contentTypeScope="" ma:versionID="cfc91328f0c6fc7f4cdda06e8ec79fbb">
  <xsd:schema xmlns:xsd="http://www.w3.org/2001/XMLSchema" xmlns:xs="http://www.w3.org/2001/XMLSchema" xmlns:p="http://schemas.microsoft.com/office/2006/metadata/properties" xmlns:ns2="2429061d-dd5f-43aa-b2c0-953da9c5a617" targetNamespace="http://schemas.microsoft.com/office/2006/metadata/properties" ma:root="true" ma:fieldsID="ffd665ef2dbeefcd9ada63fd0df37f50" ns2:_="">
    <xsd:import namespace="2429061d-dd5f-43aa-b2c0-953da9c5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61d-dd5f-43aa-b2c0-953da9c5a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A0087-7C39-46B1-AA25-F7B5F5BB3F61}"/>
</file>

<file path=customXml/itemProps2.xml><?xml version="1.0" encoding="utf-8"?>
<ds:datastoreItem xmlns:ds="http://schemas.openxmlformats.org/officeDocument/2006/customXml" ds:itemID="{6261E59C-F2D6-4881-AF34-C7BE504E1E5B}"/>
</file>

<file path=customXml/itemProps3.xml><?xml version="1.0" encoding="utf-8"?>
<ds:datastoreItem xmlns:ds="http://schemas.openxmlformats.org/officeDocument/2006/customXml" ds:itemID="{7ED7C215-C91B-4A65-90D9-CAFDC135C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776</Characters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2023-02-03T01:02:00Z</dcterms:created>
  <dcterms:modified xsi:type="dcterms:W3CDTF">2023-02-03T01:20:00Z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0x010100FAE1C7F065967445B7CD1C028177E91E</vt:lpwstr>
  </property>
</Properties>
</file>