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881CE1" w14:textId="77777777" w:rsidR="002F2CE1" w:rsidRPr="00734167" w:rsidRDefault="002F2CE1" w:rsidP="002F2CE1">
      <w:pPr>
        <w:pStyle w:val="a4"/>
        <w:jc w:val="both"/>
        <w:rPr>
          <w:color w:val="000000" w:themeColor="text1"/>
        </w:rPr>
      </w:pPr>
      <w:r w:rsidRPr="00734167">
        <w:rPr>
          <w:rFonts w:hint="eastAsia"/>
          <w:color w:val="000000" w:themeColor="text1"/>
        </w:rPr>
        <w:t>様式第８</w:t>
      </w:r>
    </w:p>
    <w:p w14:paraId="78C8C4EB" w14:textId="77777777" w:rsidR="002F2CE1" w:rsidRPr="00734167" w:rsidRDefault="002F2CE1" w:rsidP="002F2CE1">
      <w:pPr>
        <w:jc w:val="center"/>
        <w:rPr>
          <w:color w:val="000000" w:themeColor="text1"/>
          <w:sz w:val="24"/>
          <w:lang w:eastAsia="zh-TW"/>
        </w:rPr>
      </w:pPr>
      <w:r w:rsidRPr="00C425F2">
        <w:rPr>
          <w:rFonts w:hint="eastAsia"/>
          <w:color w:val="000000" w:themeColor="text1"/>
          <w:spacing w:val="246"/>
          <w:kern w:val="0"/>
          <w:sz w:val="24"/>
          <w:fitText w:val="4636" w:id="-485846269"/>
          <w:lang w:eastAsia="zh-TW"/>
        </w:rPr>
        <w:t>倫理審査申請</w:t>
      </w:r>
      <w:r w:rsidRPr="00C425F2">
        <w:rPr>
          <w:rFonts w:hint="eastAsia"/>
          <w:color w:val="000000" w:themeColor="text1"/>
          <w:spacing w:val="2"/>
          <w:kern w:val="0"/>
          <w:sz w:val="24"/>
          <w:fitText w:val="4636" w:id="-485846269"/>
          <w:lang w:eastAsia="zh-TW"/>
        </w:rPr>
        <w:t>書</w:t>
      </w:r>
    </w:p>
    <w:p w14:paraId="49375BC3" w14:textId="77777777" w:rsidR="002F2CE1" w:rsidRPr="00734167" w:rsidRDefault="002F2CE1" w:rsidP="002F2CE1">
      <w:pPr>
        <w:rPr>
          <w:color w:val="000000" w:themeColor="text1"/>
          <w:lang w:eastAsia="zh-TW"/>
        </w:rPr>
      </w:pPr>
    </w:p>
    <w:p w14:paraId="6BC8335C" w14:textId="0A7F8B96" w:rsidR="002F2CE1" w:rsidRPr="00734167" w:rsidRDefault="002F2CE1" w:rsidP="002F2CE1">
      <w:pPr>
        <w:jc w:val="right"/>
        <w:rPr>
          <w:color w:val="000000" w:themeColor="text1"/>
        </w:rPr>
      </w:pPr>
      <w:r w:rsidRPr="00734167">
        <w:rPr>
          <w:rFonts w:hint="eastAsia"/>
          <w:color w:val="000000" w:themeColor="text1"/>
        </w:rPr>
        <w:t xml:space="preserve">　　年　　月　　日</w:t>
      </w:r>
    </w:p>
    <w:p w14:paraId="7A67435C" w14:textId="77777777" w:rsidR="002F2CE1" w:rsidRPr="00734167" w:rsidRDefault="002F2CE1" w:rsidP="002F2CE1">
      <w:pPr>
        <w:rPr>
          <w:color w:val="000000" w:themeColor="text1"/>
        </w:rPr>
      </w:pPr>
    </w:p>
    <w:p w14:paraId="669012D6" w14:textId="77777777" w:rsidR="002F2CE1" w:rsidRPr="00734167" w:rsidRDefault="002F2CE1" w:rsidP="002F2CE1">
      <w:pPr>
        <w:rPr>
          <w:color w:val="000000" w:themeColor="text1"/>
        </w:rPr>
      </w:pPr>
    </w:p>
    <w:p w14:paraId="402F83AB" w14:textId="77777777" w:rsidR="002F2CE1" w:rsidRPr="00734167" w:rsidRDefault="002F2CE1" w:rsidP="002F2CE1">
      <w:pPr>
        <w:rPr>
          <w:color w:val="000000" w:themeColor="text1"/>
        </w:rPr>
      </w:pPr>
      <w:r w:rsidRPr="00734167">
        <w:rPr>
          <w:rFonts w:hint="eastAsia"/>
          <w:color w:val="000000" w:themeColor="text1"/>
        </w:rPr>
        <w:t xml:space="preserve">　新潟リハビリテーション大学倫理委員会委員長　　殿</w:t>
      </w:r>
    </w:p>
    <w:p w14:paraId="79DB0E7C" w14:textId="77777777" w:rsidR="002F2CE1" w:rsidRPr="00734167" w:rsidRDefault="002F2CE1" w:rsidP="002F2CE1">
      <w:pPr>
        <w:rPr>
          <w:color w:val="000000" w:themeColor="text1"/>
        </w:rPr>
      </w:pPr>
    </w:p>
    <w:p w14:paraId="63C7A34E" w14:textId="77777777" w:rsidR="002F2CE1" w:rsidRPr="00734167" w:rsidRDefault="002F2CE1" w:rsidP="002F2CE1">
      <w:pPr>
        <w:rPr>
          <w:color w:val="000000" w:themeColor="text1"/>
        </w:rPr>
      </w:pPr>
    </w:p>
    <w:p w14:paraId="7CD0D5B4" w14:textId="77777777" w:rsidR="002F2CE1" w:rsidRPr="00734167" w:rsidRDefault="002F2CE1" w:rsidP="002F2CE1">
      <w:pPr>
        <w:rPr>
          <w:color w:val="000000" w:themeColor="text1"/>
        </w:rPr>
      </w:pPr>
    </w:p>
    <w:p w14:paraId="72A34995" w14:textId="3ABAEC27" w:rsidR="002F2CE1" w:rsidRPr="007F7766" w:rsidRDefault="002F2CE1" w:rsidP="002F2CE1">
      <w:pPr>
        <w:tabs>
          <w:tab w:val="left" w:pos="3611"/>
        </w:tabs>
        <w:rPr>
          <w:rFonts w:eastAsia="PMingLiU"/>
          <w:color w:val="000000" w:themeColor="text1"/>
          <w:lang w:eastAsia="zh-TW"/>
        </w:rPr>
      </w:pPr>
      <w:r w:rsidRPr="00734167">
        <w:rPr>
          <w:color w:val="000000" w:themeColor="text1"/>
        </w:rPr>
        <w:tab/>
      </w:r>
      <w:r w:rsidRPr="00734167">
        <w:rPr>
          <w:rFonts w:hint="eastAsia"/>
          <w:color w:val="000000" w:themeColor="text1"/>
          <w:lang w:eastAsia="zh-TW"/>
        </w:rPr>
        <w:t xml:space="preserve">申請者　　　　　　　　　　　　　　　</w:t>
      </w:r>
      <w:r w:rsidR="007F7766" w:rsidRPr="00902FD2">
        <w:rPr>
          <w:rFonts w:hint="eastAsia"/>
          <w:b/>
          <w:bCs/>
          <w:color w:val="000000" w:themeColor="text1"/>
          <w:u w:val="single"/>
        </w:rPr>
        <w:t>押印不要</w:t>
      </w:r>
    </w:p>
    <w:p w14:paraId="7D4AC83F" w14:textId="77777777" w:rsidR="002F2CE1" w:rsidRPr="00734167" w:rsidRDefault="002F2CE1" w:rsidP="002F2CE1">
      <w:pPr>
        <w:tabs>
          <w:tab w:val="left" w:pos="3619"/>
        </w:tabs>
        <w:rPr>
          <w:color w:val="000000" w:themeColor="text1"/>
        </w:rPr>
      </w:pPr>
      <w:r w:rsidRPr="00734167">
        <w:rPr>
          <w:color w:val="000000" w:themeColor="text1"/>
          <w:lang w:eastAsia="zh-TW"/>
        </w:rPr>
        <w:tab/>
      </w:r>
      <w:r w:rsidRPr="00734167">
        <w:rPr>
          <w:rFonts w:hint="eastAsia"/>
          <w:color w:val="000000" w:themeColor="text1"/>
        </w:rPr>
        <w:t>専攻コース</w:t>
      </w:r>
    </w:p>
    <w:p w14:paraId="38F1011D" w14:textId="77777777" w:rsidR="002F2CE1" w:rsidRPr="00734167" w:rsidRDefault="002F2CE1" w:rsidP="002F2CE1">
      <w:pPr>
        <w:tabs>
          <w:tab w:val="left" w:pos="5059"/>
        </w:tabs>
        <w:ind w:firstLineChars="1526" w:firstLine="3205"/>
        <w:rPr>
          <w:color w:val="000000" w:themeColor="text1"/>
        </w:rPr>
      </w:pPr>
      <w:r w:rsidRPr="00734167">
        <w:rPr>
          <w:rFonts w:hint="eastAsia"/>
          <w:color w:val="000000" w:themeColor="text1"/>
        </w:rPr>
        <w:t>職　名（学籍番号）</w:t>
      </w:r>
    </w:p>
    <w:tbl>
      <w:tblPr>
        <w:tblpPr w:leftFromText="142" w:rightFromText="142" w:vertAnchor="text" w:tblpX="99"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87"/>
        <w:gridCol w:w="4130"/>
        <w:gridCol w:w="1534"/>
        <w:gridCol w:w="826"/>
      </w:tblGrid>
      <w:tr w:rsidR="00734167" w:rsidRPr="00734167" w14:paraId="2EE1259A" w14:textId="77777777">
        <w:trPr>
          <w:cantSplit/>
          <w:trHeight w:val="720"/>
        </w:trPr>
        <w:tc>
          <w:tcPr>
            <w:tcW w:w="6117" w:type="dxa"/>
            <w:gridSpan w:val="2"/>
            <w:tcBorders>
              <w:top w:val="nil"/>
              <w:left w:val="nil"/>
              <w:bottom w:val="single" w:sz="4" w:space="0" w:color="auto"/>
              <w:right w:val="single" w:sz="4" w:space="0" w:color="auto"/>
            </w:tcBorders>
            <w:vAlign w:val="center"/>
          </w:tcPr>
          <w:p w14:paraId="10C4827D" w14:textId="77777777" w:rsidR="002F2CE1" w:rsidRPr="00734167" w:rsidRDefault="002F2CE1" w:rsidP="00F221BA">
            <w:pPr>
              <w:tabs>
                <w:tab w:val="left" w:pos="6293"/>
              </w:tabs>
              <w:rPr>
                <w:color w:val="000000" w:themeColor="text1"/>
                <w:lang w:eastAsia="zh-CN"/>
              </w:rPr>
            </w:pPr>
            <w:r w:rsidRPr="00734167">
              <w:rPr>
                <w:rFonts w:hint="eastAsia"/>
                <w:color w:val="000000" w:themeColor="text1"/>
                <w:u w:val="single"/>
                <w:lang w:eastAsia="zh-CN"/>
              </w:rPr>
              <w:t xml:space="preserve">※受付番号　　　　　　　</w:t>
            </w:r>
          </w:p>
        </w:tc>
        <w:tc>
          <w:tcPr>
            <w:tcW w:w="1534" w:type="dxa"/>
            <w:tcBorders>
              <w:top w:val="single" w:sz="4" w:space="0" w:color="auto"/>
              <w:left w:val="single" w:sz="4" w:space="0" w:color="auto"/>
              <w:bottom w:val="single" w:sz="4" w:space="0" w:color="auto"/>
              <w:right w:val="single" w:sz="4" w:space="0" w:color="auto"/>
            </w:tcBorders>
            <w:vAlign w:val="center"/>
          </w:tcPr>
          <w:p w14:paraId="5DCEBDCA" w14:textId="45E6F980" w:rsidR="002F2CE1" w:rsidRPr="00F005DC" w:rsidRDefault="00902FD2" w:rsidP="00F221BA">
            <w:pPr>
              <w:tabs>
                <w:tab w:val="left" w:pos="6293"/>
              </w:tabs>
              <w:rPr>
                <w:color w:val="000000" w:themeColor="text1"/>
              </w:rPr>
            </w:pPr>
            <w:r w:rsidRPr="00F005DC">
              <w:rPr>
                <w:rFonts w:hint="eastAsia"/>
                <w:color w:val="000000" w:themeColor="text1"/>
              </w:rPr>
              <w:t>指導教員確認</w:t>
            </w:r>
            <w:r w:rsidRPr="00F005DC">
              <w:rPr>
                <w:rFonts w:hint="eastAsia"/>
                <w:color w:val="000000" w:themeColor="text1"/>
                <w:sz w:val="20"/>
                <w:szCs w:val="20"/>
              </w:rPr>
              <w:t>（〇と記載）</w:t>
            </w:r>
          </w:p>
        </w:tc>
        <w:tc>
          <w:tcPr>
            <w:tcW w:w="826" w:type="dxa"/>
            <w:tcBorders>
              <w:top w:val="single" w:sz="4" w:space="0" w:color="auto"/>
              <w:left w:val="single" w:sz="4" w:space="0" w:color="auto"/>
              <w:bottom w:val="single" w:sz="4" w:space="0" w:color="auto"/>
              <w:right w:val="single" w:sz="4" w:space="0" w:color="auto"/>
            </w:tcBorders>
          </w:tcPr>
          <w:p w14:paraId="5F53DA0E" w14:textId="77777777" w:rsidR="002F2CE1" w:rsidRPr="00F005DC" w:rsidRDefault="002F2CE1" w:rsidP="00F221BA">
            <w:pPr>
              <w:tabs>
                <w:tab w:val="left" w:pos="6293"/>
              </w:tabs>
              <w:ind w:left="4506"/>
              <w:rPr>
                <w:color w:val="000000" w:themeColor="text1"/>
              </w:rPr>
            </w:pPr>
          </w:p>
        </w:tc>
      </w:tr>
      <w:tr w:rsidR="00734167" w:rsidRPr="00734167" w14:paraId="4E71EE0E" w14:textId="77777777">
        <w:trPr>
          <w:trHeight w:val="345"/>
        </w:trPr>
        <w:tc>
          <w:tcPr>
            <w:tcW w:w="1987" w:type="dxa"/>
            <w:tcBorders>
              <w:top w:val="single" w:sz="4" w:space="0" w:color="auto"/>
              <w:left w:val="single" w:sz="4" w:space="0" w:color="auto"/>
              <w:bottom w:val="single" w:sz="4" w:space="0" w:color="auto"/>
              <w:right w:val="single" w:sz="4" w:space="0" w:color="auto"/>
            </w:tcBorders>
          </w:tcPr>
          <w:p w14:paraId="0E6C489C" w14:textId="77777777" w:rsidR="002F2CE1" w:rsidRPr="00734167" w:rsidRDefault="002F2CE1" w:rsidP="00F221BA">
            <w:pPr>
              <w:tabs>
                <w:tab w:val="left" w:pos="6293"/>
              </w:tabs>
              <w:spacing w:line="360" w:lineRule="auto"/>
              <w:rPr>
                <w:color w:val="000000" w:themeColor="text1"/>
                <w:lang w:eastAsia="zh-TW"/>
              </w:rPr>
            </w:pPr>
            <w:r w:rsidRPr="00734167">
              <w:rPr>
                <w:rFonts w:hint="eastAsia"/>
                <w:color w:val="000000" w:themeColor="text1"/>
                <w:lang w:eastAsia="zh-TW"/>
              </w:rPr>
              <w:t>１</w:t>
            </w:r>
            <w:r w:rsidRPr="00734167">
              <w:rPr>
                <w:rFonts w:hint="eastAsia"/>
                <w:color w:val="000000" w:themeColor="text1"/>
                <w:lang w:eastAsia="zh-TW"/>
              </w:rPr>
              <w:t xml:space="preserve"> </w:t>
            </w:r>
            <w:r w:rsidRPr="00734167">
              <w:rPr>
                <w:rFonts w:hint="eastAsia"/>
                <w:color w:val="000000" w:themeColor="text1"/>
                <w:spacing w:val="90"/>
                <w:kern w:val="0"/>
                <w:fitText w:val="1416" w:id="-485846268"/>
                <w:lang w:eastAsia="zh-TW"/>
              </w:rPr>
              <w:t>審査対</w:t>
            </w:r>
            <w:r w:rsidRPr="00734167">
              <w:rPr>
                <w:rFonts w:hint="eastAsia"/>
                <w:color w:val="000000" w:themeColor="text1"/>
                <w:spacing w:val="15"/>
                <w:kern w:val="0"/>
                <w:fitText w:val="1416" w:id="-485846268"/>
                <w:lang w:eastAsia="zh-TW"/>
              </w:rPr>
              <w:t>象</w:t>
            </w:r>
          </w:p>
        </w:tc>
        <w:tc>
          <w:tcPr>
            <w:tcW w:w="6490" w:type="dxa"/>
            <w:gridSpan w:val="3"/>
            <w:tcBorders>
              <w:top w:val="single" w:sz="4" w:space="0" w:color="auto"/>
              <w:left w:val="single" w:sz="4" w:space="0" w:color="auto"/>
              <w:bottom w:val="single" w:sz="4" w:space="0" w:color="auto"/>
              <w:right w:val="single" w:sz="4" w:space="0" w:color="auto"/>
            </w:tcBorders>
            <w:vAlign w:val="center"/>
          </w:tcPr>
          <w:p w14:paraId="6B2A3CF8" w14:textId="77777777" w:rsidR="002F2CE1" w:rsidRPr="00734167" w:rsidRDefault="002F2CE1" w:rsidP="00F221BA">
            <w:pPr>
              <w:tabs>
                <w:tab w:val="left" w:pos="6293"/>
              </w:tabs>
              <w:ind w:firstLineChars="400" w:firstLine="840"/>
              <w:rPr>
                <w:color w:val="000000" w:themeColor="text1"/>
                <w:lang w:eastAsia="zh-TW"/>
              </w:rPr>
            </w:pPr>
            <w:r w:rsidRPr="00734167">
              <w:rPr>
                <w:rFonts w:hint="eastAsia"/>
                <w:color w:val="000000" w:themeColor="text1"/>
                <w:lang w:eastAsia="zh-TW"/>
              </w:rPr>
              <w:t>実施計画　　　　　　出版公表計画</w:t>
            </w:r>
          </w:p>
        </w:tc>
      </w:tr>
      <w:tr w:rsidR="00734167" w:rsidRPr="00734167" w14:paraId="3F26BC6F" w14:textId="77777777">
        <w:trPr>
          <w:trHeight w:val="1080"/>
        </w:trPr>
        <w:tc>
          <w:tcPr>
            <w:tcW w:w="1987" w:type="dxa"/>
            <w:tcBorders>
              <w:top w:val="single" w:sz="4" w:space="0" w:color="auto"/>
              <w:left w:val="single" w:sz="4" w:space="0" w:color="auto"/>
              <w:bottom w:val="single" w:sz="4" w:space="0" w:color="auto"/>
              <w:right w:val="single" w:sz="4" w:space="0" w:color="auto"/>
            </w:tcBorders>
          </w:tcPr>
          <w:p w14:paraId="03C66196" w14:textId="77777777" w:rsidR="002F2CE1" w:rsidRPr="00734167" w:rsidRDefault="002F2CE1" w:rsidP="00F221BA">
            <w:pPr>
              <w:tabs>
                <w:tab w:val="left" w:pos="6293"/>
              </w:tabs>
              <w:rPr>
                <w:color w:val="000000" w:themeColor="text1"/>
                <w:lang w:eastAsia="zh-TW"/>
              </w:rPr>
            </w:pPr>
          </w:p>
          <w:p w14:paraId="6C9A6A71" w14:textId="77777777" w:rsidR="002F2CE1" w:rsidRPr="00734167" w:rsidRDefault="002F2CE1" w:rsidP="00F221BA">
            <w:pPr>
              <w:tabs>
                <w:tab w:val="left" w:pos="6293"/>
              </w:tabs>
              <w:rPr>
                <w:color w:val="000000" w:themeColor="text1"/>
                <w:lang w:eastAsia="zh-TW"/>
              </w:rPr>
            </w:pPr>
            <w:r w:rsidRPr="00734167">
              <w:rPr>
                <w:rFonts w:hint="eastAsia"/>
                <w:color w:val="000000" w:themeColor="text1"/>
                <w:lang w:eastAsia="zh-TW"/>
              </w:rPr>
              <w:t>２</w:t>
            </w:r>
            <w:r w:rsidRPr="00734167">
              <w:rPr>
                <w:rFonts w:hint="eastAsia"/>
                <w:color w:val="000000" w:themeColor="text1"/>
                <w:lang w:eastAsia="zh-TW"/>
              </w:rPr>
              <w:t xml:space="preserve"> </w:t>
            </w:r>
            <w:r w:rsidRPr="00734167">
              <w:rPr>
                <w:rFonts w:hint="eastAsia"/>
                <w:color w:val="000000" w:themeColor="text1"/>
                <w:spacing w:val="197"/>
                <w:kern w:val="0"/>
                <w:fitText w:val="1416" w:id="-485846267"/>
                <w:lang w:eastAsia="zh-TW"/>
              </w:rPr>
              <w:t>課題</w:t>
            </w:r>
            <w:r w:rsidRPr="00734167">
              <w:rPr>
                <w:rFonts w:hint="eastAsia"/>
                <w:color w:val="000000" w:themeColor="text1"/>
                <w:spacing w:val="-1"/>
                <w:kern w:val="0"/>
                <w:fitText w:val="1416" w:id="-485846267"/>
                <w:lang w:eastAsia="zh-TW"/>
              </w:rPr>
              <w:t>名</w:t>
            </w:r>
          </w:p>
        </w:tc>
        <w:tc>
          <w:tcPr>
            <w:tcW w:w="6490" w:type="dxa"/>
            <w:gridSpan w:val="3"/>
            <w:tcBorders>
              <w:top w:val="single" w:sz="4" w:space="0" w:color="auto"/>
              <w:left w:val="single" w:sz="4" w:space="0" w:color="auto"/>
              <w:bottom w:val="single" w:sz="4" w:space="0" w:color="auto"/>
              <w:right w:val="single" w:sz="4" w:space="0" w:color="auto"/>
            </w:tcBorders>
          </w:tcPr>
          <w:p w14:paraId="7AF25EAB" w14:textId="77777777" w:rsidR="002F2CE1" w:rsidRPr="00734167" w:rsidRDefault="002F2CE1" w:rsidP="00F221BA">
            <w:pPr>
              <w:rPr>
                <w:color w:val="000000" w:themeColor="text1"/>
                <w:lang w:eastAsia="zh-TW"/>
              </w:rPr>
            </w:pPr>
          </w:p>
        </w:tc>
      </w:tr>
      <w:tr w:rsidR="00734167" w:rsidRPr="00734167" w14:paraId="72360258" w14:textId="77777777">
        <w:trPr>
          <w:trHeight w:val="315"/>
        </w:trPr>
        <w:tc>
          <w:tcPr>
            <w:tcW w:w="1987" w:type="dxa"/>
            <w:tcBorders>
              <w:top w:val="single" w:sz="4" w:space="0" w:color="auto"/>
              <w:left w:val="single" w:sz="4" w:space="0" w:color="auto"/>
              <w:bottom w:val="single" w:sz="4" w:space="0" w:color="auto"/>
              <w:right w:val="single" w:sz="4" w:space="0" w:color="auto"/>
            </w:tcBorders>
          </w:tcPr>
          <w:p w14:paraId="6C0E1787" w14:textId="77777777" w:rsidR="002F2CE1" w:rsidRDefault="002F2CE1" w:rsidP="00F221BA">
            <w:pPr>
              <w:tabs>
                <w:tab w:val="left" w:pos="6293"/>
              </w:tabs>
              <w:spacing w:line="360" w:lineRule="auto"/>
              <w:rPr>
                <w:color w:val="000000" w:themeColor="text1"/>
              </w:rPr>
            </w:pPr>
            <w:r w:rsidRPr="00734167">
              <w:rPr>
                <w:rFonts w:hint="eastAsia"/>
                <w:color w:val="000000" w:themeColor="text1"/>
                <w:lang w:eastAsia="zh-TW"/>
              </w:rPr>
              <w:t>３</w:t>
            </w:r>
            <w:r w:rsidRPr="00734167">
              <w:rPr>
                <w:rFonts w:hint="eastAsia"/>
                <w:color w:val="000000" w:themeColor="text1"/>
                <w:lang w:eastAsia="zh-TW"/>
              </w:rPr>
              <w:t xml:space="preserve"> </w:t>
            </w:r>
            <w:r w:rsidR="00F005DC">
              <w:rPr>
                <w:rFonts w:hint="eastAsia"/>
                <w:color w:val="000000" w:themeColor="text1"/>
              </w:rPr>
              <w:t>実施責任</w:t>
            </w:r>
            <w:r w:rsidRPr="00734167">
              <w:rPr>
                <w:rFonts w:hint="eastAsia"/>
                <w:color w:val="000000" w:themeColor="text1"/>
                <w:lang w:eastAsia="zh-TW"/>
              </w:rPr>
              <w:t>者名</w:t>
            </w:r>
          </w:p>
          <w:p w14:paraId="5BCEE356" w14:textId="77777777" w:rsidR="00F005DC" w:rsidRDefault="00F005DC" w:rsidP="00F221BA">
            <w:pPr>
              <w:tabs>
                <w:tab w:val="left" w:pos="6293"/>
              </w:tabs>
              <w:spacing w:line="360" w:lineRule="auto"/>
              <w:rPr>
                <w:color w:val="000000" w:themeColor="text1"/>
              </w:rPr>
            </w:pPr>
            <w:r>
              <w:rPr>
                <w:rFonts w:hint="eastAsia"/>
                <w:color w:val="000000" w:themeColor="text1"/>
              </w:rPr>
              <w:t>（学生の場合は</w:t>
            </w:r>
          </w:p>
          <w:p w14:paraId="4C17C0F8" w14:textId="433B7A48" w:rsidR="00F005DC" w:rsidRPr="00734167" w:rsidRDefault="00F005DC" w:rsidP="00F221BA">
            <w:pPr>
              <w:tabs>
                <w:tab w:val="left" w:pos="6293"/>
              </w:tabs>
              <w:spacing w:line="360" w:lineRule="auto"/>
              <w:rPr>
                <w:color w:val="000000" w:themeColor="text1"/>
              </w:rPr>
            </w:pPr>
            <w:r>
              <w:rPr>
                <w:rFonts w:hint="eastAsia"/>
                <w:color w:val="000000" w:themeColor="text1"/>
              </w:rPr>
              <w:t>指導教員名）</w:t>
            </w:r>
          </w:p>
        </w:tc>
        <w:tc>
          <w:tcPr>
            <w:tcW w:w="6490" w:type="dxa"/>
            <w:gridSpan w:val="3"/>
            <w:tcBorders>
              <w:top w:val="single" w:sz="4" w:space="0" w:color="auto"/>
              <w:left w:val="single" w:sz="4" w:space="0" w:color="auto"/>
              <w:bottom w:val="single" w:sz="4" w:space="0" w:color="auto"/>
              <w:right w:val="single" w:sz="4" w:space="0" w:color="auto"/>
            </w:tcBorders>
            <w:vAlign w:val="center"/>
          </w:tcPr>
          <w:p w14:paraId="4652D158" w14:textId="4B15E495" w:rsidR="002F2CE1" w:rsidRPr="00734167" w:rsidRDefault="00F005DC" w:rsidP="00F221BA">
            <w:pPr>
              <w:ind w:firstLineChars="1000" w:firstLine="2100"/>
              <w:rPr>
                <w:color w:val="000000" w:themeColor="text1"/>
              </w:rPr>
            </w:pPr>
            <w:r>
              <w:rPr>
                <w:rFonts w:hint="eastAsia"/>
                <w:color w:val="000000" w:themeColor="text1"/>
              </w:rPr>
              <w:t>専攻・</w:t>
            </w:r>
            <w:r w:rsidR="002F2CE1" w:rsidRPr="00734167">
              <w:rPr>
                <w:rFonts w:hint="eastAsia"/>
                <w:color w:val="000000" w:themeColor="text1"/>
              </w:rPr>
              <w:t>コース　　　　　　　職名</w:t>
            </w:r>
          </w:p>
        </w:tc>
      </w:tr>
      <w:tr w:rsidR="00734167" w:rsidRPr="00734167" w14:paraId="3AD1A585" w14:textId="77777777">
        <w:trPr>
          <w:trHeight w:val="1005"/>
        </w:trPr>
        <w:tc>
          <w:tcPr>
            <w:tcW w:w="1987" w:type="dxa"/>
            <w:tcBorders>
              <w:top w:val="single" w:sz="4" w:space="0" w:color="auto"/>
              <w:left w:val="single" w:sz="4" w:space="0" w:color="auto"/>
              <w:bottom w:val="single" w:sz="4" w:space="0" w:color="auto"/>
              <w:right w:val="single" w:sz="4" w:space="0" w:color="auto"/>
            </w:tcBorders>
          </w:tcPr>
          <w:p w14:paraId="1D04E0F5" w14:textId="77777777" w:rsidR="002F2CE1" w:rsidRPr="00734167" w:rsidRDefault="002F2CE1" w:rsidP="00F221BA">
            <w:pPr>
              <w:tabs>
                <w:tab w:val="left" w:pos="6293"/>
              </w:tabs>
              <w:rPr>
                <w:color w:val="000000" w:themeColor="text1"/>
              </w:rPr>
            </w:pPr>
          </w:p>
          <w:p w14:paraId="78B4F64F" w14:textId="77777777" w:rsidR="002F2CE1" w:rsidRDefault="002F2CE1" w:rsidP="00F221BA">
            <w:pPr>
              <w:tabs>
                <w:tab w:val="left" w:pos="6293"/>
              </w:tabs>
              <w:rPr>
                <w:color w:val="000000" w:themeColor="text1"/>
              </w:rPr>
            </w:pPr>
            <w:r w:rsidRPr="00734167">
              <w:rPr>
                <w:rFonts w:hint="eastAsia"/>
                <w:color w:val="000000" w:themeColor="text1"/>
                <w:lang w:eastAsia="zh-CN"/>
              </w:rPr>
              <w:t>４</w:t>
            </w:r>
            <w:r w:rsidRPr="00734167">
              <w:rPr>
                <w:rFonts w:hint="eastAsia"/>
                <w:color w:val="000000" w:themeColor="text1"/>
                <w:lang w:eastAsia="zh-CN"/>
              </w:rPr>
              <w:t xml:space="preserve"> </w:t>
            </w:r>
            <w:r w:rsidRPr="00734167">
              <w:rPr>
                <w:rFonts w:hint="eastAsia"/>
                <w:color w:val="000000" w:themeColor="text1"/>
                <w:lang w:eastAsia="zh-CN"/>
              </w:rPr>
              <w:t>分担研究者名</w:t>
            </w:r>
          </w:p>
          <w:p w14:paraId="5F36DB90" w14:textId="5890FA84" w:rsidR="00F005DC" w:rsidRPr="00734167" w:rsidRDefault="00F005DC" w:rsidP="00F221BA">
            <w:pPr>
              <w:tabs>
                <w:tab w:val="left" w:pos="6293"/>
              </w:tabs>
              <w:rPr>
                <w:color w:val="000000" w:themeColor="text1"/>
              </w:rPr>
            </w:pPr>
            <w:r>
              <w:rPr>
                <w:rFonts w:hint="eastAsia"/>
                <w:color w:val="000000" w:themeColor="text1"/>
              </w:rPr>
              <w:t>（いる場合）</w:t>
            </w:r>
          </w:p>
        </w:tc>
        <w:tc>
          <w:tcPr>
            <w:tcW w:w="6490" w:type="dxa"/>
            <w:gridSpan w:val="3"/>
            <w:tcBorders>
              <w:top w:val="single" w:sz="4" w:space="0" w:color="auto"/>
              <w:left w:val="single" w:sz="4" w:space="0" w:color="auto"/>
              <w:bottom w:val="single" w:sz="4" w:space="0" w:color="auto"/>
              <w:right w:val="single" w:sz="4" w:space="0" w:color="auto"/>
            </w:tcBorders>
          </w:tcPr>
          <w:p w14:paraId="569204DE" w14:textId="5274703D" w:rsidR="002F2CE1" w:rsidRPr="00734167" w:rsidRDefault="002F2CE1" w:rsidP="00F221BA">
            <w:pPr>
              <w:rPr>
                <w:color w:val="000000" w:themeColor="text1"/>
              </w:rPr>
            </w:pPr>
            <w:r w:rsidRPr="00734167">
              <w:rPr>
                <w:rFonts w:hint="eastAsia"/>
                <w:color w:val="000000" w:themeColor="text1"/>
                <w:lang w:eastAsia="zh-CN"/>
              </w:rPr>
              <w:t xml:space="preserve">　　　　　　　　　　</w:t>
            </w:r>
            <w:r w:rsidR="00F005DC">
              <w:rPr>
                <w:rFonts w:hint="eastAsia"/>
                <w:color w:val="000000" w:themeColor="text1"/>
              </w:rPr>
              <w:t>専攻・</w:t>
            </w:r>
            <w:r w:rsidRPr="00734167">
              <w:rPr>
                <w:rFonts w:hint="eastAsia"/>
                <w:color w:val="000000" w:themeColor="text1"/>
              </w:rPr>
              <w:t>コース　　　　　　　職名</w:t>
            </w:r>
          </w:p>
        </w:tc>
      </w:tr>
      <w:tr w:rsidR="00734167" w:rsidRPr="00734167" w14:paraId="7C125DAF" w14:textId="77777777">
        <w:trPr>
          <w:trHeight w:val="2076"/>
        </w:trPr>
        <w:tc>
          <w:tcPr>
            <w:tcW w:w="1987" w:type="dxa"/>
            <w:tcBorders>
              <w:top w:val="single" w:sz="4" w:space="0" w:color="auto"/>
              <w:left w:val="single" w:sz="4" w:space="0" w:color="auto"/>
              <w:bottom w:val="single" w:sz="4" w:space="0" w:color="auto"/>
              <w:right w:val="single" w:sz="4" w:space="0" w:color="auto"/>
            </w:tcBorders>
          </w:tcPr>
          <w:p w14:paraId="17C7B63C" w14:textId="77777777" w:rsidR="002F2CE1" w:rsidRPr="00734167" w:rsidRDefault="002F2CE1" w:rsidP="00F221BA">
            <w:pPr>
              <w:tabs>
                <w:tab w:val="left" w:pos="6293"/>
              </w:tabs>
              <w:rPr>
                <w:color w:val="000000" w:themeColor="text1"/>
              </w:rPr>
            </w:pPr>
            <w:r w:rsidRPr="00734167">
              <w:rPr>
                <w:rFonts w:hint="eastAsia"/>
                <w:color w:val="000000" w:themeColor="text1"/>
              </w:rPr>
              <w:t>５</w:t>
            </w:r>
            <w:r w:rsidRPr="00734167">
              <w:rPr>
                <w:color w:val="000000" w:themeColor="text1"/>
              </w:rPr>
              <w:t xml:space="preserve"> </w:t>
            </w:r>
            <w:r w:rsidRPr="00734167">
              <w:rPr>
                <w:rFonts w:hint="eastAsia"/>
                <w:color w:val="000000" w:themeColor="text1"/>
              </w:rPr>
              <w:t>研究等の概要</w:t>
            </w:r>
          </w:p>
        </w:tc>
        <w:tc>
          <w:tcPr>
            <w:tcW w:w="6490" w:type="dxa"/>
            <w:gridSpan w:val="3"/>
            <w:tcBorders>
              <w:top w:val="single" w:sz="4" w:space="0" w:color="auto"/>
              <w:left w:val="single" w:sz="4" w:space="0" w:color="auto"/>
              <w:bottom w:val="single" w:sz="4" w:space="0" w:color="auto"/>
              <w:right w:val="single" w:sz="4" w:space="0" w:color="auto"/>
            </w:tcBorders>
          </w:tcPr>
          <w:p w14:paraId="63A6EA3F" w14:textId="77777777" w:rsidR="002F2CE1" w:rsidRPr="00734167" w:rsidRDefault="002F2CE1" w:rsidP="00F221BA">
            <w:pPr>
              <w:rPr>
                <w:color w:val="000000" w:themeColor="text1"/>
              </w:rPr>
            </w:pPr>
          </w:p>
          <w:p w14:paraId="1575538C" w14:textId="77777777" w:rsidR="002F2CE1" w:rsidRPr="00734167" w:rsidRDefault="002F2CE1" w:rsidP="00F221BA">
            <w:pPr>
              <w:rPr>
                <w:color w:val="000000" w:themeColor="text1"/>
              </w:rPr>
            </w:pPr>
          </w:p>
          <w:p w14:paraId="5112E179" w14:textId="77777777" w:rsidR="002F2CE1" w:rsidRPr="00734167" w:rsidRDefault="002F2CE1" w:rsidP="00F221BA">
            <w:pPr>
              <w:rPr>
                <w:color w:val="000000" w:themeColor="text1"/>
              </w:rPr>
            </w:pPr>
          </w:p>
          <w:p w14:paraId="16635721" w14:textId="77777777" w:rsidR="002F2CE1" w:rsidRPr="00734167" w:rsidRDefault="002F2CE1" w:rsidP="00F221BA">
            <w:pPr>
              <w:rPr>
                <w:color w:val="000000" w:themeColor="text1"/>
              </w:rPr>
            </w:pPr>
          </w:p>
        </w:tc>
      </w:tr>
      <w:tr w:rsidR="00734167" w:rsidRPr="00734167" w14:paraId="651612DB" w14:textId="77777777" w:rsidTr="00E63DE3">
        <w:trPr>
          <w:trHeight w:val="841"/>
        </w:trPr>
        <w:tc>
          <w:tcPr>
            <w:tcW w:w="1987" w:type="dxa"/>
            <w:tcBorders>
              <w:top w:val="single" w:sz="4" w:space="0" w:color="auto"/>
              <w:left w:val="single" w:sz="4" w:space="0" w:color="auto"/>
              <w:bottom w:val="single" w:sz="4" w:space="0" w:color="auto"/>
              <w:right w:val="single" w:sz="4" w:space="0" w:color="auto"/>
            </w:tcBorders>
          </w:tcPr>
          <w:p w14:paraId="67A0F477" w14:textId="77777777" w:rsidR="002F2CE1" w:rsidRPr="00734167" w:rsidRDefault="002F2CE1" w:rsidP="00F221BA">
            <w:pPr>
              <w:tabs>
                <w:tab w:val="left" w:pos="6293"/>
              </w:tabs>
              <w:rPr>
                <w:color w:val="000000" w:themeColor="text1"/>
              </w:rPr>
            </w:pPr>
            <w:r w:rsidRPr="00734167">
              <w:rPr>
                <w:rFonts w:hint="eastAsia"/>
                <w:color w:val="000000" w:themeColor="text1"/>
              </w:rPr>
              <w:t>６</w:t>
            </w:r>
            <w:r w:rsidRPr="00734167">
              <w:rPr>
                <w:color w:val="000000" w:themeColor="text1"/>
              </w:rPr>
              <w:t xml:space="preserve"> </w:t>
            </w:r>
            <w:r w:rsidRPr="00734167">
              <w:rPr>
                <w:rFonts w:hint="eastAsia"/>
                <w:color w:val="000000" w:themeColor="text1"/>
              </w:rPr>
              <w:t>研究等の対象</w:t>
            </w:r>
            <w:r w:rsidR="00296E00" w:rsidRPr="00734167">
              <w:rPr>
                <w:rFonts w:hint="eastAsia"/>
                <w:color w:val="000000" w:themeColor="text1"/>
              </w:rPr>
              <w:t>、</w:t>
            </w:r>
          </w:p>
          <w:p w14:paraId="24CF56AB" w14:textId="77777777" w:rsidR="00296E00" w:rsidRPr="00734167" w:rsidRDefault="00296E00" w:rsidP="00F221BA">
            <w:pPr>
              <w:tabs>
                <w:tab w:val="left" w:pos="6293"/>
              </w:tabs>
              <w:rPr>
                <w:color w:val="000000" w:themeColor="text1"/>
              </w:rPr>
            </w:pPr>
            <w:r w:rsidRPr="00734167">
              <w:rPr>
                <w:rFonts w:hint="eastAsia"/>
                <w:color w:val="000000" w:themeColor="text1"/>
              </w:rPr>
              <w:t xml:space="preserve">　</w:t>
            </w:r>
            <w:r w:rsidR="002F2CE1" w:rsidRPr="00734167">
              <w:rPr>
                <w:rFonts w:hint="eastAsia"/>
                <w:color w:val="000000" w:themeColor="text1"/>
              </w:rPr>
              <w:t>実施場所</w:t>
            </w:r>
            <w:r w:rsidRPr="00734167">
              <w:rPr>
                <w:rFonts w:hint="eastAsia"/>
                <w:color w:val="000000" w:themeColor="text1"/>
              </w:rPr>
              <w:t>及び</w:t>
            </w:r>
          </w:p>
          <w:p w14:paraId="413CA501" w14:textId="77777777" w:rsidR="002F2CE1" w:rsidRPr="00734167" w:rsidRDefault="00296E00" w:rsidP="00296E00">
            <w:pPr>
              <w:tabs>
                <w:tab w:val="left" w:pos="6293"/>
              </w:tabs>
              <w:ind w:firstLineChars="100" w:firstLine="210"/>
              <w:rPr>
                <w:color w:val="000000" w:themeColor="text1"/>
              </w:rPr>
            </w:pPr>
            <w:r w:rsidRPr="00734167">
              <w:rPr>
                <w:rFonts w:hint="eastAsia"/>
                <w:color w:val="000000" w:themeColor="text1"/>
              </w:rPr>
              <w:t>実施期間</w:t>
            </w:r>
          </w:p>
        </w:tc>
        <w:tc>
          <w:tcPr>
            <w:tcW w:w="6490" w:type="dxa"/>
            <w:gridSpan w:val="3"/>
            <w:tcBorders>
              <w:top w:val="single" w:sz="4" w:space="0" w:color="auto"/>
              <w:left w:val="single" w:sz="4" w:space="0" w:color="auto"/>
              <w:bottom w:val="single" w:sz="4" w:space="0" w:color="auto"/>
              <w:right w:val="single" w:sz="4" w:space="0" w:color="auto"/>
            </w:tcBorders>
          </w:tcPr>
          <w:p w14:paraId="4E92EAC2" w14:textId="77777777" w:rsidR="002F2CE1" w:rsidRPr="00734167" w:rsidRDefault="002F2CE1" w:rsidP="00F221BA">
            <w:pPr>
              <w:rPr>
                <w:color w:val="000000" w:themeColor="text1"/>
              </w:rPr>
            </w:pPr>
          </w:p>
          <w:p w14:paraId="7544F4AE" w14:textId="77777777" w:rsidR="002F2CE1" w:rsidRPr="00734167" w:rsidRDefault="002F2CE1" w:rsidP="00F221BA">
            <w:pPr>
              <w:rPr>
                <w:color w:val="000000" w:themeColor="text1"/>
              </w:rPr>
            </w:pPr>
          </w:p>
          <w:p w14:paraId="4DB5A041" w14:textId="77777777" w:rsidR="002F2CE1" w:rsidRPr="00734167" w:rsidRDefault="002F2CE1" w:rsidP="00F221BA">
            <w:pPr>
              <w:rPr>
                <w:color w:val="000000" w:themeColor="text1"/>
              </w:rPr>
            </w:pPr>
          </w:p>
          <w:p w14:paraId="14C50323" w14:textId="77777777" w:rsidR="002F2CE1" w:rsidRPr="00734167" w:rsidRDefault="002F2CE1" w:rsidP="00F221BA">
            <w:pPr>
              <w:rPr>
                <w:color w:val="000000" w:themeColor="text1"/>
              </w:rPr>
            </w:pPr>
          </w:p>
        </w:tc>
      </w:tr>
    </w:tbl>
    <w:p w14:paraId="1ADE3DCB" w14:textId="77777777" w:rsidR="002F2CE1" w:rsidRPr="00734167" w:rsidRDefault="002F2CE1" w:rsidP="002F2CE1">
      <w:pPr>
        <w:tabs>
          <w:tab w:val="left" w:pos="6293"/>
        </w:tabs>
        <w:rPr>
          <w:color w:val="000000" w:themeColor="text1"/>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44"/>
        <w:gridCol w:w="1180"/>
        <w:gridCol w:w="6372"/>
      </w:tblGrid>
      <w:tr w:rsidR="00AC366D" w:rsidRPr="00734167" w14:paraId="6ED6E32F" w14:textId="77777777">
        <w:trPr>
          <w:cantSplit/>
          <w:trHeight w:val="3195"/>
        </w:trPr>
        <w:tc>
          <w:tcPr>
            <w:tcW w:w="944" w:type="dxa"/>
            <w:vMerge w:val="restart"/>
            <w:tcBorders>
              <w:top w:val="single" w:sz="4" w:space="0" w:color="auto"/>
              <w:left w:val="single" w:sz="4" w:space="0" w:color="auto"/>
              <w:bottom w:val="single" w:sz="4" w:space="0" w:color="auto"/>
              <w:right w:val="single" w:sz="4" w:space="0" w:color="auto"/>
            </w:tcBorders>
          </w:tcPr>
          <w:p w14:paraId="5AF54D3E" w14:textId="77777777" w:rsidR="002F2CE1" w:rsidRPr="00734167" w:rsidRDefault="002F2CE1" w:rsidP="00F221BA">
            <w:pPr>
              <w:tabs>
                <w:tab w:val="left" w:pos="6293"/>
              </w:tabs>
              <w:rPr>
                <w:color w:val="000000" w:themeColor="text1"/>
              </w:rPr>
            </w:pPr>
            <w:r w:rsidRPr="00734167">
              <w:rPr>
                <w:color w:val="000000" w:themeColor="text1"/>
              </w:rPr>
              <w:br w:type="page"/>
            </w:r>
            <w:r w:rsidRPr="00734167">
              <w:rPr>
                <w:rFonts w:hint="eastAsia"/>
                <w:color w:val="000000" w:themeColor="text1"/>
              </w:rPr>
              <w:t>７</w:t>
            </w:r>
            <w:r w:rsidRPr="00734167">
              <w:rPr>
                <w:color w:val="000000" w:themeColor="text1"/>
              </w:rPr>
              <w:t xml:space="preserve"> </w:t>
            </w:r>
          </w:p>
          <w:p w14:paraId="0FA11BB8" w14:textId="77777777" w:rsidR="002F2CE1" w:rsidRPr="00734167" w:rsidRDefault="002F2CE1" w:rsidP="00F221BA">
            <w:pPr>
              <w:tabs>
                <w:tab w:val="left" w:pos="6293"/>
              </w:tabs>
              <w:spacing w:line="480" w:lineRule="auto"/>
              <w:rPr>
                <w:color w:val="000000" w:themeColor="text1"/>
              </w:rPr>
            </w:pPr>
            <w:r w:rsidRPr="00734167">
              <w:rPr>
                <w:rFonts w:hint="eastAsia"/>
                <w:color w:val="000000" w:themeColor="text1"/>
              </w:rPr>
              <w:t>研究等</w:t>
            </w:r>
          </w:p>
          <w:p w14:paraId="32B10D4E" w14:textId="77777777" w:rsidR="002F2CE1" w:rsidRPr="00734167" w:rsidRDefault="002F2CE1" w:rsidP="00F221BA">
            <w:pPr>
              <w:tabs>
                <w:tab w:val="left" w:pos="6293"/>
              </w:tabs>
              <w:spacing w:line="480" w:lineRule="auto"/>
              <w:rPr>
                <w:color w:val="000000" w:themeColor="text1"/>
              </w:rPr>
            </w:pPr>
            <w:r w:rsidRPr="00734167">
              <w:rPr>
                <w:rFonts w:hint="eastAsia"/>
                <w:color w:val="000000" w:themeColor="text1"/>
              </w:rPr>
              <w:t>におけ</w:t>
            </w:r>
          </w:p>
          <w:p w14:paraId="4D582A4C" w14:textId="77777777" w:rsidR="002F2CE1" w:rsidRPr="00734167" w:rsidRDefault="002F2CE1" w:rsidP="00F221BA">
            <w:pPr>
              <w:tabs>
                <w:tab w:val="left" w:pos="6293"/>
              </w:tabs>
              <w:spacing w:line="480" w:lineRule="auto"/>
              <w:rPr>
                <w:color w:val="000000" w:themeColor="text1"/>
              </w:rPr>
            </w:pPr>
            <w:r w:rsidRPr="00734167">
              <w:rPr>
                <w:rFonts w:hint="eastAsia"/>
                <w:color w:val="000000" w:themeColor="text1"/>
              </w:rPr>
              <w:t>る倫理</w:t>
            </w:r>
          </w:p>
          <w:p w14:paraId="4A5B91F5" w14:textId="77777777" w:rsidR="002F2CE1" w:rsidRPr="00734167" w:rsidRDefault="002F2CE1" w:rsidP="00F221BA">
            <w:pPr>
              <w:tabs>
                <w:tab w:val="left" w:pos="6293"/>
              </w:tabs>
              <w:spacing w:line="480" w:lineRule="auto"/>
              <w:rPr>
                <w:color w:val="000000" w:themeColor="text1"/>
              </w:rPr>
            </w:pPr>
            <w:r w:rsidRPr="00734167">
              <w:rPr>
                <w:rFonts w:hint="eastAsia"/>
                <w:color w:val="000000" w:themeColor="text1"/>
              </w:rPr>
              <w:t>的配慮</w:t>
            </w:r>
          </w:p>
          <w:p w14:paraId="35FB3082" w14:textId="77777777" w:rsidR="002F2CE1" w:rsidRPr="00734167" w:rsidRDefault="002F2CE1" w:rsidP="00F221BA">
            <w:pPr>
              <w:tabs>
                <w:tab w:val="left" w:pos="6293"/>
              </w:tabs>
              <w:spacing w:line="480" w:lineRule="auto"/>
              <w:rPr>
                <w:color w:val="000000" w:themeColor="text1"/>
              </w:rPr>
            </w:pPr>
            <w:r w:rsidRPr="00734167">
              <w:rPr>
                <w:rFonts w:hint="eastAsia"/>
                <w:color w:val="000000" w:themeColor="text1"/>
              </w:rPr>
              <w:t>につい</w:t>
            </w:r>
          </w:p>
          <w:p w14:paraId="0080B02A" w14:textId="77777777" w:rsidR="002F2CE1" w:rsidRPr="00734167" w:rsidRDefault="002F2CE1" w:rsidP="00F221BA">
            <w:pPr>
              <w:tabs>
                <w:tab w:val="left" w:pos="6293"/>
              </w:tabs>
              <w:spacing w:line="480" w:lineRule="auto"/>
              <w:rPr>
                <w:color w:val="000000" w:themeColor="text1"/>
              </w:rPr>
            </w:pPr>
            <w:r w:rsidRPr="00734167">
              <w:rPr>
                <w:rFonts w:hint="eastAsia"/>
                <w:color w:val="000000" w:themeColor="text1"/>
              </w:rPr>
              <w:t>て</w:t>
            </w:r>
          </w:p>
          <w:p w14:paraId="63F2F2ED" w14:textId="77777777" w:rsidR="002F2CE1" w:rsidRPr="00734167" w:rsidRDefault="002F2CE1" w:rsidP="00F221BA">
            <w:pPr>
              <w:tabs>
                <w:tab w:val="left" w:pos="6293"/>
              </w:tabs>
              <w:rPr>
                <w:color w:val="000000" w:themeColor="text1"/>
              </w:rPr>
            </w:pPr>
          </w:p>
          <w:p w14:paraId="7A5E6CB9" w14:textId="77777777" w:rsidR="002F2CE1" w:rsidRPr="00734167" w:rsidRDefault="002F2CE1" w:rsidP="00F221BA">
            <w:pPr>
              <w:tabs>
                <w:tab w:val="left" w:pos="6293"/>
              </w:tabs>
              <w:rPr>
                <w:color w:val="000000" w:themeColor="text1"/>
              </w:rPr>
            </w:pPr>
          </w:p>
          <w:p w14:paraId="137DFFD4" w14:textId="77777777" w:rsidR="002F2CE1" w:rsidRPr="00734167" w:rsidRDefault="002F2CE1" w:rsidP="00F221BA">
            <w:pPr>
              <w:tabs>
                <w:tab w:val="left" w:pos="6293"/>
              </w:tabs>
              <w:rPr>
                <w:color w:val="000000" w:themeColor="text1"/>
              </w:rPr>
            </w:pPr>
          </w:p>
        </w:tc>
        <w:tc>
          <w:tcPr>
            <w:tcW w:w="1180" w:type="dxa"/>
            <w:tcBorders>
              <w:top w:val="single" w:sz="4" w:space="0" w:color="auto"/>
              <w:left w:val="single" w:sz="4" w:space="0" w:color="auto"/>
              <w:bottom w:val="single" w:sz="4" w:space="0" w:color="auto"/>
              <w:right w:val="single" w:sz="4" w:space="0" w:color="auto"/>
            </w:tcBorders>
          </w:tcPr>
          <w:p w14:paraId="63CC1CFD" w14:textId="77777777" w:rsidR="002F2CE1" w:rsidRPr="00734167" w:rsidRDefault="002F2CE1" w:rsidP="00F221BA">
            <w:pPr>
              <w:widowControl/>
              <w:jc w:val="left"/>
              <w:rPr>
                <w:color w:val="000000" w:themeColor="text1"/>
              </w:rPr>
            </w:pPr>
            <w:r w:rsidRPr="00734167">
              <w:rPr>
                <w:color w:val="000000" w:themeColor="text1"/>
              </w:rPr>
              <w:t>(1)</w:t>
            </w:r>
          </w:p>
          <w:p w14:paraId="2880FFDC" w14:textId="77777777" w:rsidR="002F2CE1" w:rsidRPr="00734167" w:rsidRDefault="002F2CE1" w:rsidP="00F221BA">
            <w:pPr>
              <w:widowControl/>
              <w:jc w:val="center"/>
              <w:rPr>
                <w:color w:val="000000" w:themeColor="text1"/>
              </w:rPr>
            </w:pPr>
            <w:r w:rsidRPr="00734167">
              <w:rPr>
                <w:rFonts w:hint="eastAsia"/>
                <w:color w:val="000000" w:themeColor="text1"/>
              </w:rPr>
              <w:t>研究等の</w:t>
            </w:r>
          </w:p>
          <w:p w14:paraId="77E46E9D" w14:textId="77777777" w:rsidR="002F2CE1" w:rsidRPr="00734167" w:rsidRDefault="002F2CE1" w:rsidP="00F221BA">
            <w:pPr>
              <w:widowControl/>
              <w:jc w:val="center"/>
              <w:rPr>
                <w:color w:val="000000" w:themeColor="text1"/>
              </w:rPr>
            </w:pPr>
            <w:r w:rsidRPr="00734167">
              <w:rPr>
                <w:rFonts w:hint="eastAsia"/>
                <w:color w:val="000000" w:themeColor="text1"/>
              </w:rPr>
              <w:t>対象とす</w:t>
            </w:r>
          </w:p>
          <w:p w14:paraId="1174791F" w14:textId="77777777" w:rsidR="002F2CE1" w:rsidRPr="00734167" w:rsidRDefault="002F2CE1" w:rsidP="00F221BA">
            <w:pPr>
              <w:widowControl/>
              <w:jc w:val="center"/>
              <w:rPr>
                <w:color w:val="000000" w:themeColor="text1"/>
              </w:rPr>
            </w:pPr>
            <w:r w:rsidRPr="00734167">
              <w:rPr>
                <w:rFonts w:hint="eastAsia"/>
                <w:color w:val="000000" w:themeColor="text1"/>
              </w:rPr>
              <w:t>る個人の</w:t>
            </w:r>
          </w:p>
          <w:p w14:paraId="3C5745F2" w14:textId="77777777" w:rsidR="002F2CE1" w:rsidRPr="00734167" w:rsidRDefault="002F2CE1" w:rsidP="00F221BA">
            <w:pPr>
              <w:widowControl/>
              <w:jc w:val="center"/>
              <w:rPr>
                <w:color w:val="000000" w:themeColor="text1"/>
              </w:rPr>
            </w:pPr>
            <w:r w:rsidRPr="00734167">
              <w:rPr>
                <w:rFonts w:hint="eastAsia"/>
                <w:color w:val="000000" w:themeColor="text1"/>
              </w:rPr>
              <w:t>選定方針</w:t>
            </w:r>
          </w:p>
          <w:p w14:paraId="7B232AC7" w14:textId="77777777" w:rsidR="002F2CE1" w:rsidRPr="00734167" w:rsidRDefault="00FC20AD" w:rsidP="00F221BA">
            <w:pPr>
              <w:widowControl/>
              <w:jc w:val="center"/>
              <w:rPr>
                <w:color w:val="000000" w:themeColor="text1"/>
              </w:rPr>
            </w:pPr>
            <w:r w:rsidRPr="00734167">
              <w:rPr>
                <w:rFonts w:hint="eastAsia"/>
                <w:color w:val="000000" w:themeColor="text1"/>
              </w:rPr>
              <w:t>及び</w:t>
            </w:r>
          </w:p>
          <w:p w14:paraId="0F2D1AA5" w14:textId="77777777" w:rsidR="002F2CE1" w:rsidRPr="00734167" w:rsidRDefault="002F2CE1" w:rsidP="00F221BA">
            <w:pPr>
              <w:widowControl/>
              <w:jc w:val="center"/>
              <w:rPr>
                <w:color w:val="000000" w:themeColor="text1"/>
              </w:rPr>
            </w:pPr>
            <w:r w:rsidRPr="00734167">
              <w:rPr>
                <w:rFonts w:hint="eastAsia"/>
                <w:color w:val="000000" w:themeColor="text1"/>
              </w:rPr>
              <w:t>人権擁護</w:t>
            </w:r>
          </w:p>
          <w:p w14:paraId="5063D347" w14:textId="77777777" w:rsidR="002F2CE1" w:rsidRPr="00734167" w:rsidRDefault="002F2CE1" w:rsidP="00F221BA">
            <w:pPr>
              <w:widowControl/>
              <w:jc w:val="center"/>
              <w:rPr>
                <w:color w:val="000000" w:themeColor="text1"/>
              </w:rPr>
            </w:pPr>
            <w:r w:rsidRPr="00734167">
              <w:rPr>
                <w:rFonts w:hint="eastAsia"/>
                <w:color w:val="000000" w:themeColor="text1"/>
              </w:rPr>
              <w:t>について</w:t>
            </w:r>
          </w:p>
          <w:p w14:paraId="20AD327F" w14:textId="77777777" w:rsidR="002F2CE1" w:rsidRPr="00734167" w:rsidRDefault="002F2CE1" w:rsidP="00F221BA">
            <w:pPr>
              <w:tabs>
                <w:tab w:val="left" w:pos="6293"/>
              </w:tabs>
              <w:rPr>
                <w:color w:val="000000" w:themeColor="text1"/>
              </w:rPr>
            </w:pPr>
          </w:p>
          <w:p w14:paraId="2F76F499" w14:textId="77777777" w:rsidR="002F2CE1" w:rsidRPr="00734167" w:rsidRDefault="002F2CE1" w:rsidP="00F221BA">
            <w:pPr>
              <w:tabs>
                <w:tab w:val="left" w:pos="6293"/>
              </w:tabs>
              <w:rPr>
                <w:color w:val="000000" w:themeColor="text1"/>
              </w:rPr>
            </w:pPr>
          </w:p>
        </w:tc>
        <w:tc>
          <w:tcPr>
            <w:tcW w:w="6372" w:type="dxa"/>
            <w:tcBorders>
              <w:top w:val="single" w:sz="4" w:space="0" w:color="auto"/>
              <w:left w:val="single" w:sz="4" w:space="0" w:color="auto"/>
              <w:bottom w:val="single" w:sz="4" w:space="0" w:color="auto"/>
              <w:right w:val="single" w:sz="4" w:space="0" w:color="auto"/>
            </w:tcBorders>
          </w:tcPr>
          <w:p w14:paraId="01926FD9" w14:textId="77777777" w:rsidR="002F2CE1" w:rsidRPr="00734167" w:rsidRDefault="002F2CE1" w:rsidP="00F221BA">
            <w:pPr>
              <w:widowControl/>
              <w:jc w:val="left"/>
              <w:rPr>
                <w:color w:val="000000" w:themeColor="text1"/>
              </w:rPr>
            </w:pPr>
          </w:p>
          <w:p w14:paraId="69D97846" w14:textId="77777777" w:rsidR="002F2CE1" w:rsidRPr="00734167" w:rsidRDefault="002F2CE1" w:rsidP="00F221BA">
            <w:pPr>
              <w:widowControl/>
              <w:jc w:val="left"/>
              <w:rPr>
                <w:color w:val="000000" w:themeColor="text1"/>
              </w:rPr>
            </w:pPr>
          </w:p>
          <w:p w14:paraId="56E80838" w14:textId="77777777" w:rsidR="002F2CE1" w:rsidRPr="00734167" w:rsidRDefault="002F2CE1" w:rsidP="00F221BA">
            <w:pPr>
              <w:widowControl/>
              <w:jc w:val="left"/>
              <w:rPr>
                <w:color w:val="000000" w:themeColor="text1"/>
              </w:rPr>
            </w:pPr>
          </w:p>
          <w:p w14:paraId="1E903C24" w14:textId="77777777" w:rsidR="002F2CE1" w:rsidRPr="00734167" w:rsidRDefault="002F2CE1" w:rsidP="00F221BA">
            <w:pPr>
              <w:widowControl/>
              <w:jc w:val="left"/>
              <w:rPr>
                <w:color w:val="000000" w:themeColor="text1"/>
              </w:rPr>
            </w:pPr>
          </w:p>
          <w:p w14:paraId="1E5FE4DB" w14:textId="77777777" w:rsidR="002F2CE1" w:rsidRPr="00734167" w:rsidRDefault="002F2CE1" w:rsidP="00F221BA">
            <w:pPr>
              <w:widowControl/>
              <w:jc w:val="left"/>
              <w:rPr>
                <w:color w:val="000000" w:themeColor="text1"/>
              </w:rPr>
            </w:pPr>
          </w:p>
          <w:p w14:paraId="5FDB6CBD" w14:textId="77777777" w:rsidR="002F2CE1" w:rsidRPr="00734167" w:rsidRDefault="002F2CE1" w:rsidP="00F221BA">
            <w:pPr>
              <w:widowControl/>
              <w:jc w:val="left"/>
              <w:rPr>
                <w:color w:val="000000" w:themeColor="text1"/>
              </w:rPr>
            </w:pPr>
          </w:p>
          <w:p w14:paraId="7FE77DED" w14:textId="77777777" w:rsidR="002F2CE1" w:rsidRPr="00734167" w:rsidRDefault="002F2CE1" w:rsidP="00F221BA">
            <w:pPr>
              <w:tabs>
                <w:tab w:val="left" w:pos="6293"/>
              </w:tabs>
              <w:rPr>
                <w:color w:val="000000" w:themeColor="text1"/>
              </w:rPr>
            </w:pPr>
          </w:p>
        </w:tc>
      </w:tr>
      <w:tr w:rsidR="00AC366D" w:rsidRPr="00734167" w14:paraId="7EA44235" w14:textId="77777777">
        <w:trPr>
          <w:cantSplit/>
          <w:trHeight w:val="2893"/>
        </w:trPr>
        <w:tc>
          <w:tcPr>
            <w:tcW w:w="0" w:type="auto"/>
            <w:vMerge/>
            <w:tcBorders>
              <w:top w:val="single" w:sz="4" w:space="0" w:color="auto"/>
              <w:left w:val="single" w:sz="4" w:space="0" w:color="auto"/>
              <w:bottom w:val="single" w:sz="4" w:space="0" w:color="auto"/>
              <w:right w:val="single" w:sz="4" w:space="0" w:color="auto"/>
            </w:tcBorders>
            <w:vAlign w:val="center"/>
          </w:tcPr>
          <w:p w14:paraId="44D6661B" w14:textId="77777777" w:rsidR="002F2CE1" w:rsidRPr="00734167" w:rsidRDefault="002F2CE1" w:rsidP="00F221BA">
            <w:pPr>
              <w:widowControl/>
              <w:jc w:val="left"/>
              <w:rPr>
                <w:color w:val="000000" w:themeColor="text1"/>
              </w:rPr>
            </w:pPr>
          </w:p>
        </w:tc>
        <w:tc>
          <w:tcPr>
            <w:tcW w:w="1180" w:type="dxa"/>
            <w:tcBorders>
              <w:top w:val="single" w:sz="4" w:space="0" w:color="auto"/>
              <w:left w:val="single" w:sz="4" w:space="0" w:color="auto"/>
              <w:bottom w:val="single" w:sz="4" w:space="0" w:color="auto"/>
              <w:right w:val="single" w:sz="4" w:space="0" w:color="auto"/>
            </w:tcBorders>
          </w:tcPr>
          <w:p w14:paraId="7017E02A" w14:textId="77777777" w:rsidR="002F2CE1" w:rsidRPr="00734167" w:rsidRDefault="002F2CE1" w:rsidP="00F221BA">
            <w:pPr>
              <w:jc w:val="left"/>
              <w:rPr>
                <w:color w:val="000000" w:themeColor="text1"/>
              </w:rPr>
            </w:pPr>
            <w:r w:rsidRPr="00734167">
              <w:rPr>
                <w:color w:val="000000" w:themeColor="text1"/>
              </w:rPr>
              <w:t>(2)</w:t>
            </w:r>
          </w:p>
          <w:p w14:paraId="5EFF9A9A" w14:textId="77777777" w:rsidR="002F2CE1" w:rsidRPr="00734167" w:rsidRDefault="002F2CE1" w:rsidP="00F221BA">
            <w:pPr>
              <w:jc w:val="center"/>
              <w:rPr>
                <w:color w:val="000000" w:themeColor="text1"/>
              </w:rPr>
            </w:pPr>
            <w:r w:rsidRPr="00734167">
              <w:rPr>
                <w:rFonts w:hint="eastAsia"/>
                <w:color w:val="000000" w:themeColor="text1"/>
              </w:rPr>
              <w:t>研究等の</w:t>
            </w:r>
          </w:p>
          <w:p w14:paraId="0EDADCCA" w14:textId="77777777" w:rsidR="002F2CE1" w:rsidRPr="00734167" w:rsidRDefault="002F2CE1" w:rsidP="00F221BA">
            <w:pPr>
              <w:jc w:val="center"/>
              <w:rPr>
                <w:color w:val="000000" w:themeColor="text1"/>
              </w:rPr>
            </w:pPr>
            <w:r w:rsidRPr="00734167">
              <w:rPr>
                <w:rFonts w:hint="eastAsia"/>
                <w:color w:val="000000" w:themeColor="text1"/>
              </w:rPr>
              <w:t>対象とな</w:t>
            </w:r>
          </w:p>
          <w:p w14:paraId="7D54F8DC" w14:textId="77777777" w:rsidR="002F2CE1" w:rsidRPr="00734167" w:rsidRDefault="002F2CE1" w:rsidP="00F221BA">
            <w:pPr>
              <w:jc w:val="center"/>
              <w:rPr>
                <w:color w:val="000000" w:themeColor="text1"/>
              </w:rPr>
            </w:pPr>
            <w:r w:rsidRPr="00734167">
              <w:rPr>
                <w:rFonts w:hint="eastAsia"/>
                <w:color w:val="000000" w:themeColor="text1"/>
              </w:rPr>
              <w:t>る者に理</w:t>
            </w:r>
          </w:p>
          <w:p w14:paraId="3FDC1B10" w14:textId="77777777" w:rsidR="002F2CE1" w:rsidRPr="00734167" w:rsidRDefault="002F2CE1" w:rsidP="00F221BA">
            <w:pPr>
              <w:jc w:val="center"/>
              <w:rPr>
                <w:color w:val="000000" w:themeColor="text1"/>
              </w:rPr>
            </w:pPr>
            <w:r w:rsidRPr="00734167">
              <w:rPr>
                <w:rFonts w:hint="eastAsia"/>
                <w:color w:val="000000" w:themeColor="text1"/>
              </w:rPr>
              <w:t>解を求め</w:t>
            </w:r>
          </w:p>
          <w:p w14:paraId="7A071A7D" w14:textId="77777777" w:rsidR="002F2CE1" w:rsidRPr="00734167" w:rsidRDefault="002F2CE1" w:rsidP="00F221BA">
            <w:pPr>
              <w:jc w:val="center"/>
              <w:rPr>
                <w:color w:val="000000" w:themeColor="text1"/>
              </w:rPr>
            </w:pPr>
            <w:r w:rsidRPr="00734167">
              <w:rPr>
                <w:rFonts w:hint="eastAsia"/>
                <w:color w:val="000000" w:themeColor="text1"/>
              </w:rPr>
              <w:t>同意を得</w:t>
            </w:r>
          </w:p>
          <w:p w14:paraId="7D9019E7" w14:textId="77777777" w:rsidR="002F2CE1" w:rsidRPr="00734167" w:rsidRDefault="002F2CE1" w:rsidP="00F221BA">
            <w:pPr>
              <w:rPr>
                <w:color w:val="000000" w:themeColor="text1"/>
              </w:rPr>
            </w:pPr>
            <w:r w:rsidRPr="00734167">
              <w:rPr>
                <w:rFonts w:hint="eastAsia"/>
                <w:color w:val="000000" w:themeColor="text1"/>
              </w:rPr>
              <w:t>る方法</w:t>
            </w:r>
          </w:p>
          <w:p w14:paraId="1C3EB3B9" w14:textId="77777777" w:rsidR="002F2CE1" w:rsidRPr="00734167" w:rsidRDefault="002F2CE1" w:rsidP="00F221BA">
            <w:pPr>
              <w:jc w:val="left"/>
              <w:rPr>
                <w:color w:val="000000" w:themeColor="text1"/>
              </w:rPr>
            </w:pPr>
          </w:p>
        </w:tc>
        <w:tc>
          <w:tcPr>
            <w:tcW w:w="6372" w:type="dxa"/>
            <w:tcBorders>
              <w:top w:val="single" w:sz="4" w:space="0" w:color="auto"/>
              <w:left w:val="single" w:sz="4" w:space="0" w:color="auto"/>
              <w:bottom w:val="single" w:sz="4" w:space="0" w:color="auto"/>
              <w:right w:val="single" w:sz="4" w:space="0" w:color="auto"/>
            </w:tcBorders>
          </w:tcPr>
          <w:p w14:paraId="2C817CFA" w14:textId="77777777" w:rsidR="002F2CE1" w:rsidRPr="00734167" w:rsidRDefault="002F2CE1" w:rsidP="00F221BA">
            <w:pPr>
              <w:jc w:val="left"/>
              <w:rPr>
                <w:color w:val="000000" w:themeColor="text1"/>
              </w:rPr>
            </w:pPr>
          </w:p>
        </w:tc>
      </w:tr>
      <w:tr w:rsidR="00AC366D" w:rsidRPr="00734167" w14:paraId="72ABF121" w14:textId="77777777" w:rsidTr="00635064">
        <w:trPr>
          <w:cantSplit/>
          <w:trHeight w:val="3266"/>
        </w:trPr>
        <w:tc>
          <w:tcPr>
            <w:tcW w:w="0" w:type="auto"/>
            <w:vMerge/>
            <w:tcBorders>
              <w:top w:val="single" w:sz="4" w:space="0" w:color="auto"/>
              <w:left w:val="single" w:sz="4" w:space="0" w:color="auto"/>
              <w:bottom w:val="single" w:sz="4" w:space="0" w:color="auto"/>
              <w:right w:val="single" w:sz="4" w:space="0" w:color="auto"/>
            </w:tcBorders>
            <w:vAlign w:val="center"/>
          </w:tcPr>
          <w:p w14:paraId="7E8CDEB7" w14:textId="77777777" w:rsidR="002F2CE1" w:rsidRPr="00734167" w:rsidRDefault="002F2CE1" w:rsidP="00F221BA">
            <w:pPr>
              <w:widowControl/>
              <w:jc w:val="left"/>
              <w:rPr>
                <w:color w:val="000000" w:themeColor="text1"/>
              </w:rPr>
            </w:pPr>
          </w:p>
        </w:tc>
        <w:tc>
          <w:tcPr>
            <w:tcW w:w="1180" w:type="dxa"/>
            <w:tcBorders>
              <w:top w:val="single" w:sz="4" w:space="0" w:color="auto"/>
              <w:left w:val="single" w:sz="4" w:space="0" w:color="auto"/>
              <w:bottom w:val="single" w:sz="4" w:space="0" w:color="auto"/>
              <w:right w:val="single" w:sz="4" w:space="0" w:color="auto"/>
            </w:tcBorders>
          </w:tcPr>
          <w:p w14:paraId="7D490F3C" w14:textId="77777777" w:rsidR="002F2CE1" w:rsidRPr="00734167" w:rsidRDefault="002F2CE1" w:rsidP="00F221BA">
            <w:pPr>
              <w:jc w:val="left"/>
              <w:rPr>
                <w:color w:val="000000" w:themeColor="text1"/>
              </w:rPr>
            </w:pPr>
            <w:r w:rsidRPr="00734167">
              <w:rPr>
                <w:color w:val="000000" w:themeColor="text1"/>
              </w:rPr>
              <w:t>(3)</w:t>
            </w:r>
          </w:p>
          <w:p w14:paraId="76DA5B44" w14:textId="77777777" w:rsidR="002F2CE1" w:rsidRPr="00734167" w:rsidRDefault="002F2CE1" w:rsidP="00F221BA">
            <w:pPr>
              <w:jc w:val="center"/>
              <w:rPr>
                <w:color w:val="000000" w:themeColor="text1"/>
              </w:rPr>
            </w:pPr>
            <w:r w:rsidRPr="00734167">
              <w:rPr>
                <w:rFonts w:hint="eastAsia"/>
                <w:color w:val="000000" w:themeColor="text1"/>
              </w:rPr>
              <w:t>研究等に</w:t>
            </w:r>
          </w:p>
          <w:p w14:paraId="31EC4441" w14:textId="77777777" w:rsidR="002F2CE1" w:rsidRPr="00734167" w:rsidRDefault="002F2CE1" w:rsidP="00F221BA">
            <w:pPr>
              <w:jc w:val="center"/>
              <w:rPr>
                <w:color w:val="000000" w:themeColor="text1"/>
              </w:rPr>
            </w:pPr>
            <w:r w:rsidRPr="00734167">
              <w:rPr>
                <w:rFonts w:hint="eastAsia"/>
                <w:color w:val="000000" w:themeColor="text1"/>
              </w:rPr>
              <w:t>よって生</w:t>
            </w:r>
          </w:p>
          <w:p w14:paraId="50033187" w14:textId="77777777" w:rsidR="002F2CE1" w:rsidRPr="00734167" w:rsidRDefault="002F2CE1" w:rsidP="00F221BA">
            <w:pPr>
              <w:jc w:val="center"/>
              <w:rPr>
                <w:color w:val="000000" w:themeColor="text1"/>
              </w:rPr>
            </w:pPr>
            <w:r w:rsidRPr="00734167">
              <w:rPr>
                <w:rFonts w:hint="eastAsia"/>
                <w:color w:val="000000" w:themeColor="text1"/>
              </w:rPr>
              <w:t>ずる個人</w:t>
            </w:r>
          </w:p>
          <w:p w14:paraId="258FDF90" w14:textId="77777777" w:rsidR="002F2CE1" w:rsidRPr="00734167" w:rsidRDefault="002F2CE1" w:rsidP="00F221BA">
            <w:pPr>
              <w:jc w:val="center"/>
              <w:rPr>
                <w:color w:val="000000" w:themeColor="text1"/>
              </w:rPr>
            </w:pPr>
            <w:r w:rsidRPr="00734167">
              <w:rPr>
                <w:rFonts w:hint="eastAsia"/>
                <w:color w:val="000000" w:themeColor="text1"/>
              </w:rPr>
              <w:t>への不利益及び危険性と医</w:t>
            </w:r>
          </w:p>
          <w:p w14:paraId="1B8050C9" w14:textId="77777777" w:rsidR="002F2CE1" w:rsidRPr="00734167" w:rsidRDefault="002F2CE1" w:rsidP="00F221BA">
            <w:pPr>
              <w:jc w:val="center"/>
              <w:rPr>
                <w:color w:val="000000" w:themeColor="text1"/>
              </w:rPr>
            </w:pPr>
            <w:r w:rsidRPr="00734167">
              <w:rPr>
                <w:rFonts w:hint="eastAsia"/>
                <w:color w:val="000000" w:themeColor="text1"/>
              </w:rPr>
              <w:t>学上貢献</w:t>
            </w:r>
          </w:p>
          <w:p w14:paraId="597D7EBA" w14:textId="27BB7061" w:rsidR="002F2CE1" w:rsidRPr="00734167" w:rsidRDefault="002F2CE1" w:rsidP="00635064">
            <w:pPr>
              <w:rPr>
                <w:color w:val="000000" w:themeColor="text1"/>
              </w:rPr>
            </w:pPr>
            <w:r w:rsidRPr="00734167">
              <w:rPr>
                <w:rFonts w:hint="eastAsia"/>
                <w:color w:val="000000" w:themeColor="text1"/>
              </w:rPr>
              <w:t>の予測</w:t>
            </w:r>
          </w:p>
        </w:tc>
        <w:tc>
          <w:tcPr>
            <w:tcW w:w="6372" w:type="dxa"/>
            <w:tcBorders>
              <w:top w:val="single" w:sz="4" w:space="0" w:color="auto"/>
              <w:left w:val="single" w:sz="4" w:space="0" w:color="auto"/>
              <w:bottom w:val="single" w:sz="4" w:space="0" w:color="auto"/>
              <w:right w:val="single" w:sz="4" w:space="0" w:color="auto"/>
            </w:tcBorders>
          </w:tcPr>
          <w:p w14:paraId="3E7391C4" w14:textId="77777777" w:rsidR="002F2CE1" w:rsidRPr="00734167" w:rsidRDefault="002F2CE1" w:rsidP="00F221BA">
            <w:pPr>
              <w:jc w:val="left"/>
              <w:rPr>
                <w:color w:val="000000" w:themeColor="text1"/>
              </w:rPr>
            </w:pPr>
          </w:p>
        </w:tc>
      </w:tr>
      <w:tr w:rsidR="00AC366D" w:rsidRPr="00734167" w14:paraId="70F113BA" w14:textId="77777777">
        <w:trPr>
          <w:cantSplit/>
          <w:trHeight w:val="834"/>
        </w:trPr>
        <w:tc>
          <w:tcPr>
            <w:tcW w:w="0" w:type="auto"/>
            <w:vMerge/>
            <w:tcBorders>
              <w:top w:val="single" w:sz="4" w:space="0" w:color="auto"/>
              <w:left w:val="single" w:sz="4" w:space="0" w:color="auto"/>
              <w:bottom w:val="single" w:sz="4" w:space="0" w:color="auto"/>
              <w:right w:val="single" w:sz="4" w:space="0" w:color="auto"/>
            </w:tcBorders>
            <w:vAlign w:val="center"/>
          </w:tcPr>
          <w:p w14:paraId="494E7287" w14:textId="77777777" w:rsidR="002F2CE1" w:rsidRPr="00734167" w:rsidRDefault="002F2CE1" w:rsidP="00F221BA">
            <w:pPr>
              <w:widowControl/>
              <w:jc w:val="left"/>
              <w:rPr>
                <w:color w:val="000000" w:themeColor="text1"/>
              </w:rPr>
            </w:pPr>
          </w:p>
        </w:tc>
        <w:tc>
          <w:tcPr>
            <w:tcW w:w="1180" w:type="dxa"/>
            <w:tcBorders>
              <w:top w:val="single" w:sz="4" w:space="0" w:color="auto"/>
              <w:left w:val="single" w:sz="4" w:space="0" w:color="auto"/>
              <w:bottom w:val="single" w:sz="4" w:space="0" w:color="auto"/>
              <w:right w:val="single" w:sz="4" w:space="0" w:color="auto"/>
            </w:tcBorders>
          </w:tcPr>
          <w:p w14:paraId="618C827A" w14:textId="77777777" w:rsidR="002F2CE1" w:rsidRPr="00734167" w:rsidRDefault="002F2CE1" w:rsidP="00F221BA">
            <w:pPr>
              <w:jc w:val="left"/>
              <w:rPr>
                <w:color w:val="000000" w:themeColor="text1"/>
              </w:rPr>
            </w:pPr>
            <w:r w:rsidRPr="00734167">
              <w:rPr>
                <w:color w:val="000000" w:themeColor="text1"/>
              </w:rPr>
              <w:t>(4)</w:t>
            </w:r>
          </w:p>
          <w:p w14:paraId="66766F90" w14:textId="77777777" w:rsidR="002F2CE1" w:rsidRPr="00734167" w:rsidRDefault="002F2CE1" w:rsidP="00F221BA">
            <w:pPr>
              <w:jc w:val="left"/>
              <w:rPr>
                <w:color w:val="000000" w:themeColor="text1"/>
              </w:rPr>
            </w:pPr>
            <w:r w:rsidRPr="00734167">
              <w:rPr>
                <w:rFonts w:hint="eastAsia"/>
                <w:color w:val="000000" w:themeColor="text1"/>
              </w:rPr>
              <w:t>その他</w:t>
            </w:r>
          </w:p>
          <w:p w14:paraId="68A2E112" w14:textId="77777777" w:rsidR="002F2CE1" w:rsidRPr="00734167" w:rsidRDefault="002F2CE1" w:rsidP="00F221BA">
            <w:pPr>
              <w:jc w:val="left"/>
              <w:rPr>
                <w:color w:val="000000" w:themeColor="text1"/>
              </w:rPr>
            </w:pPr>
          </w:p>
          <w:p w14:paraId="4BA14FBF" w14:textId="77777777" w:rsidR="002F2CE1" w:rsidRPr="00734167" w:rsidRDefault="002F2CE1" w:rsidP="00F221BA">
            <w:pPr>
              <w:jc w:val="left"/>
              <w:rPr>
                <w:color w:val="000000" w:themeColor="text1"/>
              </w:rPr>
            </w:pPr>
          </w:p>
          <w:p w14:paraId="067D34EC" w14:textId="77777777" w:rsidR="002F2CE1" w:rsidRPr="00734167" w:rsidRDefault="002F2CE1" w:rsidP="00F221BA">
            <w:pPr>
              <w:jc w:val="left"/>
              <w:rPr>
                <w:color w:val="000000" w:themeColor="text1"/>
              </w:rPr>
            </w:pPr>
          </w:p>
        </w:tc>
        <w:tc>
          <w:tcPr>
            <w:tcW w:w="6372" w:type="dxa"/>
            <w:tcBorders>
              <w:top w:val="single" w:sz="4" w:space="0" w:color="auto"/>
              <w:left w:val="single" w:sz="4" w:space="0" w:color="auto"/>
              <w:bottom w:val="single" w:sz="4" w:space="0" w:color="auto"/>
              <w:right w:val="single" w:sz="4" w:space="0" w:color="auto"/>
            </w:tcBorders>
          </w:tcPr>
          <w:p w14:paraId="0C63EFBE" w14:textId="77777777" w:rsidR="002F2CE1" w:rsidRPr="00734167" w:rsidRDefault="002F2CE1" w:rsidP="00F221BA">
            <w:pPr>
              <w:jc w:val="left"/>
              <w:rPr>
                <w:color w:val="000000" w:themeColor="text1"/>
              </w:rPr>
            </w:pPr>
          </w:p>
        </w:tc>
      </w:tr>
    </w:tbl>
    <w:p w14:paraId="6B8EC040" w14:textId="77777777" w:rsidR="002F2CE1" w:rsidRPr="00734167" w:rsidRDefault="002F2CE1" w:rsidP="002F2CE1">
      <w:pPr>
        <w:tabs>
          <w:tab w:val="left" w:pos="6293"/>
        </w:tabs>
        <w:rPr>
          <w:color w:val="000000" w:themeColor="text1"/>
        </w:rPr>
      </w:pPr>
      <w:r w:rsidRPr="00734167">
        <w:rPr>
          <w:rFonts w:hint="eastAsia"/>
          <w:color w:val="000000" w:themeColor="text1"/>
        </w:rPr>
        <w:t>注意事項　１　審査対象欄は，非該当部分を消してください。</w:t>
      </w:r>
    </w:p>
    <w:p w14:paraId="5E7256DA" w14:textId="77777777" w:rsidR="002F2CE1" w:rsidRPr="00734167" w:rsidRDefault="002F2CE1" w:rsidP="002F2CE1">
      <w:pPr>
        <w:tabs>
          <w:tab w:val="left" w:pos="6293"/>
        </w:tabs>
        <w:rPr>
          <w:color w:val="000000" w:themeColor="text1"/>
        </w:rPr>
      </w:pPr>
      <w:r w:rsidRPr="00734167">
        <w:rPr>
          <w:rFonts w:hint="eastAsia"/>
          <w:color w:val="000000" w:themeColor="text1"/>
        </w:rPr>
        <w:t xml:space="preserve">　　　　　２　審査対象となる実施計画書又は出版公表計画書の写しを添付してください。</w:t>
      </w:r>
    </w:p>
    <w:p w14:paraId="637ACFEC" w14:textId="77777777" w:rsidR="002F2CE1" w:rsidRPr="00734167" w:rsidRDefault="002F2CE1" w:rsidP="002F2CE1">
      <w:pPr>
        <w:tabs>
          <w:tab w:val="left" w:pos="6293"/>
        </w:tabs>
        <w:rPr>
          <w:color w:val="000000" w:themeColor="text1"/>
        </w:rPr>
      </w:pPr>
      <w:r w:rsidRPr="00734167">
        <w:rPr>
          <w:rFonts w:hint="eastAsia"/>
          <w:color w:val="000000" w:themeColor="text1"/>
        </w:rPr>
        <w:t xml:space="preserve">　　　　　３　※受付番号欄は記入しないでください。</w:t>
      </w:r>
    </w:p>
    <w:p w14:paraId="38B9899E" w14:textId="7FFEF23D" w:rsidR="00713688" w:rsidRPr="00E478F8" w:rsidRDefault="002F2CE1" w:rsidP="00C425F2">
      <w:pPr>
        <w:tabs>
          <w:tab w:val="left" w:pos="6293"/>
        </w:tabs>
        <w:rPr>
          <w:color w:val="FF0000"/>
        </w:rPr>
      </w:pPr>
      <w:r w:rsidRPr="00734167">
        <w:rPr>
          <w:rFonts w:hint="eastAsia"/>
          <w:color w:val="000000" w:themeColor="text1"/>
        </w:rPr>
        <w:t xml:space="preserve">　　　　　４　学生の場合、職名欄は学籍番号を記載してください。</w:t>
      </w:r>
    </w:p>
    <w:sectPr w:rsidR="00713688" w:rsidRPr="00E478F8" w:rsidSect="00FE329C">
      <w:footerReference w:type="even" r:id="rId11"/>
      <w:pgSz w:w="11906" w:h="16838" w:code="9"/>
      <w:pgMar w:top="1701" w:right="1418" w:bottom="1701" w:left="1418" w:header="851" w:footer="992" w:gutter="0"/>
      <w:pgNumType w:start="105"/>
      <w:cols w:space="425"/>
      <w:docGrid w:type="lines" w:linePitch="35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CAAC19" w14:textId="77777777" w:rsidR="008D770D" w:rsidRDefault="008D770D">
      <w:r>
        <w:separator/>
      </w:r>
    </w:p>
  </w:endnote>
  <w:endnote w:type="continuationSeparator" w:id="0">
    <w:p w14:paraId="25BF6C1C" w14:textId="77777777" w:rsidR="008D770D" w:rsidRDefault="008D77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816C516-A6E3-4CA0-858E-7D075EC81518}"/>
    <w:embedBold r:id="rId2" w:fontKey="{88797ADB-59EE-4430-AD50-61EF678F6FF5}"/>
  </w:font>
  <w:font w:name="Symbol">
    <w:panose1 w:val="05050102010706020507"/>
    <w:charset w:val="02"/>
    <w:family w:val="roman"/>
    <w:pitch w:val="variable"/>
    <w:sig w:usb0="00000000" w:usb1="10000000" w:usb2="00000000" w:usb3="00000000" w:csb0="80000000" w:csb1="00000000"/>
    <w:embedRegular r:id="rId3" w:fontKey="{653AE098-D8A9-4F3D-AA6B-1ABD05C1D7A6}"/>
  </w:font>
  <w:font w:name="Courier New">
    <w:panose1 w:val="02070309020205020404"/>
    <w:charset w:val="00"/>
    <w:family w:val="modern"/>
    <w:pitch w:val="fixed"/>
    <w:sig w:usb0="E0002EFF" w:usb1="C0007843" w:usb2="00000009" w:usb3="00000000" w:csb0="000001FF" w:csb1="00000000"/>
    <w:embedRegular r:id="rId4" w:fontKey="{F5B37161-8E56-4268-B118-D141870771EB}"/>
  </w:font>
  <w:font w:name="Wingdings">
    <w:panose1 w:val="05000000000000000000"/>
    <w:charset w:val="02"/>
    <w:family w:val="auto"/>
    <w:pitch w:val="variable"/>
    <w:sig w:usb0="00000000" w:usb1="10000000" w:usb2="00000000" w:usb3="00000000" w:csb0="80000000" w:csb1="00000000"/>
    <w:embedRegular r:id="rId5" w:fontKey="{ABBDCBA1-0CC3-4800-BA97-4D4D551D0E0F}"/>
  </w:font>
  <w:font w:name="ＭＳ 明朝">
    <w:altName w:val="MS Mincho"/>
    <w:panose1 w:val="02020609040205080304"/>
    <w:charset w:val="80"/>
    <w:family w:val="roman"/>
    <w:pitch w:val="fixed"/>
    <w:sig w:usb0="E00002FF" w:usb1="6AC7FDFB" w:usb2="08000012" w:usb3="00000000" w:csb0="0002009F" w:csb1="00000000"/>
    <w:embedRegular r:id="rId6" w:subsetted="1" w:fontKey="{B9D0C79E-563A-4EE9-9A08-6D5213EF355F}"/>
    <w:embedBold r:id="rId7" w:subsetted="1" w:fontKey="{099EA201-5676-4ADA-AF54-6E1A365084AE}"/>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embedRegular r:id="rId8" w:fontKey="{524FFF4E-9BCC-46C5-B840-35BAA895219E}"/>
    <w:embedBold r:id="rId9" w:fontKey="{5B74C143-67F4-4F78-9BE9-706C4F453C16}"/>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embedRegular r:id="rId10" w:fontKey="{F057B4D8-8788-442C-8DDA-D9079F76F069}"/>
  </w:font>
  <w:font w:name="ＭＳ ゴシック">
    <w:altName w:val="MS Gothic"/>
    <w:panose1 w:val="020B0609070205080204"/>
    <w:charset w:val="80"/>
    <w:family w:val="modern"/>
    <w:pitch w:val="fixed"/>
    <w:sig w:usb0="E00002FF" w:usb1="6AC7FDFB" w:usb2="08000012" w:usb3="00000000" w:csb0="0002009F" w:csb1="00000000"/>
  </w:font>
  <w:font w:name="Mincho">
    <w:altName w:val="明朝"/>
    <w:panose1 w:val="02020609040305080305"/>
    <w:charset w:val="80"/>
    <w:family w:val="roman"/>
    <w:pitch w:val="fixed"/>
    <w:sig w:usb0="00000001" w:usb1="08070000" w:usb2="00000010" w:usb3="00000000" w:csb0="00020000"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00BF3" w14:textId="77777777" w:rsidR="00AC366D" w:rsidRDefault="00AC366D" w:rsidP="00AF2306">
    <w:pPr>
      <w:pStyle w:val="a7"/>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6907559F" w14:textId="77777777" w:rsidR="00AC366D" w:rsidRDefault="00AC366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3A2BA3" w14:textId="77777777" w:rsidR="008D770D" w:rsidRDefault="008D770D">
      <w:r>
        <w:separator/>
      </w:r>
    </w:p>
  </w:footnote>
  <w:footnote w:type="continuationSeparator" w:id="0">
    <w:p w14:paraId="5CE76950" w14:textId="77777777" w:rsidR="008D770D" w:rsidRDefault="008D77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A237F"/>
    <w:multiLevelType w:val="hybridMultilevel"/>
    <w:tmpl w:val="38F6B2A2"/>
    <w:lvl w:ilvl="0" w:tplc="9FFAB7D0">
      <w:start w:val="2"/>
      <w:numFmt w:val="decimalEnclosedCircle"/>
      <w:lvlText w:val="%1"/>
      <w:lvlJc w:val="left"/>
      <w:pPr>
        <w:ind w:left="652" w:hanging="360"/>
      </w:pPr>
      <w:rPr>
        <w:rFonts w:hint="default"/>
      </w:rPr>
    </w:lvl>
    <w:lvl w:ilvl="1" w:tplc="04090017" w:tentative="1">
      <w:start w:val="1"/>
      <w:numFmt w:val="aiueoFullWidth"/>
      <w:lvlText w:val="(%2)"/>
      <w:lvlJc w:val="left"/>
      <w:pPr>
        <w:ind w:left="1132" w:hanging="420"/>
      </w:pPr>
    </w:lvl>
    <w:lvl w:ilvl="2" w:tplc="04090011" w:tentative="1">
      <w:start w:val="1"/>
      <w:numFmt w:val="decimalEnclosedCircle"/>
      <w:lvlText w:val="%3"/>
      <w:lvlJc w:val="left"/>
      <w:pPr>
        <w:ind w:left="1552" w:hanging="420"/>
      </w:pPr>
    </w:lvl>
    <w:lvl w:ilvl="3" w:tplc="0409000F" w:tentative="1">
      <w:start w:val="1"/>
      <w:numFmt w:val="decimal"/>
      <w:lvlText w:val="%4."/>
      <w:lvlJc w:val="left"/>
      <w:pPr>
        <w:ind w:left="1972" w:hanging="420"/>
      </w:pPr>
    </w:lvl>
    <w:lvl w:ilvl="4" w:tplc="04090017" w:tentative="1">
      <w:start w:val="1"/>
      <w:numFmt w:val="aiueoFullWidth"/>
      <w:lvlText w:val="(%5)"/>
      <w:lvlJc w:val="left"/>
      <w:pPr>
        <w:ind w:left="2392" w:hanging="420"/>
      </w:pPr>
    </w:lvl>
    <w:lvl w:ilvl="5" w:tplc="04090011" w:tentative="1">
      <w:start w:val="1"/>
      <w:numFmt w:val="decimalEnclosedCircle"/>
      <w:lvlText w:val="%6"/>
      <w:lvlJc w:val="left"/>
      <w:pPr>
        <w:ind w:left="2812" w:hanging="420"/>
      </w:pPr>
    </w:lvl>
    <w:lvl w:ilvl="6" w:tplc="0409000F" w:tentative="1">
      <w:start w:val="1"/>
      <w:numFmt w:val="decimal"/>
      <w:lvlText w:val="%7."/>
      <w:lvlJc w:val="left"/>
      <w:pPr>
        <w:ind w:left="3232" w:hanging="420"/>
      </w:pPr>
    </w:lvl>
    <w:lvl w:ilvl="7" w:tplc="04090017" w:tentative="1">
      <w:start w:val="1"/>
      <w:numFmt w:val="aiueoFullWidth"/>
      <w:lvlText w:val="(%8)"/>
      <w:lvlJc w:val="left"/>
      <w:pPr>
        <w:ind w:left="3652" w:hanging="420"/>
      </w:pPr>
    </w:lvl>
    <w:lvl w:ilvl="8" w:tplc="04090011" w:tentative="1">
      <w:start w:val="1"/>
      <w:numFmt w:val="decimalEnclosedCircle"/>
      <w:lvlText w:val="%9"/>
      <w:lvlJc w:val="left"/>
      <w:pPr>
        <w:ind w:left="4072" w:hanging="420"/>
      </w:pPr>
    </w:lvl>
  </w:abstractNum>
  <w:abstractNum w:abstractNumId="1" w15:restartNumberingAfterBreak="0">
    <w:nsid w:val="0BBA1E39"/>
    <w:multiLevelType w:val="hybridMultilevel"/>
    <w:tmpl w:val="C6986B3A"/>
    <w:lvl w:ilvl="0" w:tplc="927AB560">
      <w:start w:val="1"/>
      <w:numFmt w:val="decimalFullWidth"/>
      <w:lvlText w:val="（%1）"/>
      <w:lvlJc w:val="left"/>
      <w:pPr>
        <w:tabs>
          <w:tab w:val="num" w:pos="930"/>
        </w:tabs>
        <w:ind w:left="930" w:hanging="720"/>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 w15:restartNumberingAfterBreak="0">
    <w:nsid w:val="0E574804"/>
    <w:multiLevelType w:val="multilevel"/>
    <w:tmpl w:val="21E84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5738E4"/>
    <w:multiLevelType w:val="hybridMultilevel"/>
    <w:tmpl w:val="7C3434E2"/>
    <w:lvl w:ilvl="0" w:tplc="09DC7F30">
      <w:start w:val="1"/>
      <w:numFmt w:val="bullet"/>
      <w:lvlText w:val=""/>
      <w:lvlJc w:val="left"/>
      <w:pPr>
        <w:tabs>
          <w:tab w:val="num" w:pos="720"/>
        </w:tabs>
        <w:ind w:left="720" w:hanging="360"/>
      </w:pPr>
      <w:rPr>
        <w:rFonts w:ascii="Wingdings" w:hAnsi="Wingdings" w:hint="default"/>
      </w:rPr>
    </w:lvl>
    <w:lvl w:ilvl="1" w:tplc="B7C8EA9A" w:tentative="1">
      <w:start w:val="1"/>
      <w:numFmt w:val="bullet"/>
      <w:lvlText w:val=""/>
      <w:lvlJc w:val="left"/>
      <w:pPr>
        <w:tabs>
          <w:tab w:val="num" w:pos="1440"/>
        </w:tabs>
        <w:ind w:left="1440" w:hanging="360"/>
      </w:pPr>
      <w:rPr>
        <w:rFonts w:ascii="Wingdings" w:hAnsi="Wingdings" w:hint="default"/>
      </w:rPr>
    </w:lvl>
    <w:lvl w:ilvl="2" w:tplc="CBCAA248" w:tentative="1">
      <w:start w:val="1"/>
      <w:numFmt w:val="bullet"/>
      <w:lvlText w:val=""/>
      <w:lvlJc w:val="left"/>
      <w:pPr>
        <w:tabs>
          <w:tab w:val="num" w:pos="2160"/>
        </w:tabs>
        <w:ind w:left="2160" w:hanging="360"/>
      </w:pPr>
      <w:rPr>
        <w:rFonts w:ascii="Wingdings" w:hAnsi="Wingdings" w:hint="default"/>
      </w:rPr>
    </w:lvl>
    <w:lvl w:ilvl="3" w:tplc="292E140A" w:tentative="1">
      <w:start w:val="1"/>
      <w:numFmt w:val="bullet"/>
      <w:lvlText w:val=""/>
      <w:lvlJc w:val="left"/>
      <w:pPr>
        <w:tabs>
          <w:tab w:val="num" w:pos="2880"/>
        </w:tabs>
        <w:ind w:left="2880" w:hanging="360"/>
      </w:pPr>
      <w:rPr>
        <w:rFonts w:ascii="Wingdings" w:hAnsi="Wingdings" w:hint="default"/>
      </w:rPr>
    </w:lvl>
    <w:lvl w:ilvl="4" w:tplc="356E1322" w:tentative="1">
      <w:start w:val="1"/>
      <w:numFmt w:val="bullet"/>
      <w:lvlText w:val=""/>
      <w:lvlJc w:val="left"/>
      <w:pPr>
        <w:tabs>
          <w:tab w:val="num" w:pos="3600"/>
        </w:tabs>
        <w:ind w:left="3600" w:hanging="360"/>
      </w:pPr>
      <w:rPr>
        <w:rFonts w:ascii="Wingdings" w:hAnsi="Wingdings" w:hint="default"/>
      </w:rPr>
    </w:lvl>
    <w:lvl w:ilvl="5" w:tplc="7D443280" w:tentative="1">
      <w:start w:val="1"/>
      <w:numFmt w:val="bullet"/>
      <w:lvlText w:val=""/>
      <w:lvlJc w:val="left"/>
      <w:pPr>
        <w:tabs>
          <w:tab w:val="num" w:pos="4320"/>
        </w:tabs>
        <w:ind w:left="4320" w:hanging="360"/>
      </w:pPr>
      <w:rPr>
        <w:rFonts w:ascii="Wingdings" w:hAnsi="Wingdings" w:hint="default"/>
      </w:rPr>
    </w:lvl>
    <w:lvl w:ilvl="6" w:tplc="E8407CB4" w:tentative="1">
      <w:start w:val="1"/>
      <w:numFmt w:val="bullet"/>
      <w:lvlText w:val=""/>
      <w:lvlJc w:val="left"/>
      <w:pPr>
        <w:tabs>
          <w:tab w:val="num" w:pos="5040"/>
        </w:tabs>
        <w:ind w:left="5040" w:hanging="360"/>
      </w:pPr>
      <w:rPr>
        <w:rFonts w:ascii="Wingdings" w:hAnsi="Wingdings" w:hint="default"/>
      </w:rPr>
    </w:lvl>
    <w:lvl w:ilvl="7" w:tplc="A454B224" w:tentative="1">
      <w:start w:val="1"/>
      <w:numFmt w:val="bullet"/>
      <w:lvlText w:val=""/>
      <w:lvlJc w:val="left"/>
      <w:pPr>
        <w:tabs>
          <w:tab w:val="num" w:pos="5760"/>
        </w:tabs>
        <w:ind w:left="5760" w:hanging="360"/>
      </w:pPr>
      <w:rPr>
        <w:rFonts w:ascii="Wingdings" w:hAnsi="Wingdings" w:hint="default"/>
      </w:rPr>
    </w:lvl>
    <w:lvl w:ilvl="8" w:tplc="9D3A3C94"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86A4A88"/>
    <w:multiLevelType w:val="hybridMultilevel"/>
    <w:tmpl w:val="6D56F0FA"/>
    <w:lvl w:ilvl="0" w:tplc="E958585E">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5" w15:restartNumberingAfterBreak="0">
    <w:nsid w:val="1D2D79EC"/>
    <w:multiLevelType w:val="hybridMultilevel"/>
    <w:tmpl w:val="CCA6B7BE"/>
    <w:lvl w:ilvl="0" w:tplc="470613C4">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15:restartNumberingAfterBreak="0">
    <w:nsid w:val="276805CB"/>
    <w:multiLevelType w:val="hybridMultilevel"/>
    <w:tmpl w:val="5CCC6554"/>
    <w:lvl w:ilvl="0" w:tplc="474809B2">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CB25F64"/>
    <w:multiLevelType w:val="hybridMultilevel"/>
    <w:tmpl w:val="A80E9CA8"/>
    <w:lvl w:ilvl="0" w:tplc="E02A41DA">
      <w:start w:val="8"/>
      <w:numFmt w:val="bullet"/>
      <w:lvlText w:val="・"/>
      <w:lvlJc w:val="left"/>
      <w:pPr>
        <w:ind w:left="360" w:hanging="360"/>
      </w:pPr>
      <w:rPr>
        <w:rFonts w:ascii="ＭＳ 明朝" w:eastAsia="ＭＳ 明朝" w:hAnsi="ＭＳ 明朝"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8" w15:restartNumberingAfterBreak="0">
    <w:nsid w:val="2E7A463D"/>
    <w:multiLevelType w:val="hybridMultilevel"/>
    <w:tmpl w:val="78AE303A"/>
    <w:lvl w:ilvl="0" w:tplc="FC3419BA">
      <w:start w:val="1"/>
      <w:numFmt w:val="decimalFullWidth"/>
      <w:lvlText w:val="%1．"/>
      <w:lvlJc w:val="left"/>
      <w:pPr>
        <w:tabs>
          <w:tab w:val="num" w:pos="630"/>
        </w:tabs>
        <w:ind w:left="630" w:hanging="420"/>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9" w15:restartNumberingAfterBreak="0">
    <w:nsid w:val="306E39C8"/>
    <w:multiLevelType w:val="hybridMultilevel"/>
    <w:tmpl w:val="CF9293F2"/>
    <w:lvl w:ilvl="0" w:tplc="FFFFFFFF">
      <w:start w:val="1"/>
      <w:numFmt w:val="decimalEnclosedCircle"/>
      <w:lvlText w:val="%1"/>
      <w:lvlJc w:val="left"/>
      <w:pPr>
        <w:ind w:left="780" w:hanging="360"/>
      </w:pPr>
      <w:rPr>
        <w:rFonts w:hint="default"/>
      </w:rPr>
    </w:lvl>
    <w:lvl w:ilvl="1" w:tplc="FFFFFFFF" w:tentative="1">
      <w:start w:val="1"/>
      <w:numFmt w:val="aiueoFullWidth"/>
      <w:lvlText w:val="(%2)"/>
      <w:lvlJc w:val="left"/>
      <w:pPr>
        <w:ind w:left="1260" w:hanging="420"/>
      </w:pPr>
    </w:lvl>
    <w:lvl w:ilvl="2" w:tplc="FFFFFFFF" w:tentative="1">
      <w:start w:val="1"/>
      <w:numFmt w:val="decimalEnclosedCircle"/>
      <w:lvlText w:val="%3"/>
      <w:lvlJc w:val="left"/>
      <w:pPr>
        <w:ind w:left="1680" w:hanging="420"/>
      </w:pPr>
    </w:lvl>
    <w:lvl w:ilvl="3" w:tplc="FFFFFFFF" w:tentative="1">
      <w:start w:val="1"/>
      <w:numFmt w:val="decimal"/>
      <w:lvlText w:val="%4."/>
      <w:lvlJc w:val="left"/>
      <w:pPr>
        <w:ind w:left="2100" w:hanging="420"/>
      </w:pPr>
    </w:lvl>
    <w:lvl w:ilvl="4" w:tplc="FFFFFFFF" w:tentative="1">
      <w:start w:val="1"/>
      <w:numFmt w:val="aiueoFullWidth"/>
      <w:lvlText w:val="(%5)"/>
      <w:lvlJc w:val="left"/>
      <w:pPr>
        <w:ind w:left="2520" w:hanging="420"/>
      </w:pPr>
    </w:lvl>
    <w:lvl w:ilvl="5" w:tplc="FFFFFFFF" w:tentative="1">
      <w:start w:val="1"/>
      <w:numFmt w:val="decimalEnclosedCircle"/>
      <w:lvlText w:val="%6"/>
      <w:lvlJc w:val="left"/>
      <w:pPr>
        <w:ind w:left="2940" w:hanging="420"/>
      </w:pPr>
    </w:lvl>
    <w:lvl w:ilvl="6" w:tplc="FFFFFFFF" w:tentative="1">
      <w:start w:val="1"/>
      <w:numFmt w:val="decimal"/>
      <w:lvlText w:val="%7."/>
      <w:lvlJc w:val="left"/>
      <w:pPr>
        <w:ind w:left="3360" w:hanging="420"/>
      </w:pPr>
    </w:lvl>
    <w:lvl w:ilvl="7" w:tplc="FFFFFFFF" w:tentative="1">
      <w:start w:val="1"/>
      <w:numFmt w:val="aiueoFullWidth"/>
      <w:lvlText w:val="(%8)"/>
      <w:lvlJc w:val="left"/>
      <w:pPr>
        <w:ind w:left="3780" w:hanging="420"/>
      </w:pPr>
    </w:lvl>
    <w:lvl w:ilvl="8" w:tplc="FFFFFFFF" w:tentative="1">
      <w:start w:val="1"/>
      <w:numFmt w:val="decimalEnclosedCircle"/>
      <w:lvlText w:val="%9"/>
      <w:lvlJc w:val="left"/>
      <w:pPr>
        <w:ind w:left="4200" w:hanging="420"/>
      </w:pPr>
    </w:lvl>
  </w:abstractNum>
  <w:abstractNum w:abstractNumId="10" w15:restartNumberingAfterBreak="0">
    <w:nsid w:val="32604C77"/>
    <w:multiLevelType w:val="hybridMultilevel"/>
    <w:tmpl w:val="7816619C"/>
    <w:lvl w:ilvl="0" w:tplc="D8A23D56">
      <w:start w:val="1"/>
      <w:numFmt w:val="decimalFullWidth"/>
      <w:lvlText w:val="%1．"/>
      <w:lvlJc w:val="left"/>
      <w:pPr>
        <w:tabs>
          <w:tab w:val="num" w:pos="630"/>
        </w:tabs>
        <w:ind w:left="630" w:hanging="420"/>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1" w15:restartNumberingAfterBreak="0">
    <w:nsid w:val="38A72EF7"/>
    <w:multiLevelType w:val="hybridMultilevel"/>
    <w:tmpl w:val="2DA219BE"/>
    <w:lvl w:ilvl="0" w:tplc="FA88FB66">
      <w:start w:val="1"/>
      <w:numFmt w:val="decimalFullWidth"/>
      <w:lvlText w:val="%1．"/>
      <w:lvlJc w:val="left"/>
      <w:pPr>
        <w:tabs>
          <w:tab w:val="num" w:pos="630"/>
        </w:tabs>
        <w:ind w:left="630" w:hanging="42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2" w15:restartNumberingAfterBreak="0">
    <w:nsid w:val="3D1223FA"/>
    <w:multiLevelType w:val="multilevel"/>
    <w:tmpl w:val="F09E7E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E7D7494"/>
    <w:multiLevelType w:val="hybridMultilevel"/>
    <w:tmpl w:val="503C9F8E"/>
    <w:lvl w:ilvl="0" w:tplc="44469D34">
      <w:start w:val="1"/>
      <w:numFmt w:val="decimalFullWidth"/>
      <w:lvlText w:val="%1．"/>
      <w:lvlJc w:val="left"/>
      <w:pPr>
        <w:ind w:left="846" w:hanging="420"/>
      </w:pPr>
      <w:rPr>
        <w:rFonts w:hint="default"/>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4" w15:restartNumberingAfterBreak="0">
    <w:nsid w:val="40CF7781"/>
    <w:multiLevelType w:val="hybridMultilevel"/>
    <w:tmpl w:val="BF466ACC"/>
    <w:lvl w:ilvl="0" w:tplc="B42EF196">
      <w:start w:val="2"/>
      <w:numFmt w:val="bullet"/>
      <w:lvlText w:val="・"/>
      <w:lvlJc w:val="left"/>
      <w:pPr>
        <w:tabs>
          <w:tab w:val="num" w:pos="420"/>
        </w:tabs>
        <w:ind w:left="420" w:hanging="420"/>
      </w:pPr>
      <w:rPr>
        <w:rFonts w:ascii="ＭＳ 明朝" w:eastAsia="ＭＳ 明朝" w:hAnsi="ＭＳ 明朝" w:cs="ＭＳ Ｐ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448276C7"/>
    <w:multiLevelType w:val="hybridMultilevel"/>
    <w:tmpl w:val="1E82C958"/>
    <w:lvl w:ilvl="0" w:tplc="B2F841D6">
      <w:start w:val="1"/>
      <w:numFmt w:val="aiueoFullWidth"/>
      <w:lvlText w:val="(%1)"/>
      <w:lvlJc w:val="left"/>
      <w:pPr>
        <w:ind w:left="450" w:hanging="45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7E678C7"/>
    <w:multiLevelType w:val="multilevel"/>
    <w:tmpl w:val="59185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684971"/>
    <w:multiLevelType w:val="hybridMultilevel"/>
    <w:tmpl w:val="BF48AA70"/>
    <w:lvl w:ilvl="0" w:tplc="B1E8C010">
      <w:start w:val="3"/>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8" w15:restartNumberingAfterBreak="0">
    <w:nsid w:val="4DA14BE6"/>
    <w:multiLevelType w:val="hybridMultilevel"/>
    <w:tmpl w:val="89040654"/>
    <w:lvl w:ilvl="0" w:tplc="8D4E9376">
      <w:start w:val="3"/>
      <w:numFmt w:val="decimalEnclosedCircle"/>
      <w:lvlText w:val="%1"/>
      <w:lvlJc w:val="left"/>
      <w:pPr>
        <w:ind w:left="930" w:hanging="360"/>
      </w:pPr>
      <w:rPr>
        <w:rFonts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19" w15:restartNumberingAfterBreak="0">
    <w:nsid w:val="532B5C6E"/>
    <w:multiLevelType w:val="multilevel"/>
    <w:tmpl w:val="45D09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DE1788"/>
    <w:multiLevelType w:val="hybridMultilevel"/>
    <w:tmpl w:val="E3C6B736"/>
    <w:lvl w:ilvl="0" w:tplc="E89ADA30">
      <w:start w:val="1"/>
      <w:numFmt w:val="decimalFullWidth"/>
      <w:lvlText w:val="%1．"/>
      <w:lvlJc w:val="left"/>
      <w:pPr>
        <w:tabs>
          <w:tab w:val="num" w:pos="630"/>
        </w:tabs>
        <w:ind w:left="630" w:hanging="42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1" w15:restartNumberingAfterBreak="0">
    <w:nsid w:val="62936D14"/>
    <w:multiLevelType w:val="hybridMultilevel"/>
    <w:tmpl w:val="C1D80880"/>
    <w:lvl w:ilvl="0" w:tplc="444475BA">
      <w:start w:val="1"/>
      <w:numFmt w:val="decimalFullWidth"/>
      <w:lvlText w:val="%1．"/>
      <w:lvlJc w:val="left"/>
      <w:pPr>
        <w:ind w:left="456" w:hanging="456"/>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2" w15:restartNumberingAfterBreak="0">
    <w:nsid w:val="688D2912"/>
    <w:multiLevelType w:val="hybridMultilevel"/>
    <w:tmpl w:val="5F3E399E"/>
    <w:lvl w:ilvl="0" w:tplc="DF22A668">
      <w:start w:val="1"/>
      <w:numFmt w:val="decimalFullWidth"/>
      <w:suff w:val="nothing"/>
      <w:lvlText w:val="%1．"/>
      <w:lvlJc w:val="left"/>
      <w:pPr>
        <w:ind w:left="0" w:firstLine="0"/>
      </w:pPr>
      <w:rPr>
        <w:rFonts w:hint="default"/>
        <w:b/>
        <w:color w:val="000000" w:themeColor="text1"/>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6BB957AA"/>
    <w:multiLevelType w:val="multilevel"/>
    <w:tmpl w:val="B0D8E5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D3A1ADD"/>
    <w:multiLevelType w:val="hybridMultilevel"/>
    <w:tmpl w:val="3B80018C"/>
    <w:lvl w:ilvl="0" w:tplc="9A02AC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6F66753A"/>
    <w:multiLevelType w:val="hybridMultilevel"/>
    <w:tmpl w:val="06008B36"/>
    <w:lvl w:ilvl="0" w:tplc="952E9950">
      <w:start w:val="1"/>
      <w:numFmt w:val="decimalFullWidth"/>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6" w15:restartNumberingAfterBreak="0">
    <w:nsid w:val="75731B8A"/>
    <w:multiLevelType w:val="hybridMultilevel"/>
    <w:tmpl w:val="63B2238E"/>
    <w:lvl w:ilvl="0" w:tplc="3100535C">
      <w:start w:val="3"/>
      <w:numFmt w:val="decimalEnclosedCircle"/>
      <w:lvlText w:val="%1"/>
      <w:lvlJc w:val="left"/>
      <w:pPr>
        <w:ind w:left="930" w:hanging="360"/>
      </w:pPr>
      <w:rPr>
        <w:rFonts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27" w15:restartNumberingAfterBreak="0">
    <w:nsid w:val="79AE5523"/>
    <w:multiLevelType w:val="hybridMultilevel"/>
    <w:tmpl w:val="CF9293F2"/>
    <w:lvl w:ilvl="0" w:tplc="BF18AAF4">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num w:numId="1" w16cid:durableId="1959028601">
    <w:abstractNumId w:val="8"/>
  </w:num>
  <w:num w:numId="2" w16cid:durableId="408816179">
    <w:abstractNumId w:val="11"/>
  </w:num>
  <w:num w:numId="3" w16cid:durableId="1647734806">
    <w:abstractNumId w:val="10"/>
  </w:num>
  <w:num w:numId="4" w16cid:durableId="1929997810">
    <w:abstractNumId w:val="1"/>
  </w:num>
  <w:num w:numId="5" w16cid:durableId="164709948">
    <w:abstractNumId w:val="20"/>
  </w:num>
  <w:num w:numId="6" w16cid:durableId="605039161">
    <w:abstractNumId w:val="5"/>
  </w:num>
  <w:num w:numId="7" w16cid:durableId="235169434">
    <w:abstractNumId w:val="14"/>
  </w:num>
  <w:num w:numId="8" w16cid:durableId="356657335">
    <w:abstractNumId w:val="3"/>
  </w:num>
  <w:num w:numId="9" w16cid:durableId="1195537924">
    <w:abstractNumId w:val="25"/>
  </w:num>
  <w:num w:numId="10" w16cid:durableId="565142621">
    <w:abstractNumId w:val="19"/>
  </w:num>
  <w:num w:numId="11" w16cid:durableId="298193589">
    <w:abstractNumId w:val="2"/>
  </w:num>
  <w:num w:numId="12" w16cid:durableId="398478762">
    <w:abstractNumId w:val="12"/>
  </w:num>
  <w:num w:numId="13" w16cid:durableId="187910933">
    <w:abstractNumId w:val="23"/>
  </w:num>
  <w:num w:numId="14" w16cid:durableId="1123619588">
    <w:abstractNumId w:val="15"/>
  </w:num>
  <w:num w:numId="15" w16cid:durableId="150996343">
    <w:abstractNumId w:val="6"/>
  </w:num>
  <w:num w:numId="16" w16cid:durableId="1218739087">
    <w:abstractNumId w:val="4"/>
  </w:num>
  <w:num w:numId="17" w16cid:durableId="186333741">
    <w:abstractNumId w:val="17"/>
  </w:num>
  <w:num w:numId="18" w16cid:durableId="1358003971">
    <w:abstractNumId w:val="18"/>
  </w:num>
  <w:num w:numId="19" w16cid:durableId="1884168965">
    <w:abstractNumId w:val="26"/>
  </w:num>
  <w:num w:numId="20" w16cid:durableId="399403745">
    <w:abstractNumId w:val="22"/>
  </w:num>
  <w:num w:numId="21" w16cid:durableId="357515104">
    <w:abstractNumId w:val="27"/>
  </w:num>
  <w:num w:numId="22" w16cid:durableId="1445611361">
    <w:abstractNumId w:val="16"/>
  </w:num>
  <w:num w:numId="23" w16cid:durableId="784425188">
    <w:abstractNumId w:val="13"/>
  </w:num>
  <w:num w:numId="24" w16cid:durableId="1774010122">
    <w:abstractNumId w:val="24"/>
  </w:num>
  <w:num w:numId="25" w16cid:durableId="657461710">
    <w:abstractNumId w:val="0"/>
  </w:num>
  <w:num w:numId="26" w16cid:durableId="709500726">
    <w:abstractNumId w:val="21"/>
  </w:num>
  <w:num w:numId="27" w16cid:durableId="1656765245">
    <w:abstractNumId w:val="9"/>
  </w:num>
  <w:num w:numId="28" w16cid:durableId="537353648">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VerticalSpacing w:val="353"/>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630D"/>
    <w:rsid w:val="0000567B"/>
    <w:rsid w:val="00010E8F"/>
    <w:rsid w:val="0001229A"/>
    <w:rsid w:val="00012C85"/>
    <w:rsid w:val="0001385F"/>
    <w:rsid w:val="00013EEF"/>
    <w:rsid w:val="00025C3E"/>
    <w:rsid w:val="00026B11"/>
    <w:rsid w:val="00026E9D"/>
    <w:rsid w:val="00033F4C"/>
    <w:rsid w:val="000375EB"/>
    <w:rsid w:val="000534E9"/>
    <w:rsid w:val="00053B33"/>
    <w:rsid w:val="00055823"/>
    <w:rsid w:val="000608F5"/>
    <w:rsid w:val="00062E8F"/>
    <w:rsid w:val="00064FE0"/>
    <w:rsid w:val="000653A1"/>
    <w:rsid w:val="00067784"/>
    <w:rsid w:val="00070C3E"/>
    <w:rsid w:val="000730D3"/>
    <w:rsid w:val="00075869"/>
    <w:rsid w:val="000816D9"/>
    <w:rsid w:val="000930E9"/>
    <w:rsid w:val="00093C27"/>
    <w:rsid w:val="00094473"/>
    <w:rsid w:val="00097210"/>
    <w:rsid w:val="000A0A31"/>
    <w:rsid w:val="000A23A2"/>
    <w:rsid w:val="000A26F1"/>
    <w:rsid w:val="000A4304"/>
    <w:rsid w:val="000A6593"/>
    <w:rsid w:val="000B1206"/>
    <w:rsid w:val="000B2047"/>
    <w:rsid w:val="000B36BF"/>
    <w:rsid w:val="000B656C"/>
    <w:rsid w:val="000C1422"/>
    <w:rsid w:val="000C3B35"/>
    <w:rsid w:val="000C4351"/>
    <w:rsid w:val="000C4E07"/>
    <w:rsid w:val="000D06D6"/>
    <w:rsid w:val="000D34F6"/>
    <w:rsid w:val="000D6B0D"/>
    <w:rsid w:val="000D7272"/>
    <w:rsid w:val="000E1406"/>
    <w:rsid w:val="000E14F4"/>
    <w:rsid w:val="000E4717"/>
    <w:rsid w:val="000E706B"/>
    <w:rsid w:val="000F134F"/>
    <w:rsid w:val="000F1817"/>
    <w:rsid w:val="00101039"/>
    <w:rsid w:val="00102A03"/>
    <w:rsid w:val="001040DC"/>
    <w:rsid w:val="0010429F"/>
    <w:rsid w:val="0010646A"/>
    <w:rsid w:val="0010774F"/>
    <w:rsid w:val="00113853"/>
    <w:rsid w:val="0011551A"/>
    <w:rsid w:val="001159E2"/>
    <w:rsid w:val="00117095"/>
    <w:rsid w:val="00122EA4"/>
    <w:rsid w:val="00126A72"/>
    <w:rsid w:val="0012791E"/>
    <w:rsid w:val="00131CD4"/>
    <w:rsid w:val="001366E2"/>
    <w:rsid w:val="001419DD"/>
    <w:rsid w:val="001436DE"/>
    <w:rsid w:val="00146229"/>
    <w:rsid w:val="00146C60"/>
    <w:rsid w:val="001473EC"/>
    <w:rsid w:val="00150605"/>
    <w:rsid w:val="00152091"/>
    <w:rsid w:val="001520F4"/>
    <w:rsid w:val="001539DA"/>
    <w:rsid w:val="001549B3"/>
    <w:rsid w:val="00157987"/>
    <w:rsid w:val="0016162D"/>
    <w:rsid w:val="00162A6B"/>
    <w:rsid w:val="001631D0"/>
    <w:rsid w:val="001660E3"/>
    <w:rsid w:val="00166250"/>
    <w:rsid w:val="001667FA"/>
    <w:rsid w:val="00171B36"/>
    <w:rsid w:val="0017243D"/>
    <w:rsid w:val="00177BC6"/>
    <w:rsid w:val="00181DF0"/>
    <w:rsid w:val="001829A5"/>
    <w:rsid w:val="00185859"/>
    <w:rsid w:val="00185E6E"/>
    <w:rsid w:val="0018743E"/>
    <w:rsid w:val="00191799"/>
    <w:rsid w:val="00193D7D"/>
    <w:rsid w:val="0019404A"/>
    <w:rsid w:val="0019656F"/>
    <w:rsid w:val="001A0637"/>
    <w:rsid w:val="001B1683"/>
    <w:rsid w:val="001B2336"/>
    <w:rsid w:val="001B5D66"/>
    <w:rsid w:val="001B63A5"/>
    <w:rsid w:val="001B6720"/>
    <w:rsid w:val="001B6D2D"/>
    <w:rsid w:val="001B6D3C"/>
    <w:rsid w:val="001B702F"/>
    <w:rsid w:val="001B70FD"/>
    <w:rsid w:val="001C210B"/>
    <w:rsid w:val="001C2A6B"/>
    <w:rsid w:val="001C592F"/>
    <w:rsid w:val="001D7EBB"/>
    <w:rsid w:val="001E47CE"/>
    <w:rsid w:val="001F306C"/>
    <w:rsid w:val="00204119"/>
    <w:rsid w:val="002179CB"/>
    <w:rsid w:val="00217FA9"/>
    <w:rsid w:val="00221DC5"/>
    <w:rsid w:val="00224D91"/>
    <w:rsid w:val="0022609B"/>
    <w:rsid w:val="00226643"/>
    <w:rsid w:val="00226BA8"/>
    <w:rsid w:val="00231DE4"/>
    <w:rsid w:val="00233781"/>
    <w:rsid w:val="00234A22"/>
    <w:rsid w:val="00236E04"/>
    <w:rsid w:val="002402E3"/>
    <w:rsid w:val="00240507"/>
    <w:rsid w:val="0024202C"/>
    <w:rsid w:val="00246996"/>
    <w:rsid w:val="00250857"/>
    <w:rsid w:val="00251439"/>
    <w:rsid w:val="00251495"/>
    <w:rsid w:val="00256F8D"/>
    <w:rsid w:val="00261587"/>
    <w:rsid w:val="00264063"/>
    <w:rsid w:val="0027282B"/>
    <w:rsid w:val="002777E3"/>
    <w:rsid w:val="00282A8D"/>
    <w:rsid w:val="002844C9"/>
    <w:rsid w:val="00286382"/>
    <w:rsid w:val="002905CC"/>
    <w:rsid w:val="00291444"/>
    <w:rsid w:val="00294DFE"/>
    <w:rsid w:val="002954AD"/>
    <w:rsid w:val="00296E00"/>
    <w:rsid w:val="002A2569"/>
    <w:rsid w:val="002A5B0C"/>
    <w:rsid w:val="002A5C6C"/>
    <w:rsid w:val="002A61AF"/>
    <w:rsid w:val="002A6C09"/>
    <w:rsid w:val="002B01B0"/>
    <w:rsid w:val="002B05F9"/>
    <w:rsid w:val="002B70AF"/>
    <w:rsid w:val="002B7BC0"/>
    <w:rsid w:val="002C3458"/>
    <w:rsid w:val="002C45CD"/>
    <w:rsid w:val="002D2B04"/>
    <w:rsid w:val="002E1526"/>
    <w:rsid w:val="002E38EB"/>
    <w:rsid w:val="002E59B2"/>
    <w:rsid w:val="002E5A67"/>
    <w:rsid w:val="002E7139"/>
    <w:rsid w:val="002E7AC1"/>
    <w:rsid w:val="002F2352"/>
    <w:rsid w:val="002F2CE1"/>
    <w:rsid w:val="002F7EC6"/>
    <w:rsid w:val="00303FF6"/>
    <w:rsid w:val="00311359"/>
    <w:rsid w:val="00313F13"/>
    <w:rsid w:val="00315AA4"/>
    <w:rsid w:val="00325AAD"/>
    <w:rsid w:val="003262EA"/>
    <w:rsid w:val="003277B7"/>
    <w:rsid w:val="00330F36"/>
    <w:rsid w:val="00330F6A"/>
    <w:rsid w:val="00335FAC"/>
    <w:rsid w:val="00342ADC"/>
    <w:rsid w:val="00342B33"/>
    <w:rsid w:val="003453B0"/>
    <w:rsid w:val="003461EA"/>
    <w:rsid w:val="00356898"/>
    <w:rsid w:val="00357672"/>
    <w:rsid w:val="003577EC"/>
    <w:rsid w:val="00360D52"/>
    <w:rsid w:val="00366D04"/>
    <w:rsid w:val="00372529"/>
    <w:rsid w:val="00373E01"/>
    <w:rsid w:val="003746B6"/>
    <w:rsid w:val="00377B7F"/>
    <w:rsid w:val="00383E44"/>
    <w:rsid w:val="00385C30"/>
    <w:rsid w:val="00390483"/>
    <w:rsid w:val="003908B1"/>
    <w:rsid w:val="00392ECA"/>
    <w:rsid w:val="00394CFE"/>
    <w:rsid w:val="003A176D"/>
    <w:rsid w:val="003A259B"/>
    <w:rsid w:val="003A3F01"/>
    <w:rsid w:val="003A6BE1"/>
    <w:rsid w:val="003B2A2D"/>
    <w:rsid w:val="003B4388"/>
    <w:rsid w:val="003B5218"/>
    <w:rsid w:val="003C3E1D"/>
    <w:rsid w:val="003C66E6"/>
    <w:rsid w:val="003D47A8"/>
    <w:rsid w:val="003D7598"/>
    <w:rsid w:val="003E14BC"/>
    <w:rsid w:val="003E4DA0"/>
    <w:rsid w:val="003E7685"/>
    <w:rsid w:val="003F18DB"/>
    <w:rsid w:val="003F3149"/>
    <w:rsid w:val="003F37E0"/>
    <w:rsid w:val="003F3C91"/>
    <w:rsid w:val="003F426F"/>
    <w:rsid w:val="003F59FC"/>
    <w:rsid w:val="003F6539"/>
    <w:rsid w:val="003F6B8E"/>
    <w:rsid w:val="0040272E"/>
    <w:rsid w:val="00402BE1"/>
    <w:rsid w:val="00402F1C"/>
    <w:rsid w:val="00403278"/>
    <w:rsid w:val="004056CA"/>
    <w:rsid w:val="00405D81"/>
    <w:rsid w:val="0041010C"/>
    <w:rsid w:val="00414AA9"/>
    <w:rsid w:val="00414F7A"/>
    <w:rsid w:val="00415033"/>
    <w:rsid w:val="00422D25"/>
    <w:rsid w:val="00425FF0"/>
    <w:rsid w:val="004262E8"/>
    <w:rsid w:val="00426823"/>
    <w:rsid w:val="004331CC"/>
    <w:rsid w:val="00442278"/>
    <w:rsid w:val="00442FB0"/>
    <w:rsid w:val="00446DD5"/>
    <w:rsid w:val="00451855"/>
    <w:rsid w:val="004520D8"/>
    <w:rsid w:val="00452271"/>
    <w:rsid w:val="004523E3"/>
    <w:rsid w:val="00456C6F"/>
    <w:rsid w:val="004579FF"/>
    <w:rsid w:val="0046077F"/>
    <w:rsid w:val="00461B81"/>
    <w:rsid w:val="00462E40"/>
    <w:rsid w:val="00464F97"/>
    <w:rsid w:val="00472B55"/>
    <w:rsid w:val="00472D4A"/>
    <w:rsid w:val="00477B1E"/>
    <w:rsid w:val="00481277"/>
    <w:rsid w:val="00490EC0"/>
    <w:rsid w:val="00491C01"/>
    <w:rsid w:val="0049443D"/>
    <w:rsid w:val="00494A84"/>
    <w:rsid w:val="004967DA"/>
    <w:rsid w:val="00496D11"/>
    <w:rsid w:val="004970BE"/>
    <w:rsid w:val="004A0BFF"/>
    <w:rsid w:val="004A0E49"/>
    <w:rsid w:val="004A114E"/>
    <w:rsid w:val="004A287B"/>
    <w:rsid w:val="004A3C81"/>
    <w:rsid w:val="004A57A2"/>
    <w:rsid w:val="004A5CDC"/>
    <w:rsid w:val="004A7C84"/>
    <w:rsid w:val="004B09CC"/>
    <w:rsid w:val="004B1452"/>
    <w:rsid w:val="004B1CEF"/>
    <w:rsid w:val="004B71BF"/>
    <w:rsid w:val="004C3D4D"/>
    <w:rsid w:val="004C64F4"/>
    <w:rsid w:val="004C75E5"/>
    <w:rsid w:val="004D062E"/>
    <w:rsid w:val="004D0889"/>
    <w:rsid w:val="004D16D8"/>
    <w:rsid w:val="004D21FD"/>
    <w:rsid w:val="004D244F"/>
    <w:rsid w:val="004D5FAD"/>
    <w:rsid w:val="004E3D37"/>
    <w:rsid w:val="004F0571"/>
    <w:rsid w:val="004F2A05"/>
    <w:rsid w:val="004F36A3"/>
    <w:rsid w:val="004F7C13"/>
    <w:rsid w:val="005007A9"/>
    <w:rsid w:val="00504E59"/>
    <w:rsid w:val="00514FE0"/>
    <w:rsid w:val="005164E0"/>
    <w:rsid w:val="00516D4A"/>
    <w:rsid w:val="00521CBC"/>
    <w:rsid w:val="00523F82"/>
    <w:rsid w:val="00527E8F"/>
    <w:rsid w:val="00534609"/>
    <w:rsid w:val="00534B82"/>
    <w:rsid w:val="00540BD4"/>
    <w:rsid w:val="0054361B"/>
    <w:rsid w:val="005450E5"/>
    <w:rsid w:val="0054512E"/>
    <w:rsid w:val="00545700"/>
    <w:rsid w:val="00545A18"/>
    <w:rsid w:val="00545F79"/>
    <w:rsid w:val="00550C1C"/>
    <w:rsid w:val="0055104C"/>
    <w:rsid w:val="00560406"/>
    <w:rsid w:val="005624A0"/>
    <w:rsid w:val="00570BE5"/>
    <w:rsid w:val="00571946"/>
    <w:rsid w:val="0058078F"/>
    <w:rsid w:val="00581A13"/>
    <w:rsid w:val="00584868"/>
    <w:rsid w:val="00586756"/>
    <w:rsid w:val="005878FE"/>
    <w:rsid w:val="005912C5"/>
    <w:rsid w:val="005927E5"/>
    <w:rsid w:val="0059528B"/>
    <w:rsid w:val="005963A5"/>
    <w:rsid w:val="005A3748"/>
    <w:rsid w:val="005A3A0A"/>
    <w:rsid w:val="005D06B1"/>
    <w:rsid w:val="005D196C"/>
    <w:rsid w:val="005D4A08"/>
    <w:rsid w:val="005E0C9E"/>
    <w:rsid w:val="005E332E"/>
    <w:rsid w:val="005E7DAE"/>
    <w:rsid w:val="005F1667"/>
    <w:rsid w:val="005F74E3"/>
    <w:rsid w:val="006020C1"/>
    <w:rsid w:val="006028FE"/>
    <w:rsid w:val="006040FF"/>
    <w:rsid w:val="006050EA"/>
    <w:rsid w:val="0061085C"/>
    <w:rsid w:val="006235B8"/>
    <w:rsid w:val="0062708B"/>
    <w:rsid w:val="00627A0E"/>
    <w:rsid w:val="0063016D"/>
    <w:rsid w:val="00632B8F"/>
    <w:rsid w:val="00634A0D"/>
    <w:rsid w:val="00634F51"/>
    <w:rsid w:val="00635064"/>
    <w:rsid w:val="00644ED0"/>
    <w:rsid w:val="006457B2"/>
    <w:rsid w:val="00645F78"/>
    <w:rsid w:val="00652A03"/>
    <w:rsid w:val="0066043F"/>
    <w:rsid w:val="00660827"/>
    <w:rsid w:val="00661933"/>
    <w:rsid w:val="00665A1F"/>
    <w:rsid w:val="00666C21"/>
    <w:rsid w:val="006723DF"/>
    <w:rsid w:val="0067292A"/>
    <w:rsid w:val="00672BBD"/>
    <w:rsid w:val="00682DDE"/>
    <w:rsid w:val="00685039"/>
    <w:rsid w:val="0068538B"/>
    <w:rsid w:val="0068630D"/>
    <w:rsid w:val="00686F6B"/>
    <w:rsid w:val="00690E47"/>
    <w:rsid w:val="0069100D"/>
    <w:rsid w:val="00693349"/>
    <w:rsid w:val="00694095"/>
    <w:rsid w:val="0069504A"/>
    <w:rsid w:val="00696514"/>
    <w:rsid w:val="006971CA"/>
    <w:rsid w:val="006B0118"/>
    <w:rsid w:val="006B11BC"/>
    <w:rsid w:val="006B1216"/>
    <w:rsid w:val="006B2E0E"/>
    <w:rsid w:val="006B36FC"/>
    <w:rsid w:val="006B5F6E"/>
    <w:rsid w:val="006B7CB3"/>
    <w:rsid w:val="006C6122"/>
    <w:rsid w:val="006C6917"/>
    <w:rsid w:val="006D0C96"/>
    <w:rsid w:val="006D5666"/>
    <w:rsid w:val="006D7FD4"/>
    <w:rsid w:val="006E0512"/>
    <w:rsid w:val="006E4FC1"/>
    <w:rsid w:val="006E5302"/>
    <w:rsid w:val="007046A8"/>
    <w:rsid w:val="00706C28"/>
    <w:rsid w:val="007126E6"/>
    <w:rsid w:val="00713688"/>
    <w:rsid w:val="00714D42"/>
    <w:rsid w:val="007203C1"/>
    <w:rsid w:val="00720E83"/>
    <w:rsid w:val="00722735"/>
    <w:rsid w:val="00724568"/>
    <w:rsid w:val="007247D1"/>
    <w:rsid w:val="00725E56"/>
    <w:rsid w:val="00726B99"/>
    <w:rsid w:val="007326DA"/>
    <w:rsid w:val="00732FB0"/>
    <w:rsid w:val="00734167"/>
    <w:rsid w:val="00735659"/>
    <w:rsid w:val="00736460"/>
    <w:rsid w:val="00737470"/>
    <w:rsid w:val="00737E93"/>
    <w:rsid w:val="0074335B"/>
    <w:rsid w:val="00743481"/>
    <w:rsid w:val="00745B3D"/>
    <w:rsid w:val="007507F4"/>
    <w:rsid w:val="00753492"/>
    <w:rsid w:val="00753605"/>
    <w:rsid w:val="00760271"/>
    <w:rsid w:val="0076043C"/>
    <w:rsid w:val="00764379"/>
    <w:rsid w:val="00767861"/>
    <w:rsid w:val="00770821"/>
    <w:rsid w:val="007731CE"/>
    <w:rsid w:val="00774853"/>
    <w:rsid w:val="007809E3"/>
    <w:rsid w:val="00781ABE"/>
    <w:rsid w:val="00787B89"/>
    <w:rsid w:val="007941C1"/>
    <w:rsid w:val="007A0388"/>
    <w:rsid w:val="007A05F6"/>
    <w:rsid w:val="007A166F"/>
    <w:rsid w:val="007A4139"/>
    <w:rsid w:val="007A5264"/>
    <w:rsid w:val="007A5CC7"/>
    <w:rsid w:val="007B033A"/>
    <w:rsid w:val="007B695F"/>
    <w:rsid w:val="007B77C9"/>
    <w:rsid w:val="007D0DBA"/>
    <w:rsid w:val="007D50FC"/>
    <w:rsid w:val="007D7D87"/>
    <w:rsid w:val="007E095A"/>
    <w:rsid w:val="007E1B9C"/>
    <w:rsid w:val="007E7801"/>
    <w:rsid w:val="007F103C"/>
    <w:rsid w:val="007F7766"/>
    <w:rsid w:val="008067BA"/>
    <w:rsid w:val="00811F3D"/>
    <w:rsid w:val="008143E5"/>
    <w:rsid w:val="008153BA"/>
    <w:rsid w:val="00820557"/>
    <w:rsid w:val="00820B0A"/>
    <w:rsid w:val="00827821"/>
    <w:rsid w:val="0083081E"/>
    <w:rsid w:val="00831A59"/>
    <w:rsid w:val="00835E48"/>
    <w:rsid w:val="00835E8B"/>
    <w:rsid w:val="00844DA6"/>
    <w:rsid w:val="0084783F"/>
    <w:rsid w:val="008510AE"/>
    <w:rsid w:val="00851D2A"/>
    <w:rsid w:val="008547F0"/>
    <w:rsid w:val="00855383"/>
    <w:rsid w:val="00856094"/>
    <w:rsid w:val="0085758D"/>
    <w:rsid w:val="0085796F"/>
    <w:rsid w:val="008610D8"/>
    <w:rsid w:val="0086425B"/>
    <w:rsid w:val="00865296"/>
    <w:rsid w:val="0086585A"/>
    <w:rsid w:val="008663BE"/>
    <w:rsid w:val="008670EE"/>
    <w:rsid w:val="00867E3B"/>
    <w:rsid w:val="008729A4"/>
    <w:rsid w:val="00875BF8"/>
    <w:rsid w:val="008804EA"/>
    <w:rsid w:val="008907F1"/>
    <w:rsid w:val="00892108"/>
    <w:rsid w:val="008959BA"/>
    <w:rsid w:val="008964D7"/>
    <w:rsid w:val="008978CB"/>
    <w:rsid w:val="008C0C59"/>
    <w:rsid w:val="008C2049"/>
    <w:rsid w:val="008C25EC"/>
    <w:rsid w:val="008C3016"/>
    <w:rsid w:val="008C49FC"/>
    <w:rsid w:val="008C7B2C"/>
    <w:rsid w:val="008D1863"/>
    <w:rsid w:val="008D770D"/>
    <w:rsid w:val="008E0B36"/>
    <w:rsid w:val="008E7669"/>
    <w:rsid w:val="008F46BB"/>
    <w:rsid w:val="0090120A"/>
    <w:rsid w:val="00901B4E"/>
    <w:rsid w:val="00902817"/>
    <w:rsid w:val="00902FD2"/>
    <w:rsid w:val="00905C06"/>
    <w:rsid w:val="0090629C"/>
    <w:rsid w:val="00911487"/>
    <w:rsid w:val="00914578"/>
    <w:rsid w:val="00920990"/>
    <w:rsid w:val="0092116E"/>
    <w:rsid w:val="00924232"/>
    <w:rsid w:val="00925105"/>
    <w:rsid w:val="009255BD"/>
    <w:rsid w:val="00927F1B"/>
    <w:rsid w:val="00931A4A"/>
    <w:rsid w:val="00931BE9"/>
    <w:rsid w:val="00934871"/>
    <w:rsid w:val="00934B41"/>
    <w:rsid w:val="0094284E"/>
    <w:rsid w:val="00944656"/>
    <w:rsid w:val="009456F0"/>
    <w:rsid w:val="0095325E"/>
    <w:rsid w:val="00953734"/>
    <w:rsid w:val="00956921"/>
    <w:rsid w:val="00956F8D"/>
    <w:rsid w:val="009605E3"/>
    <w:rsid w:val="00962710"/>
    <w:rsid w:val="009633B6"/>
    <w:rsid w:val="009644D4"/>
    <w:rsid w:val="009646CE"/>
    <w:rsid w:val="0096688F"/>
    <w:rsid w:val="009741A8"/>
    <w:rsid w:val="00974B0F"/>
    <w:rsid w:val="00974D0E"/>
    <w:rsid w:val="0097552E"/>
    <w:rsid w:val="00982739"/>
    <w:rsid w:val="009850D6"/>
    <w:rsid w:val="009863E7"/>
    <w:rsid w:val="00987D32"/>
    <w:rsid w:val="009918F6"/>
    <w:rsid w:val="00992104"/>
    <w:rsid w:val="00995EE3"/>
    <w:rsid w:val="009A16B2"/>
    <w:rsid w:val="009A21DE"/>
    <w:rsid w:val="009A2611"/>
    <w:rsid w:val="009A6FE8"/>
    <w:rsid w:val="009B0D72"/>
    <w:rsid w:val="009B215C"/>
    <w:rsid w:val="009B3E1E"/>
    <w:rsid w:val="009C29D8"/>
    <w:rsid w:val="009C3166"/>
    <w:rsid w:val="009C3F32"/>
    <w:rsid w:val="009C4A97"/>
    <w:rsid w:val="009C583F"/>
    <w:rsid w:val="009C5A87"/>
    <w:rsid w:val="009C7859"/>
    <w:rsid w:val="009D2F8B"/>
    <w:rsid w:val="009D4B50"/>
    <w:rsid w:val="009E2783"/>
    <w:rsid w:val="009E58E4"/>
    <w:rsid w:val="009E6A88"/>
    <w:rsid w:val="009E7181"/>
    <w:rsid w:val="009E7816"/>
    <w:rsid w:val="009E7AD1"/>
    <w:rsid w:val="009F08E4"/>
    <w:rsid w:val="009F0D6B"/>
    <w:rsid w:val="009F2C18"/>
    <w:rsid w:val="00A033BC"/>
    <w:rsid w:val="00A06007"/>
    <w:rsid w:val="00A07CE3"/>
    <w:rsid w:val="00A111C4"/>
    <w:rsid w:val="00A13F36"/>
    <w:rsid w:val="00A168AB"/>
    <w:rsid w:val="00A20C28"/>
    <w:rsid w:val="00A24707"/>
    <w:rsid w:val="00A24E08"/>
    <w:rsid w:val="00A26AFE"/>
    <w:rsid w:val="00A2735B"/>
    <w:rsid w:val="00A278B8"/>
    <w:rsid w:val="00A32B68"/>
    <w:rsid w:val="00A34F4F"/>
    <w:rsid w:val="00A35F1C"/>
    <w:rsid w:val="00A36C3A"/>
    <w:rsid w:val="00A40514"/>
    <w:rsid w:val="00A43AE8"/>
    <w:rsid w:val="00A473EF"/>
    <w:rsid w:val="00A47DE0"/>
    <w:rsid w:val="00A50FD7"/>
    <w:rsid w:val="00A535A7"/>
    <w:rsid w:val="00A54D85"/>
    <w:rsid w:val="00A57458"/>
    <w:rsid w:val="00A626CC"/>
    <w:rsid w:val="00A63220"/>
    <w:rsid w:val="00A64E4D"/>
    <w:rsid w:val="00A72E46"/>
    <w:rsid w:val="00A744F2"/>
    <w:rsid w:val="00A80796"/>
    <w:rsid w:val="00A87E94"/>
    <w:rsid w:val="00A9436B"/>
    <w:rsid w:val="00AA664F"/>
    <w:rsid w:val="00AA6C08"/>
    <w:rsid w:val="00AA7351"/>
    <w:rsid w:val="00AB1233"/>
    <w:rsid w:val="00AB180E"/>
    <w:rsid w:val="00AB275A"/>
    <w:rsid w:val="00AB2F26"/>
    <w:rsid w:val="00AB6C1E"/>
    <w:rsid w:val="00AC05CF"/>
    <w:rsid w:val="00AC366D"/>
    <w:rsid w:val="00AC3967"/>
    <w:rsid w:val="00AC5B10"/>
    <w:rsid w:val="00AD0CBB"/>
    <w:rsid w:val="00AD3881"/>
    <w:rsid w:val="00AD47FD"/>
    <w:rsid w:val="00AE0584"/>
    <w:rsid w:val="00AE3229"/>
    <w:rsid w:val="00AE4291"/>
    <w:rsid w:val="00AE4702"/>
    <w:rsid w:val="00AF2306"/>
    <w:rsid w:val="00AF7382"/>
    <w:rsid w:val="00B008BF"/>
    <w:rsid w:val="00B12054"/>
    <w:rsid w:val="00B13F15"/>
    <w:rsid w:val="00B14A39"/>
    <w:rsid w:val="00B155DF"/>
    <w:rsid w:val="00B22F54"/>
    <w:rsid w:val="00B327A9"/>
    <w:rsid w:val="00B35188"/>
    <w:rsid w:val="00B41E90"/>
    <w:rsid w:val="00B4213A"/>
    <w:rsid w:val="00B42520"/>
    <w:rsid w:val="00B42E7C"/>
    <w:rsid w:val="00B43CD1"/>
    <w:rsid w:val="00B46B58"/>
    <w:rsid w:val="00B46C65"/>
    <w:rsid w:val="00B5150E"/>
    <w:rsid w:val="00B51F79"/>
    <w:rsid w:val="00B52B36"/>
    <w:rsid w:val="00B6117E"/>
    <w:rsid w:val="00B62F8A"/>
    <w:rsid w:val="00B63AC1"/>
    <w:rsid w:val="00B65BC4"/>
    <w:rsid w:val="00B66271"/>
    <w:rsid w:val="00B668B2"/>
    <w:rsid w:val="00B7001D"/>
    <w:rsid w:val="00B704A9"/>
    <w:rsid w:val="00B709F1"/>
    <w:rsid w:val="00B74A5C"/>
    <w:rsid w:val="00B77AF3"/>
    <w:rsid w:val="00B808D7"/>
    <w:rsid w:val="00B8122E"/>
    <w:rsid w:val="00B81C43"/>
    <w:rsid w:val="00B831F3"/>
    <w:rsid w:val="00B85350"/>
    <w:rsid w:val="00B917F8"/>
    <w:rsid w:val="00B9702E"/>
    <w:rsid w:val="00BA4449"/>
    <w:rsid w:val="00BA4477"/>
    <w:rsid w:val="00BA784E"/>
    <w:rsid w:val="00BB0D8D"/>
    <w:rsid w:val="00BB0DD3"/>
    <w:rsid w:val="00BB1CB4"/>
    <w:rsid w:val="00BB3351"/>
    <w:rsid w:val="00BC1491"/>
    <w:rsid w:val="00BC28CA"/>
    <w:rsid w:val="00BC5D33"/>
    <w:rsid w:val="00BC7E67"/>
    <w:rsid w:val="00BD7D70"/>
    <w:rsid w:val="00BE01FB"/>
    <w:rsid w:val="00BE03A7"/>
    <w:rsid w:val="00BE05CD"/>
    <w:rsid w:val="00BE14BF"/>
    <w:rsid w:val="00BE2F66"/>
    <w:rsid w:val="00BE4EDC"/>
    <w:rsid w:val="00BE54CA"/>
    <w:rsid w:val="00BF253C"/>
    <w:rsid w:val="00BF765F"/>
    <w:rsid w:val="00C0218A"/>
    <w:rsid w:val="00C038DD"/>
    <w:rsid w:val="00C04AF3"/>
    <w:rsid w:val="00C112DE"/>
    <w:rsid w:val="00C15AB1"/>
    <w:rsid w:val="00C170C2"/>
    <w:rsid w:val="00C21431"/>
    <w:rsid w:val="00C2342E"/>
    <w:rsid w:val="00C30C05"/>
    <w:rsid w:val="00C331F5"/>
    <w:rsid w:val="00C33337"/>
    <w:rsid w:val="00C3430F"/>
    <w:rsid w:val="00C357EC"/>
    <w:rsid w:val="00C37F86"/>
    <w:rsid w:val="00C425F2"/>
    <w:rsid w:val="00C4317C"/>
    <w:rsid w:val="00C477B8"/>
    <w:rsid w:val="00C50FF8"/>
    <w:rsid w:val="00C521C2"/>
    <w:rsid w:val="00C52E0C"/>
    <w:rsid w:val="00C54319"/>
    <w:rsid w:val="00C54342"/>
    <w:rsid w:val="00C548B3"/>
    <w:rsid w:val="00C561D4"/>
    <w:rsid w:val="00C56B9E"/>
    <w:rsid w:val="00C57234"/>
    <w:rsid w:val="00C605CE"/>
    <w:rsid w:val="00C62D24"/>
    <w:rsid w:val="00C63A40"/>
    <w:rsid w:val="00C65B3F"/>
    <w:rsid w:val="00C67752"/>
    <w:rsid w:val="00C70137"/>
    <w:rsid w:val="00C71DB0"/>
    <w:rsid w:val="00C71F6B"/>
    <w:rsid w:val="00C72D3E"/>
    <w:rsid w:val="00C76330"/>
    <w:rsid w:val="00C76C3C"/>
    <w:rsid w:val="00C77705"/>
    <w:rsid w:val="00C77854"/>
    <w:rsid w:val="00C85CAA"/>
    <w:rsid w:val="00C86BB5"/>
    <w:rsid w:val="00C91368"/>
    <w:rsid w:val="00C93D72"/>
    <w:rsid w:val="00CA2FD5"/>
    <w:rsid w:val="00CA564F"/>
    <w:rsid w:val="00CA711A"/>
    <w:rsid w:val="00CB2572"/>
    <w:rsid w:val="00CB318E"/>
    <w:rsid w:val="00CC5CE7"/>
    <w:rsid w:val="00CD098B"/>
    <w:rsid w:val="00CD5AEC"/>
    <w:rsid w:val="00CE034F"/>
    <w:rsid w:val="00CE22EB"/>
    <w:rsid w:val="00CE4A10"/>
    <w:rsid w:val="00CE79D8"/>
    <w:rsid w:val="00D07679"/>
    <w:rsid w:val="00D10FE9"/>
    <w:rsid w:val="00D165E4"/>
    <w:rsid w:val="00D24C6F"/>
    <w:rsid w:val="00D263FF"/>
    <w:rsid w:val="00D27121"/>
    <w:rsid w:val="00D27C44"/>
    <w:rsid w:val="00D303EA"/>
    <w:rsid w:val="00D336A4"/>
    <w:rsid w:val="00D36CE6"/>
    <w:rsid w:val="00D41887"/>
    <w:rsid w:val="00D43871"/>
    <w:rsid w:val="00D44781"/>
    <w:rsid w:val="00D45640"/>
    <w:rsid w:val="00D4631F"/>
    <w:rsid w:val="00D475ED"/>
    <w:rsid w:val="00D4785A"/>
    <w:rsid w:val="00D503A9"/>
    <w:rsid w:val="00D518CC"/>
    <w:rsid w:val="00D5200C"/>
    <w:rsid w:val="00D5261B"/>
    <w:rsid w:val="00D52A64"/>
    <w:rsid w:val="00D6597A"/>
    <w:rsid w:val="00D71486"/>
    <w:rsid w:val="00D74940"/>
    <w:rsid w:val="00D825E4"/>
    <w:rsid w:val="00D917B0"/>
    <w:rsid w:val="00D97A74"/>
    <w:rsid w:val="00D97CD1"/>
    <w:rsid w:val="00DA1CC9"/>
    <w:rsid w:val="00DA21B3"/>
    <w:rsid w:val="00DA2CC3"/>
    <w:rsid w:val="00DA354C"/>
    <w:rsid w:val="00DA3D41"/>
    <w:rsid w:val="00DA6B19"/>
    <w:rsid w:val="00DA7A19"/>
    <w:rsid w:val="00DB298A"/>
    <w:rsid w:val="00DB5FDD"/>
    <w:rsid w:val="00DB7548"/>
    <w:rsid w:val="00DC021F"/>
    <w:rsid w:val="00DC02B3"/>
    <w:rsid w:val="00DC740C"/>
    <w:rsid w:val="00DC7766"/>
    <w:rsid w:val="00DD2656"/>
    <w:rsid w:val="00DD2FE4"/>
    <w:rsid w:val="00DD6317"/>
    <w:rsid w:val="00DE5251"/>
    <w:rsid w:val="00DE532F"/>
    <w:rsid w:val="00DF6D2F"/>
    <w:rsid w:val="00E0023D"/>
    <w:rsid w:val="00E01862"/>
    <w:rsid w:val="00E0712A"/>
    <w:rsid w:val="00E079C2"/>
    <w:rsid w:val="00E164E2"/>
    <w:rsid w:val="00E176E8"/>
    <w:rsid w:val="00E22C41"/>
    <w:rsid w:val="00E235EF"/>
    <w:rsid w:val="00E23891"/>
    <w:rsid w:val="00E25EB9"/>
    <w:rsid w:val="00E270FB"/>
    <w:rsid w:val="00E37782"/>
    <w:rsid w:val="00E409DF"/>
    <w:rsid w:val="00E478F8"/>
    <w:rsid w:val="00E501A2"/>
    <w:rsid w:val="00E50CC5"/>
    <w:rsid w:val="00E54D96"/>
    <w:rsid w:val="00E54E63"/>
    <w:rsid w:val="00E61FBC"/>
    <w:rsid w:val="00E62A33"/>
    <w:rsid w:val="00E63611"/>
    <w:rsid w:val="00E63DE3"/>
    <w:rsid w:val="00E646AE"/>
    <w:rsid w:val="00E6628D"/>
    <w:rsid w:val="00E736C6"/>
    <w:rsid w:val="00E76887"/>
    <w:rsid w:val="00E8122F"/>
    <w:rsid w:val="00E876CF"/>
    <w:rsid w:val="00E938F1"/>
    <w:rsid w:val="00E93E01"/>
    <w:rsid w:val="00E95F01"/>
    <w:rsid w:val="00E97D5B"/>
    <w:rsid w:val="00EA014F"/>
    <w:rsid w:val="00EA0C39"/>
    <w:rsid w:val="00EA101A"/>
    <w:rsid w:val="00EA1A6D"/>
    <w:rsid w:val="00EA3A91"/>
    <w:rsid w:val="00EA447F"/>
    <w:rsid w:val="00EA4CA7"/>
    <w:rsid w:val="00EA6E8E"/>
    <w:rsid w:val="00EC1D15"/>
    <w:rsid w:val="00EC2D17"/>
    <w:rsid w:val="00EC4880"/>
    <w:rsid w:val="00EC79CB"/>
    <w:rsid w:val="00EC7E1B"/>
    <w:rsid w:val="00ED2AC2"/>
    <w:rsid w:val="00EE14DC"/>
    <w:rsid w:val="00EE1954"/>
    <w:rsid w:val="00EE23C6"/>
    <w:rsid w:val="00EE6DD3"/>
    <w:rsid w:val="00EE7089"/>
    <w:rsid w:val="00EF0049"/>
    <w:rsid w:val="00EF343F"/>
    <w:rsid w:val="00EF53BF"/>
    <w:rsid w:val="00EF5FF6"/>
    <w:rsid w:val="00F005DC"/>
    <w:rsid w:val="00F03162"/>
    <w:rsid w:val="00F057B7"/>
    <w:rsid w:val="00F06549"/>
    <w:rsid w:val="00F11BE1"/>
    <w:rsid w:val="00F1305F"/>
    <w:rsid w:val="00F13768"/>
    <w:rsid w:val="00F15BB8"/>
    <w:rsid w:val="00F15FD4"/>
    <w:rsid w:val="00F212ED"/>
    <w:rsid w:val="00F21DDB"/>
    <w:rsid w:val="00F221BA"/>
    <w:rsid w:val="00F255BB"/>
    <w:rsid w:val="00F3060C"/>
    <w:rsid w:val="00F3465F"/>
    <w:rsid w:val="00F418EA"/>
    <w:rsid w:val="00F42DF6"/>
    <w:rsid w:val="00F4553C"/>
    <w:rsid w:val="00F4783B"/>
    <w:rsid w:val="00F508DA"/>
    <w:rsid w:val="00F540F0"/>
    <w:rsid w:val="00F55FC3"/>
    <w:rsid w:val="00F56745"/>
    <w:rsid w:val="00F56E72"/>
    <w:rsid w:val="00F57456"/>
    <w:rsid w:val="00F64B0C"/>
    <w:rsid w:val="00F71FEB"/>
    <w:rsid w:val="00F744EE"/>
    <w:rsid w:val="00F760EA"/>
    <w:rsid w:val="00F77EA4"/>
    <w:rsid w:val="00F812FB"/>
    <w:rsid w:val="00F9306E"/>
    <w:rsid w:val="00F939EE"/>
    <w:rsid w:val="00FA003C"/>
    <w:rsid w:val="00FA15F1"/>
    <w:rsid w:val="00FB18CA"/>
    <w:rsid w:val="00FB3799"/>
    <w:rsid w:val="00FC20AD"/>
    <w:rsid w:val="00FC75DA"/>
    <w:rsid w:val="00FD5F58"/>
    <w:rsid w:val="00FE289E"/>
    <w:rsid w:val="00FE2DE6"/>
    <w:rsid w:val="00FE329C"/>
    <w:rsid w:val="00FE4381"/>
    <w:rsid w:val="00FF3F6B"/>
    <w:rsid w:val="00FF5488"/>
    <w:rsid w:val="097328E9"/>
    <w:rsid w:val="18CB4956"/>
    <w:rsid w:val="23E0D269"/>
    <w:rsid w:val="67CE267A"/>
    <w:rsid w:val="6D4899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15CD4D8"/>
  <w15:docId w15:val="{3BA5D13C-E4E8-48C2-85DD-C6138ADD3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626CC"/>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style>
  <w:style w:type="paragraph" w:styleId="a4">
    <w:name w:val="Note Heading"/>
    <w:basedOn w:val="a"/>
    <w:next w:val="a"/>
    <w:pPr>
      <w:jc w:val="center"/>
    </w:pPr>
    <w:rPr>
      <w:rFonts w:ascii="ＭＳ 明朝" w:hAnsi="ＭＳ 明朝"/>
      <w:szCs w:val="21"/>
    </w:rPr>
  </w:style>
  <w:style w:type="paragraph" w:styleId="a5">
    <w:name w:val="Closing"/>
    <w:basedOn w:val="a"/>
    <w:pPr>
      <w:jc w:val="right"/>
    </w:pPr>
    <w:rPr>
      <w:rFonts w:ascii="ＭＳ 明朝" w:hAnsi="ＭＳ 明朝"/>
      <w:szCs w:val="21"/>
    </w:rPr>
  </w:style>
  <w:style w:type="paragraph" w:styleId="a6">
    <w:name w:val="Body Text Indent"/>
    <w:basedOn w:val="a"/>
    <w:pPr>
      <w:ind w:left="840" w:hangingChars="400" w:hanging="840"/>
    </w:pPr>
    <w:rPr>
      <w:rFonts w:ascii="ＭＳ 明朝" w:hAnsi="ＭＳ 明朝"/>
      <w:szCs w:val="21"/>
    </w:rPr>
  </w:style>
  <w:style w:type="paragraph" w:styleId="a7">
    <w:name w:val="footer"/>
    <w:basedOn w:val="a"/>
    <w:pPr>
      <w:tabs>
        <w:tab w:val="center" w:pos="4252"/>
        <w:tab w:val="right" w:pos="8504"/>
      </w:tabs>
      <w:snapToGrid w:val="0"/>
    </w:pPr>
  </w:style>
  <w:style w:type="character" w:styleId="a8">
    <w:name w:val="page number"/>
    <w:basedOn w:val="a0"/>
  </w:style>
  <w:style w:type="paragraph" w:customStyle="1" w:styleId="a9">
    <w:name w:val="a"/>
    <w:basedOn w:val="a"/>
    <w:pPr>
      <w:widowControl/>
      <w:spacing w:before="100" w:beforeAutospacing="1" w:after="100" w:afterAutospacing="1"/>
      <w:jc w:val="left"/>
    </w:pPr>
    <w:rPr>
      <w:rFonts w:ascii="Arial Unicode MS" w:eastAsia="Arial Unicode MS" w:hAnsi="Arial Unicode MS" w:cs="Arial Unicode MS"/>
      <w:color w:val="333333"/>
      <w:kern w:val="0"/>
      <w:sz w:val="24"/>
    </w:rPr>
  </w:style>
  <w:style w:type="paragraph" w:styleId="2">
    <w:name w:val="Body Text Indent 2"/>
    <w:basedOn w:val="a"/>
    <w:pPr>
      <w:ind w:leftChars="300" w:left="1050" w:hangingChars="200" w:hanging="420"/>
    </w:pPr>
    <w:rPr>
      <w:rFonts w:ascii="ＭＳ 明朝" w:hAnsi="ＭＳ 明朝"/>
      <w:szCs w:val="21"/>
    </w:rPr>
  </w:style>
  <w:style w:type="paragraph" w:styleId="3">
    <w:name w:val="Body Text Indent 3"/>
    <w:basedOn w:val="a"/>
    <w:pPr>
      <w:ind w:leftChars="500" w:left="1050"/>
    </w:pPr>
    <w:rPr>
      <w:rFonts w:ascii="ＭＳ 明朝" w:hAnsi="ＭＳ 明朝"/>
      <w:color w:val="FF0000"/>
      <w:szCs w:val="21"/>
    </w:rPr>
  </w:style>
  <w:style w:type="paragraph" w:styleId="aa">
    <w:name w:val="Balloon Text"/>
    <w:basedOn w:val="a"/>
    <w:semiHidden/>
    <w:rsid w:val="004970BE"/>
    <w:rPr>
      <w:rFonts w:ascii="Arial" w:eastAsia="ＭＳ ゴシック" w:hAnsi="Arial"/>
      <w:sz w:val="18"/>
      <w:szCs w:val="18"/>
    </w:rPr>
  </w:style>
  <w:style w:type="paragraph" w:styleId="ab">
    <w:name w:val="header"/>
    <w:basedOn w:val="a"/>
    <w:rsid w:val="009F08E4"/>
    <w:pPr>
      <w:tabs>
        <w:tab w:val="center" w:pos="4252"/>
        <w:tab w:val="right" w:pos="8504"/>
      </w:tabs>
      <w:snapToGrid w:val="0"/>
    </w:pPr>
  </w:style>
  <w:style w:type="character" w:styleId="ac">
    <w:name w:val="Hyperlink"/>
    <w:rsid w:val="009F08E4"/>
    <w:rPr>
      <w:color w:val="0000FF"/>
      <w:u w:val="single"/>
    </w:rPr>
  </w:style>
  <w:style w:type="paragraph" w:styleId="Web">
    <w:name w:val="Normal (Web)"/>
    <w:basedOn w:val="a"/>
    <w:rsid w:val="009F08E4"/>
    <w:pPr>
      <w:widowControl/>
      <w:spacing w:before="100" w:beforeAutospacing="1" w:after="100" w:afterAutospacing="1"/>
      <w:jc w:val="left"/>
    </w:pPr>
    <w:rPr>
      <w:rFonts w:ascii="Arial Unicode MS" w:eastAsia="Arial Unicode MS" w:hAnsi="Arial Unicode MS" w:cs="Arial Unicode MS"/>
      <w:kern w:val="0"/>
      <w:sz w:val="24"/>
    </w:rPr>
  </w:style>
  <w:style w:type="character" w:styleId="ad">
    <w:name w:val="FollowedHyperlink"/>
    <w:rsid w:val="009F08E4"/>
    <w:rPr>
      <w:color w:val="800080"/>
      <w:u w:val="single"/>
    </w:rPr>
  </w:style>
  <w:style w:type="paragraph" w:customStyle="1" w:styleId="font12">
    <w:name w:val="font12"/>
    <w:basedOn w:val="a"/>
    <w:rsid w:val="009F08E4"/>
    <w:pPr>
      <w:widowControl/>
      <w:spacing w:line="331" w:lineRule="auto"/>
      <w:jc w:val="left"/>
    </w:pPr>
    <w:rPr>
      <w:rFonts w:ascii="ＭＳ Ｐゴシック" w:eastAsia="ＭＳ Ｐゴシック" w:hAnsi="ＭＳ Ｐゴシック"/>
      <w:kern w:val="0"/>
      <w:sz w:val="18"/>
      <w:szCs w:val="18"/>
    </w:rPr>
  </w:style>
  <w:style w:type="table" w:styleId="ae">
    <w:name w:val="Table Grid"/>
    <w:basedOn w:val="a1"/>
    <w:rsid w:val="009F08E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C3016"/>
    <w:pPr>
      <w:widowControl w:val="0"/>
      <w:autoSpaceDE w:val="0"/>
      <w:autoSpaceDN w:val="0"/>
      <w:adjustRightInd w:val="0"/>
    </w:pPr>
    <w:rPr>
      <w:rFonts w:ascii="ＭＳ ゴシック" w:eastAsia="ＭＳ ゴシック" w:cs="ＭＳ ゴシック"/>
      <w:color w:val="000000"/>
      <w:sz w:val="24"/>
      <w:szCs w:val="24"/>
    </w:rPr>
  </w:style>
  <w:style w:type="paragraph" w:styleId="af">
    <w:name w:val="List Paragraph"/>
    <w:basedOn w:val="a"/>
    <w:uiPriority w:val="34"/>
    <w:qFormat/>
    <w:rsid w:val="002E5A67"/>
    <w:pPr>
      <w:ind w:leftChars="400" w:left="840"/>
    </w:pPr>
  </w:style>
  <w:style w:type="character" w:styleId="af0">
    <w:name w:val="Unresolved Mention"/>
    <w:basedOn w:val="a0"/>
    <w:uiPriority w:val="99"/>
    <w:semiHidden/>
    <w:unhideWhenUsed/>
    <w:rsid w:val="00313F13"/>
    <w:rPr>
      <w:color w:val="605E5C"/>
      <w:shd w:val="clear" w:color="auto" w:fill="E1DFDD"/>
    </w:rPr>
  </w:style>
  <w:style w:type="paragraph" w:customStyle="1" w:styleId="Biblio">
    <w:name w:val="Biblio"/>
    <w:basedOn w:val="a"/>
    <w:rsid w:val="00714D42"/>
    <w:pPr>
      <w:widowControl/>
      <w:tabs>
        <w:tab w:val="left" w:pos="720"/>
      </w:tabs>
      <w:overflowPunct w:val="0"/>
      <w:autoSpaceDE w:val="0"/>
      <w:autoSpaceDN w:val="0"/>
      <w:adjustRightInd w:val="0"/>
      <w:ind w:left="720" w:hanging="720"/>
      <w:jc w:val="left"/>
    </w:pPr>
    <w:rPr>
      <w:rFonts w:ascii="Arial" w:eastAsia="Mincho" w:hAnsi="Arial"/>
      <w:color w:val="000000"/>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745710">
      <w:bodyDiv w:val="1"/>
      <w:marLeft w:val="0"/>
      <w:marRight w:val="0"/>
      <w:marTop w:val="0"/>
      <w:marBottom w:val="0"/>
      <w:divBdr>
        <w:top w:val="none" w:sz="0" w:space="0" w:color="auto"/>
        <w:left w:val="none" w:sz="0" w:space="0" w:color="auto"/>
        <w:bottom w:val="none" w:sz="0" w:space="0" w:color="auto"/>
        <w:right w:val="none" w:sz="0" w:space="0" w:color="auto"/>
      </w:divBdr>
    </w:div>
    <w:div w:id="850147685">
      <w:bodyDiv w:val="1"/>
      <w:marLeft w:val="0"/>
      <w:marRight w:val="0"/>
      <w:marTop w:val="0"/>
      <w:marBottom w:val="0"/>
      <w:divBdr>
        <w:top w:val="none" w:sz="0" w:space="0" w:color="auto"/>
        <w:left w:val="none" w:sz="0" w:space="0" w:color="auto"/>
        <w:bottom w:val="none" w:sz="0" w:space="0" w:color="auto"/>
        <w:right w:val="none" w:sz="0" w:space="0" w:color="auto"/>
      </w:divBdr>
    </w:div>
    <w:div w:id="880745490">
      <w:bodyDiv w:val="1"/>
      <w:marLeft w:val="0"/>
      <w:marRight w:val="0"/>
      <w:marTop w:val="0"/>
      <w:marBottom w:val="0"/>
      <w:divBdr>
        <w:top w:val="none" w:sz="0" w:space="0" w:color="auto"/>
        <w:left w:val="none" w:sz="0" w:space="0" w:color="auto"/>
        <w:bottom w:val="none" w:sz="0" w:space="0" w:color="auto"/>
        <w:right w:val="none" w:sz="0" w:space="0" w:color="auto"/>
      </w:divBdr>
    </w:div>
    <w:div w:id="1378625688">
      <w:bodyDiv w:val="1"/>
      <w:marLeft w:val="0"/>
      <w:marRight w:val="0"/>
      <w:marTop w:val="0"/>
      <w:marBottom w:val="0"/>
      <w:divBdr>
        <w:top w:val="none" w:sz="0" w:space="0" w:color="auto"/>
        <w:left w:val="none" w:sz="0" w:space="0" w:color="auto"/>
        <w:bottom w:val="none" w:sz="0" w:space="0" w:color="auto"/>
        <w:right w:val="none" w:sz="0" w:space="0" w:color="auto"/>
      </w:divBdr>
    </w:div>
    <w:div w:id="1809856952">
      <w:bodyDiv w:val="1"/>
      <w:marLeft w:val="0"/>
      <w:marRight w:val="0"/>
      <w:marTop w:val="0"/>
      <w:marBottom w:val="0"/>
      <w:divBdr>
        <w:top w:val="none" w:sz="0" w:space="0" w:color="auto"/>
        <w:left w:val="none" w:sz="0" w:space="0" w:color="auto"/>
        <w:bottom w:val="none" w:sz="0" w:space="0" w:color="auto"/>
        <w:right w:val="none" w:sz="0" w:space="0" w:color="auto"/>
      </w:divBdr>
      <w:divsChild>
        <w:div w:id="1406340843">
          <w:marLeft w:val="0"/>
          <w:marRight w:val="0"/>
          <w:marTop w:val="0"/>
          <w:marBottom w:val="0"/>
          <w:divBdr>
            <w:top w:val="none" w:sz="0" w:space="0" w:color="auto"/>
            <w:left w:val="none" w:sz="0" w:space="0" w:color="auto"/>
            <w:bottom w:val="none" w:sz="0" w:space="0" w:color="auto"/>
            <w:right w:val="none" w:sz="0" w:space="0" w:color="auto"/>
          </w:divBdr>
          <w:divsChild>
            <w:div w:id="110985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378869">
      <w:bodyDiv w:val="1"/>
      <w:marLeft w:val="0"/>
      <w:marRight w:val="0"/>
      <w:marTop w:val="0"/>
      <w:marBottom w:val="0"/>
      <w:divBdr>
        <w:top w:val="none" w:sz="0" w:space="0" w:color="auto"/>
        <w:left w:val="none" w:sz="0" w:space="0" w:color="auto"/>
        <w:bottom w:val="none" w:sz="0" w:space="0" w:color="auto"/>
        <w:right w:val="none" w:sz="0" w:space="0" w:color="auto"/>
      </w:divBdr>
    </w:div>
    <w:div w:id="1961498905">
      <w:bodyDiv w:val="1"/>
      <w:marLeft w:val="0"/>
      <w:marRight w:val="0"/>
      <w:marTop w:val="0"/>
      <w:marBottom w:val="0"/>
      <w:divBdr>
        <w:top w:val="none" w:sz="0" w:space="0" w:color="auto"/>
        <w:left w:val="none" w:sz="0" w:space="0" w:color="auto"/>
        <w:bottom w:val="none" w:sz="0" w:space="0" w:color="auto"/>
        <w:right w:val="none" w:sz="0" w:space="0" w:color="auto"/>
      </w:divBdr>
      <w:divsChild>
        <w:div w:id="1497846223">
          <w:marLeft w:val="547"/>
          <w:marRight w:val="0"/>
          <w:marTop w:val="192"/>
          <w:marBottom w:val="0"/>
          <w:divBdr>
            <w:top w:val="none" w:sz="0" w:space="0" w:color="auto"/>
            <w:left w:val="none" w:sz="0" w:space="0" w:color="auto"/>
            <w:bottom w:val="none" w:sz="0" w:space="0" w:color="auto"/>
            <w:right w:val="none" w:sz="0" w:space="0" w:color="auto"/>
          </w:divBdr>
        </w:div>
        <w:div w:id="1584683464">
          <w:marLeft w:val="547"/>
          <w:marRight w:val="0"/>
          <w:marTop w:val="115"/>
          <w:marBottom w:val="0"/>
          <w:divBdr>
            <w:top w:val="none" w:sz="0" w:space="0" w:color="auto"/>
            <w:left w:val="none" w:sz="0" w:space="0" w:color="auto"/>
            <w:bottom w:val="none" w:sz="0" w:space="0" w:color="auto"/>
            <w:right w:val="none" w:sz="0" w:space="0" w:color="auto"/>
          </w:divBdr>
        </w:div>
      </w:divsChild>
    </w:div>
    <w:div w:id="1975864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0a53a02e-5f7c-4adc-b808-5955ad3f3107" xsi:nil="true"/>
    <lcf76f155ced4ddcb4097134ff3c332f xmlns="97aa7f80-dea3-47bd-8e35-8ce323623868">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E47BDEA60B44F446AE9E48EB0C5B1D10" ma:contentTypeVersion="16" ma:contentTypeDescription="新しいドキュメントを作成します。" ma:contentTypeScope="" ma:versionID="f1ff00a31ec283bf5b130a0fd5595398">
  <xsd:schema xmlns:xsd="http://www.w3.org/2001/XMLSchema" xmlns:xs="http://www.w3.org/2001/XMLSchema" xmlns:p="http://schemas.microsoft.com/office/2006/metadata/properties" xmlns:ns2="97aa7f80-dea3-47bd-8e35-8ce323623868" xmlns:ns3="0a53a02e-5f7c-4adc-b808-5955ad3f3107" targetNamespace="http://schemas.microsoft.com/office/2006/metadata/properties" ma:root="true" ma:fieldsID="a634e02a907e2c447d7e5770863b7f2a" ns2:_="" ns3:_="">
    <xsd:import namespace="97aa7f80-dea3-47bd-8e35-8ce323623868"/>
    <xsd:import namespace="0a53a02e-5f7c-4adc-b808-5955ad3f310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LengthInSeconds" minOccurs="0"/>
                <xsd:element ref="ns2:MediaServiceAutoTag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aa7f80-dea3-47bd-8e35-8ce3236238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画像タグ" ma:readOnly="false" ma:fieldId="{5cf76f15-5ced-4ddc-b409-7134ff3c332f}" ma:taxonomyMulti="true" ma:sspId="4305bc83-4f0c-460a-be11-32a83ba3601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a53a02e-5f7c-4adc-b808-5955ad3f3107" elementFormDefault="qualified">
    <xsd:import namespace="http://schemas.microsoft.com/office/2006/documentManagement/types"/>
    <xsd:import namespace="http://schemas.microsoft.com/office/infopath/2007/PartnerControls"/>
    <xsd:element name="SharedWithUsers" ma:index="15"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共有相手の詳細情報" ma:internalName="SharedWithDetails" ma:readOnly="true">
      <xsd:simpleType>
        <xsd:restriction base="dms:Note">
          <xsd:maxLength value="255"/>
        </xsd:restriction>
      </xsd:simpleType>
    </xsd:element>
    <xsd:element name="TaxCatchAll" ma:index="19" nillable="true" ma:displayName="Taxonomy Catch All Column" ma:hidden="true" ma:list="{60499a12-e9c7-4e08-b238-7308091b7498}" ma:internalName="TaxCatchAll" ma:showField="CatchAllData" ma:web="0a53a02e-5f7c-4adc-b808-5955ad3f31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D2DC20-987E-4405-9DF6-05B7F951E970}">
  <ds:schemaRefs>
    <ds:schemaRef ds:uri="http://schemas.openxmlformats.org/officeDocument/2006/bibliography"/>
  </ds:schemaRefs>
</ds:datastoreItem>
</file>

<file path=customXml/itemProps2.xml><?xml version="1.0" encoding="utf-8"?>
<ds:datastoreItem xmlns:ds="http://schemas.openxmlformats.org/officeDocument/2006/customXml" ds:itemID="{F3AD7DA3-519D-4391-B789-30275FF50DE5}">
  <ds:schemaRefs>
    <ds:schemaRef ds:uri="http://schemas.microsoft.com/office/2006/metadata/properties"/>
    <ds:schemaRef ds:uri="http://schemas.microsoft.com/office/infopath/2007/PartnerControls"/>
    <ds:schemaRef ds:uri="0a53a02e-5f7c-4adc-b808-5955ad3f3107"/>
    <ds:schemaRef ds:uri="97aa7f80-dea3-47bd-8e35-8ce323623868"/>
  </ds:schemaRefs>
</ds:datastoreItem>
</file>

<file path=customXml/itemProps3.xml><?xml version="1.0" encoding="utf-8"?>
<ds:datastoreItem xmlns:ds="http://schemas.openxmlformats.org/officeDocument/2006/customXml" ds:itemID="{F7641DB9-9B01-4847-90FA-7EF85628C986}">
  <ds:schemaRefs>
    <ds:schemaRef ds:uri="http://schemas.microsoft.com/sharepoint/v3/contenttype/forms"/>
  </ds:schemaRefs>
</ds:datastoreItem>
</file>

<file path=customXml/itemProps4.xml><?xml version="1.0" encoding="utf-8"?>
<ds:datastoreItem xmlns:ds="http://schemas.openxmlformats.org/officeDocument/2006/customXml" ds:itemID="{849D8170-38FC-475E-86B0-EB0103B304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aa7f80-dea3-47bd-8e35-8ce323623868"/>
    <ds:schemaRef ds:uri="0a53a02e-5f7c-4adc-b808-5955ad3f31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87</Words>
  <Characters>499</Characters>
  <Application>Microsoft Office Word</Application>
  <DocSecurity>0</DocSecurity>
  <Lines>4</Lines>
  <Paragraphs>1</Paragraphs>
  <ScaleCrop>false</ScaleCrop>
  <Company/>
  <LinksUpToDate>false</LinksUpToDate>
  <CharactersWithSpaces>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平成20年4月1日</dc:title>
  <dc:creator>山村千絵</dc:creator>
  <cp:lastModifiedBy>小川 夏鈴</cp:lastModifiedBy>
  <cp:revision>2</cp:revision>
  <cp:lastPrinted>2025-03-31T05:08:00Z</cp:lastPrinted>
  <dcterms:created xsi:type="dcterms:W3CDTF">2025-07-09T02:22:00Z</dcterms:created>
  <dcterms:modified xsi:type="dcterms:W3CDTF">2025-07-09T02:22:00Z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0x010100E47BDEA60B44F446AE9E48EB0C5B1D10</vt:lpwstr>
  </property>
  <property fmtid="{D5CDD505-2E9C-101B-9397-08002B2CF9AE}" pid="3" name="MediaServiceImageTags">
    <vt:lpwstr/>
  </property>
</Properties>
</file>