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BE80" w14:textId="3C495F34" w:rsidR="00C157C0" w:rsidRDefault="00C157C0">
      <w:pPr>
        <w:jc w:val="center"/>
        <w:rPr>
          <w:b/>
          <w:sz w:val="24"/>
        </w:rPr>
      </w:pPr>
      <w:r>
        <w:rPr>
          <w:rFonts w:hint="eastAsia"/>
          <w:b/>
          <w:sz w:val="24"/>
          <w:lang w:eastAsia="zh-TW"/>
        </w:rPr>
        <w:t>指導教員（主査）</w:t>
      </w:r>
      <w:r w:rsidR="00950529">
        <w:rPr>
          <w:rFonts w:hint="eastAsia"/>
          <w:b/>
          <w:sz w:val="24"/>
        </w:rPr>
        <w:t>・副査</w:t>
      </w:r>
      <w:r>
        <w:rPr>
          <w:rFonts w:hint="eastAsia"/>
          <w:b/>
          <w:sz w:val="24"/>
          <w:lang w:eastAsia="zh-TW"/>
        </w:rPr>
        <w:t>届</w:t>
      </w:r>
    </w:p>
    <w:p w14:paraId="4A870127" w14:textId="77777777" w:rsidR="00C157C0" w:rsidRDefault="00C157C0">
      <w:pPr>
        <w:jc w:val="right"/>
      </w:pPr>
      <w:r>
        <w:rPr>
          <w:rFonts w:hint="eastAsia"/>
        </w:rPr>
        <w:t>年　　　月　　　　日</w:t>
      </w:r>
    </w:p>
    <w:p w14:paraId="3844080A" w14:textId="77777777" w:rsidR="00C157C0" w:rsidRDefault="00C157C0"/>
    <w:p w14:paraId="24F53D6D" w14:textId="77777777" w:rsidR="00C157C0" w:rsidRDefault="00F5253E">
      <w:pPr>
        <w:ind w:firstLineChars="100" w:firstLine="210"/>
      </w:pPr>
      <w:r>
        <w:rPr>
          <w:rFonts w:hint="eastAsia"/>
        </w:rPr>
        <w:t>新潟リハビリテーション</w:t>
      </w:r>
      <w:r w:rsidR="00C157C0">
        <w:rPr>
          <w:rFonts w:hint="eastAsia"/>
        </w:rPr>
        <w:t>大学学長　様</w:t>
      </w:r>
    </w:p>
    <w:p w14:paraId="6F42579C" w14:textId="77777777" w:rsidR="00C157C0" w:rsidRDefault="00C157C0"/>
    <w:p w14:paraId="5F27F3C8" w14:textId="77777777" w:rsidR="00C157C0" w:rsidRDefault="00C157C0">
      <w:pPr>
        <w:rPr>
          <w:color w:val="FF0000"/>
          <w:u w:val="single"/>
        </w:rPr>
      </w:pPr>
    </w:p>
    <w:p w14:paraId="1AC02017" w14:textId="77777777" w:rsidR="00C157C0" w:rsidRDefault="00C157C0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r>
        <w:rPr>
          <w:rFonts w:hint="eastAsia"/>
          <w:u w:val="single"/>
          <w:lang w:eastAsia="zh-CN"/>
        </w:rPr>
        <w:t xml:space="preserve">学　　</w:t>
      </w:r>
      <w:r>
        <w:rPr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　年　　　　　　　　　　　　　　　　</w:t>
      </w:r>
    </w:p>
    <w:p w14:paraId="579BE36D" w14:textId="77777777" w:rsidR="00C157C0" w:rsidRDefault="00C157C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r>
        <w:rPr>
          <w:rFonts w:hint="eastAsia"/>
          <w:u w:val="single"/>
          <w:lang w:eastAsia="zh-CN"/>
        </w:rPr>
        <w:t>学</w:t>
      </w:r>
      <w:r>
        <w:rPr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>籍</w:t>
      </w:r>
      <w:r>
        <w:rPr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>番</w:t>
      </w:r>
      <w:r>
        <w:rPr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号　　　　　　　　　　　　　　　　</w:t>
      </w:r>
    </w:p>
    <w:p w14:paraId="1270BAF8" w14:textId="6340884B" w:rsidR="00C157C0" w:rsidRDefault="00C157C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r>
        <w:rPr>
          <w:rFonts w:hint="eastAsia"/>
          <w:u w:val="single"/>
          <w:lang w:eastAsia="zh-CN"/>
        </w:rPr>
        <w:t xml:space="preserve">氏　　　</w:t>
      </w:r>
      <w:r>
        <w:rPr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名　　　　　　　　　　　　</w:t>
      </w:r>
      <w:r w:rsidR="006759CA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　</w:t>
      </w:r>
    </w:p>
    <w:p w14:paraId="09C184ED" w14:textId="77777777" w:rsidR="00C157C0" w:rsidRDefault="00C157C0">
      <w:pPr>
        <w:rPr>
          <w:color w:val="FF0000"/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</w:p>
    <w:p w14:paraId="601540DA" w14:textId="77777777" w:rsidR="00C157C0" w:rsidRDefault="00C157C0">
      <w:pPr>
        <w:rPr>
          <w:kern w:val="0"/>
        </w:rPr>
      </w:pPr>
      <w:r>
        <w:rPr>
          <w:rFonts w:hint="eastAsia"/>
          <w:kern w:val="0"/>
        </w:rPr>
        <w:t>指導教員（主査）を下記のとおりにいたしたく届け出を行います。</w:t>
      </w:r>
    </w:p>
    <w:p w14:paraId="2A65D359" w14:textId="77777777" w:rsidR="00C157C0" w:rsidRDefault="00C157C0">
      <w:pPr>
        <w:rPr>
          <w:kern w:val="0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120"/>
      </w:tblGrid>
      <w:tr w:rsidR="00C157C0" w14:paraId="7473F380" w14:textId="77777777">
        <w:trPr>
          <w:trHeight w:val="478"/>
        </w:trPr>
        <w:tc>
          <w:tcPr>
            <w:tcW w:w="2340" w:type="dxa"/>
            <w:vAlign w:val="center"/>
          </w:tcPr>
          <w:p w14:paraId="1F69C33E" w14:textId="77777777" w:rsidR="00C157C0" w:rsidRDefault="00C157C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専攻名</w:t>
            </w:r>
          </w:p>
        </w:tc>
        <w:tc>
          <w:tcPr>
            <w:tcW w:w="6120" w:type="dxa"/>
            <w:vAlign w:val="center"/>
          </w:tcPr>
          <w:p w14:paraId="3773E70F" w14:textId="77777777" w:rsidR="00C157C0" w:rsidRDefault="00C157C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リハビリテーション研究科　リハビリテーション医療学専攻</w:t>
            </w:r>
          </w:p>
        </w:tc>
      </w:tr>
      <w:tr w:rsidR="00C157C0" w14:paraId="5E08B35E" w14:textId="77777777">
        <w:trPr>
          <w:trHeight w:val="419"/>
        </w:trPr>
        <w:tc>
          <w:tcPr>
            <w:tcW w:w="2340" w:type="dxa"/>
            <w:vAlign w:val="center"/>
          </w:tcPr>
          <w:p w14:paraId="1F517987" w14:textId="77777777" w:rsidR="00C157C0" w:rsidRDefault="00C157C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コース名</w:t>
            </w:r>
          </w:p>
        </w:tc>
        <w:tc>
          <w:tcPr>
            <w:tcW w:w="6120" w:type="dxa"/>
            <w:vAlign w:val="center"/>
          </w:tcPr>
          <w:p w14:paraId="13AFE59F" w14:textId="77777777" w:rsidR="00C157C0" w:rsidRDefault="00C157C0">
            <w:pPr>
              <w:rPr>
                <w:kern w:val="0"/>
              </w:rPr>
            </w:pPr>
          </w:p>
        </w:tc>
      </w:tr>
      <w:tr w:rsidR="00C157C0" w14:paraId="16073569" w14:textId="77777777">
        <w:trPr>
          <w:trHeight w:val="501"/>
        </w:trPr>
        <w:tc>
          <w:tcPr>
            <w:tcW w:w="2340" w:type="dxa"/>
            <w:vAlign w:val="center"/>
          </w:tcPr>
          <w:p w14:paraId="0ED5F63E" w14:textId="77777777" w:rsidR="00C157C0" w:rsidRDefault="00C157C0">
            <w:pPr>
              <w:jc w:val="center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指導教員（主査）名</w:t>
            </w:r>
          </w:p>
        </w:tc>
        <w:tc>
          <w:tcPr>
            <w:tcW w:w="6120" w:type="dxa"/>
            <w:vAlign w:val="center"/>
          </w:tcPr>
          <w:p w14:paraId="41545AE0" w14:textId="77777777" w:rsidR="00C157C0" w:rsidRDefault="00C157C0">
            <w:pPr>
              <w:rPr>
                <w:kern w:val="0"/>
              </w:rPr>
            </w:pPr>
          </w:p>
          <w:p w14:paraId="5C2F1F9C" w14:textId="77777777" w:rsidR="00C157C0" w:rsidRDefault="00C157C0">
            <w:pPr>
              <w:rPr>
                <w:kern w:val="0"/>
              </w:rPr>
            </w:pPr>
          </w:p>
          <w:p w14:paraId="16DC9484" w14:textId="77777777" w:rsidR="00C157C0" w:rsidRDefault="00C157C0">
            <w:pPr>
              <w:rPr>
                <w:kern w:val="0"/>
              </w:rPr>
            </w:pPr>
          </w:p>
          <w:p w14:paraId="273A548F" w14:textId="77777777" w:rsidR="00C157C0" w:rsidRDefault="00C157C0">
            <w:pPr>
              <w:rPr>
                <w:kern w:val="0"/>
              </w:rPr>
            </w:pPr>
          </w:p>
          <w:p w14:paraId="03CACC2B" w14:textId="77777777" w:rsidR="00C157C0" w:rsidRDefault="00C157C0">
            <w:pPr>
              <w:rPr>
                <w:kern w:val="0"/>
              </w:rPr>
            </w:pPr>
          </w:p>
        </w:tc>
      </w:tr>
      <w:tr w:rsidR="00950529" w14:paraId="4A26C811" w14:textId="77777777">
        <w:trPr>
          <w:trHeight w:val="501"/>
        </w:trPr>
        <w:tc>
          <w:tcPr>
            <w:tcW w:w="2340" w:type="dxa"/>
            <w:vAlign w:val="center"/>
          </w:tcPr>
          <w:p w14:paraId="04D9D0E6" w14:textId="4E5A8114" w:rsidR="00950529" w:rsidRDefault="00950529">
            <w:pPr>
              <w:jc w:val="center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>指導副査名</w:t>
            </w:r>
          </w:p>
        </w:tc>
        <w:tc>
          <w:tcPr>
            <w:tcW w:w="6120" w:type="dxa"/>
            <w:vAlign w:val="center"/>
          </w:tcPr>
          <w:p w14:paraId="01678D39" w14:textId="77777777" w:rsidR="00950529" w:rsidRDefault="00950529">
            <w:pPr>
              <w:rPr>
                <w:kern w:val="0"/>
              </w:rPr>
            </w:pPr>
          </w:p>
          <w:p w14:paraId="39F7E1D1" w14:textId="77777777" w:rsidR="00190B52" w:rsidRDefault="00190B52">
            <w:pPr>
              <w:rPr>
                <w:kern w:val="0"/>
              </w:rPr>
            </w:pPr>
          </w:p>
          <w:p w14:paraId="332FC1B3" w14:textId="77777777" w:rsidR="00190B52" w:rsidRDefault="00190B52">
            <w:pPr>
              <w:rPr>
                <w:rFonts w:hint="eastAsia"/>
                <w:kern w:val="0"/>
              </w:rPr>
            </w:pPr>
          </w:p>
        </w:tc>
      </w:tr>
      <w:tr w:rsidR="00950529" w14:paraId="48D199C6" w14:textId="77777777">
        <w:trPr>
          <w:trHeight w:val="501"/>
        </w:trPr>
        <w:tc>
          <w:tcPr>
            <w:tcW w:w="2340" w:type="dxa"/>
            <w:vAlign w:val="center"/>
          </w:tcPr>
          <w:p w14:paraId="11771813" w14:textId="09EF26A5" w:rsidR="00950529" w:rsidRDefault="00950529">
            <w:pPr>
              <w:jc w:val="center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>指導副査名</w:t>
            </w:r>
          </w:p>
        </w:tc>
        <w:tc>
          <w:tcPr>
            <w:tcW w:w="6120" w:type="dxa"/>
            <w:vAlign w:val="center"/>
          </w:tcPr>
          <w:p w14:paraId="58C24A9E" w14:textId="77777777" w:rsidR="00950529" w:rsidRDefault="00950529">
            <w:pPr>
              <w:rPr>
                <w:kern w:val="0"/>
              </w:rPr>
            </w:pPr>
          </w:p>
          <w:p w14:paraId="6B1E06D7" w14:textId="77777777" w:rsidR="00190B52" w:rsidRDefault="00190B52">
            <w:pPr>
              <w:rPr>
                <w:kern w:val="0"/>
              </w:rPr>
            </w:pPr>
          </w:p>
          <w:p w14:paraId="20E33E16" w14:textId="77777777" w:rsidR="00190B52" w:rsidRDefault="00190B52">
            <w:pPr>
              <w:rPr>
                <w:rFonts w:hint="eastAsia"/>
                <w:kern w:val="0"/>
              </w:rPr>
            </w:pPr>
          </w:p>
        </w:tc>
      </w:tr>
    </w:tbl>
    <w:p w14:paraId="2D98C1EE" w14:textId="77777777" w:rsidR="00C157C0" w:rsidRDefault="00C157C0">
      <w:pPr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備考　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 xml:space="preserve">　字は楷書を、数字は算用数字を用いること。</w:t>
      </w:r>
    </w:p>
    <w:p w14:paraId="5F0FAF56" w14:textId="7A8D55D7" w:rsidR="00190B52" w:rsidRDefault="00190B52" w:rsidP="00190B52">
      <w:pPr>
        <w:ind w:leftChars="300" w:left="99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 xml:space="preserve">　指</w:t>
      </w:r>
      <w:r w:rsidRPr="00C157C0">
        <w:rPr>
          <w:rFonts w:hint="eastAsia"/>
          <w:sz w:val="18"/>
          <w:szCs w:val="18"/>
        </w:rPr>
        <w:t>導教員の</w:t>
      </w:r>
      <w:r>
        <w:rPr>
          <w:rFonts w:hint="eastAsia"/>
          <w:sz w:val="18"/>
          <w:szCs w:val="18"/>
        </w:rPr>
        <w:t>承認をうけてから、所定の期日に提出すること。</w:t>
      </w:r>
    </w:p>
    <w:p w14:paraId="40472975" w14:textId="77C66DF9" w:rsidR="00C157C0" w:rsidRPr="00190B52" w:rsidRDefault="00C157C0">
      <w:pPr>
        <w:rPr>
          <w:szCs w:val="21"/>
        </w:rPr>
      </w:pPr>
    </w:p>
    <w:p w14:paraId="050E458C" w14:textId="77777777" w:rsidR="00C157C0" w:rsidRDefault="00C157C0">
      <w:pPr>
        <w:rPr>
          <w:szCs w:val="21"/>
        </w:rPr>
      </w:pPr>
    </w:p>
    <w:p w14:paraId="0F8ECFBF" w14:textId="77777777" w:rsidR="00C157C0" w:rsidRDefault="00C157C0">
      <w:pPr>
        <w:rPr>
          <w:szCs w:val="21"/>
        </w:rPr>
      </w:pPr>
    </w:p>
    <w:p w14:paraId="74C49B97" w14:textId="49DAFE94" w:rsidR="00C157C0" w:rsidRDefault="00C157C0">
      <w:pPr>
        <w:rPr>
          <w:rFonts w:eastAsia="PMingLiU"/>
          <w:szCs w:val="21"/>
          <w:u w:val="single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</w:t>
      </w:r>
      <w:r>
        <w:rPr>
          <w:rFonts w:hint="eastAsia"/>
          <w:szCs w:val="21"/>
          <w:u w:val="single"/>
          <w:lang w:eastAsia="zh-TW"/>
        </w:rPr>
        <w:t xml:space="preserve">　　指導教員（主査）　　　　　　　　　　　　　　　　　　　　　　</w:t>
      </w:r>
    </w:p>
    <w:p w14:paraId="3EFAC3E9" w14:textId="08E4BAB2" w:rsidR="00950529" w:rsidRPr="00950529" w:rsidRDefault="00950529">
      <w:pPr>
        <w:rPr>
          <w:rFonts w:ascii="ＭＳ 明朝" w:hAnsi="ＭＳ 明朝"/>
          <w:sz w:val="16"/>
          <w:szCs w:val="16"/>
          <w:lang w:eastAsia="zh-TW"/>
        </w:rPr>
      </w:pP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　　　　　　　　　　　　　　　</w:t>
      </w:r>
    </w:p>
    <w:sectPr w:rsidR="00950529" w:rsidRPr="00950529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F9BB" w14:textId="77777777" w:rsidR="006A3C32" w:rsidRDefault="006A3C32" w:rsidP="00950529">
      <w:r>
        <w:separator/>
      </w:r>
    </w:p>
  </w:endnote>
  <w:endnote w:type="continuationSeparator" w:id="0">
    <w:p w14:paraId="53B48A95" w14:textId="77777777" w:rsidR="006A3C32" w:rsidRDefault="006A3C32" w:rsidP="0095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4753" w14:textId="77777777" w:rsidR="006A3C32" w:rsidRDefault="006A3C32" w:rsidP="00950529">
      <w:r>
        <w:separator/>
      </w:r>
    </w:p>
  </w:footnote>
  <w:footnote w:type="continuationSeparator" w:id="0">
    <w:p w14:paraId="4579D764" w14:textId="77777777" w:rsidR="006A3C32" w:rsidRDefault="006A3C32" w:rsidP="0095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B5378"/>
    <w:multiLevelType w:val="hybridMultilevel"/>
    <w:tmpl w:val="A1D63374"/>
    <w:lvl w:ilvl="0" w:tplc="AAFE7986">
      <w:start w:val="3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28912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fill="f" fillcolor="white" strokecolor="olive">
      <v:fill color="white" on="f"/>
      <v:stroke color="olive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C0"/>
    <w:rsid w:val="00190B52"/>
    <w:rsid w:val="006759CA"/>
    <w:rsid w:val="006A3C32"/>
    <w:rsid w:val="00950529"/>
    <w:rsid w:val="00A409E2"/>
    <w:rsid w:val="00B53C62"/>
    <w:rsid w:val="00C157C0"/>
    <w:rsid w:val="00D7066E"/>
    <w:rsid w:val="00F5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olive">
      <v:fill color="white" on="f"/>
      <v:stroke color="olive" weight="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79CC4B0"/>
  <w15:chartTrackingRefBased/>
  <w15:docId w15:val="{32D58BE0-9368-43F4-8413-4FB3600D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rsid w:val="00950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0529"/>
    <w:rPr>
      <w:kern w:val="2"/>
      <w:sz w:val="21"/>
      <w:szCs w:val="24"/>
    </w:rPr>
  </w:style>
  <w:style w:type="paragraph" w:styleId="a7">
    <w:name w:val="footer"/>
    <w:basedOn w:val="a"/>
    <w:link w:val="a8"/>
    <w:rsid w:val="009505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05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7BDEA60B44F446AE9E48EB0C5B1D10" ma:contentTypeVersion="16" ma:contentTypeDescription="新しいドキュメントを作成します。" ma:contentTypeScope="" ma:versionID="f1ff00a31ec283bf5b130a0fd5595398">
  <xsd:schema xmlns:xsd="http://www.w3.org/2001/XMLSchema" xmlns:xs="http://www.w3.org/2001/XMLSchema" xmlns:p="http://schemas.microsoft.com/office/2006/metadata/properties" xmlns:ns2="97aa7f80-dea3-47bd-8e35-8ce323623868" xmlns:ns3="0a53a02e-5f7c-4adc-b808-5955ad3f3107" targetNamespace="http://schemas.microsoft.com/office/2006/metadata/properties" ma:root="true" ma:fieldsID="a634e02a907e2c447d7e5770863b7f2a" ns2:_="" ns3:_="">
    <xsd:import namespace="97aa7f80-dea3-47bd-8e35-8ce323623868"/>
    <xsd:import namespace="0a53a02e-5f7c-4adc-b808-5955ad3f3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a7f80-dea3-47bd-8e35-8ce323623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305bc83-4f0c-460a-be11-32a83ba36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3a02e-5f7c-4adc-b808-5955ad3f3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0499a12-e9c7-4e08-b238-7308091b7498}" ma:internalName="TaxCatchAll" ma:showField="CatchAllData" ma:web="0a53a02e-5f7c-4adc-b808-5955ad3f3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53a02e-5f7c-4adc-b808-5955ad3f3107" xsi:nil="true"/>
    <lcf76f155ced4ddcb4097134ff3c332f xmlns="97aa7f80-dea3-47bd-8e35-8ce3236238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6B81E7-0953-4329-A1DF-89D861129EA5}"/>
</file>

<file path=customXml/itemProps2.xml><?xml version="1.0" encoding="utf-8"?>
<ds:datastoreItem xmlns:ds="http://schemas.openxmlformats.org/officeDocument/2006/customXml" ds:itemID="{87E7D8D7-E68A-4C6B-B053-D1183C527191}"/>
</file>

<file path=customXml/itemProps3.xml><?xml version="1.0" encoding="utf-8"?>
<ds:datastoreItem xmlns:ds="http://schemas.openxmlformats.org/officeDocument/2006/customXml" ds:itemID="{E081DB4B-DA7D-4D5A-97C0-6CAD7A5048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修士論文題目届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修士論文題目届</dc:title>
  <dc:subject/>
  <dc:creator>hokuto</dc:creator>
  <cp:keywords/>
  <dc:description/>
  <cp:lastModifiedBy>大学院共通</cp:lastModifiedBy>
  <cp:revision>7</cp:revision>
  <dcterms:created xsi:type="dcterms:W3CDTF">2021-03-02T08:15:00Z</dcterms:created>
  <dcterms:modified xsi:type="dcterms:W3CDTF">2023-08-01T01:28:00Z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0x010100E47BDEA60B44F446AE9E48EB0C5B1D10</vt:lpwstr>
  </property>
</Properties>
</file>