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6935" w14:textId="4C9A0A5C" w:rsidR="00445CA8" w:rsidRDefault="001612B8" w:rsidP="005F2EC8">
      <w:pPr>
        <w:jc w:val="right"/>
      </w:pPr>
      <w:r>
        <w:rPr>
          <w:rFonts w:hint="eastAsia"/>
        </w:rPr>
        <w:t>令和3年9月</w:t>
      </w:r>
      <w:r w:rsidR="00A946A4">
        <w:rPr>
          <w:rFonts w:hint="eastAsia"/>
        </w:rPr>
        <w:t>17日</w:t>
      </w:r>
    </w:p>
    <w:p w14:paraId="5326CF51" w14:textId="51008F6F" w:rsidR="001612B8" w:rsidRDefault="001612B8">
      <w:r>
        <w:rPr>
          <w:rFonts w:hint="eastAsia"/>
        </w:rPr>
        <w:t>新潟リハビリテーション大学</w:t>
      </w:r>
    </w:p>
    <w:p w14:paraId="1D8B875E" w14:textId="43C718C4" w:rsidR="001612B8" w:rsidRDefault="001612B8">
      <w:r>
        <w:rPr>
          <w:rFonts w:hint="eastAsia"/>
        </w:rPr>
        <w:t>同窓生・卒業生</w:t>
      </w:r>
      <w:r w:rsidR="00FD1E1E">
        <w:rPr>
          <w:rFonts w:hint="eastAsia"/>
        </w:rPr>
        <w:t>の皆様</w:t>
      </w:r>
    </w:p>
    <w:p w14:paraId="514691A0" w14:textId="1B4D9A98" w:rsidR="001612B8" w:rsidRDefault="001612B8"/>
    <w:p w14:paraId="0B30692D" w14:textId="72AA7047" w:rsidR="001612B8" w:rsidRPr="00EB630C" w:rsidRDefault="00EB630C" w:rsidP="00EB630C">
      <w:pPr>
        <w:jc w:val="center"/>
        <w:rPr>
          <w:color w:val="FF0000"/>
          <w:sz w:val="24"/>
          <w:szCs w:val="28"/>
        </w:rPr>
      </w:pPr>
      <w:r w:rsidRPr="004D702A">
        <w:rPr>
          <w:rFonts w:hint="eastAsia"/>
          <w:sz w:val="24"/>
          <w:szCs w:val="28"/>
        </w:rPr>
        <w:t>同窓会セミナー</w:t>
      </w:r>
      <w:r w:rsidR="000D35CC">
        <w:rPr>
          <w:rFonts w:hint="eastAsia"/>
          <w:sz w:val="24"/>
          <w:szCs w:val="28"/>
        </w:rPr>
        <w:t>と</w:t>
      </w:r>
      <w:r w:rsidR="00E82E02">
        <w:rPr>
          <w:rFonts w:hint="eastAsia"/>
          <w:sz w:val="24"/>
          <w:szCs w:val="28"/>
        </w:rPr>
        <w:t>総会</w:t>
      </w:r>
      <w:r w:rsidR="000D35CC">
        <w:rPr>
          <w:rFonts w:hint="eastAsia"/>
          <w:sz w:val="24"/>
          <w:szCs w:val="28"/>
        </w:rPr>
        <w:t>開催</w:t>
      </w:r>
      <w:r w:rsidR="00E82E02">
        <w:rPr>
          <w:rFonts w:hint="eastAsia"/>
          <w:sz w:val="24"/>
          <w:szCs w:val="28"/>
        </w:rPr>
        <w:t>の</w:t>
      </w:r>
      <w:r w:rsidR="001612B8" w:rsidRPr="005F2EC8">
        <w:rPr>
          <w:rFonts w:hint="eastAsia"/>
          <w:sz w:val="24"/>
          <w:szCs w:val="28"/>
        </w:rPr>
        <w:t>お知らせ</w:t>
      </w:r>
      <w:r w:rsidR="001C65EE">
        <w:rPr>
          <w:rFonts w:hint="eastAsia"/>
          <w:sz w:val="24"/>
          <w:szCs w:val="28"/>
        </w:rPr>
        <w:t xml:space="preserve">　及び</w:t>
      </w:r>
    </w:p>
    <w:p w14:paraId="4E0BFE73" w14:textId="4DDDC1FE" w:rsidR="001C65EE" w:rsidRPr="005F2EC8" w:rsidRDefault="001C65EE" w:rsidP="004612F6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同窓会会員情報管理のお願い</w:t>
      </w:r>
    </w:p>
    <w:p w14:paraId="41E68551" w14:textId="439542F3" w:rsidR="001612B8" w:rsidRPr="006D29A1" w:rsidRDefault="001612B8"/>
    <w:p w14:paraId="21A66825" w14:textId="760DE100" w:rsidR="001612B8" w:rsidRDefault="001612B8" w:rsidP="001612B8">
      <w:pPr>
        <w:pStyle w:val="a5"/>
      </w:pPr>
      <w:r>
        <w:rPr>
          <w:rFonts w:hint="eastAsia"/>
        </w:rPr>
        <w:t xml:space="preserve">拝啓　</w:t>
      </w:r>
      <w:r w:rsidR="00621F36">
        <w:rPr>
          <w:rFonts w:hint="eastAsia"/>
        </w:rPr>
        <w:t>秋晴</w:t>
      </w:r>
      <w:r>
        <w:rPr>
          <w:rFonts w:hint="eastAsia"/>
        </w:rPr>
        <w:t>の候、心杖会（本学同窓会）の皆様におかれましては、ますますご清栄のこととお慶び申し上げます。平素は格別のご高配を賜り、厚く御礼申し上げます。</w:t>
      </w:r>
    </w:p>
    <w:p w14:paraId="7094FD3A" w14:textId="349C3665" w:rsidR="00AF547F" w:rsidRDefault="001612B8" w:rsidP="001612B8">
      <w:r>
        <w:rPr>
          <w:rFonts w:hint="eastAsia"/>
        </w:rPr>
        <w:t xml:space="preserve">　さて、本学同窓会は平成26年に本学1期生により発足され、今年で8年目を迎え会員数</w:t>
      </w:r>
      <w:r w:rsidR="00427476">
        <w:rPr>
          <w:rFonts w:hint="eastAsia"/>
        </w:rPr>
        <w:t>が約</w:t>
      </w:r>
      <w:r>
        <w:rPr>
          <w:rFonts w:hint="eastAsia"/>
        </w:rPr>
        <w:t>500人</w:t>
      </w:r>
      <w:r w:rsidR="00190539">
        <w:rPr>
          <w:rFonts w:hint="eastAsia"/>
        </w:rPr>
        <w:t>となりました。</w:t>
      </w:r>
      <w:r w:rsidR="00CD2ACE">
        <w:rPr>
          <w:rFonts w:hint="eastAsia"/>
        </w:rPr>
        <w:t>会員の</w:t>
      </w:r>
      <w:r>
        <w:rPr>
          <w:rFonts w:hint="eastAsia"/>
        </w:rPr>
        <w:t>皆様の交流と、大学の連携を図ることを目的</w:t>
      </w:r>
      <w:r w:rsidR="009B6470">
        <w:rPr>
          <w:rFonts w:hint="eastAsia"/>
        </w:rPr>
        <w:t>とし、</w:t>
      </w:r>
      <w:r>
        <w:rPr>
          <w:rFonts w:hint="eastAsia"/>
        </w:rPr>
        <w:t>同窓会</w:t>
      </w:r>
      <w:r w:rsidR="00CD2ACE">
        <w:rPr>
          <w:rFonts w:hint="eastAsia"/>
        </w:rPr>
        <w:t>主催</w:t>
      </w:r>
      <w:r>
        <w:rPr>
          <w:rFonts w:hint="eastAsia"/>
        </w:rPr>
        <w:t>のセミナー</w:t>
      </w:r>
      <w:r w:rsidR="007409DA">
        <w:rPr>
          <w:rFonts w:hint="eastAsia"/>
        </w:rPr>
        <w:t>及び総会</w:t>
      </w:r>
      <w:r>
        <w:rPr>
          <w:rFonts w:hint="eastAsia"/>
        </w:rPr>
        <w:t>を</w:t>
      </w:r>
      <w:r w:rsidR="00C331C2">
        <w:rPr>
          <w:rFonts w:hint="eastAsia"/>
        </w:rPr>
        <w:t>下記の通り</w:t>
      </w:r>
      <w:r w:rsidR="00AF547F">
        <w:rPr>
          <w:rFonts w:hint="eastAsia"/>
        </w:rPr>
        <w:t>開催いたします</w:t>
      </w:r>
      <w:r w:rsidR="00C331C2">
        <w:rPr>
          <w:rFonts w:hint="eastAsia"/>
        </w:rPr>
        <w:t>。</w:t>
      </w:r>
      <w:r>
        <w:rPr>
          <w:rFonts w:hint="eastAsia"/>
        </w:rPr>
        <w:t>また、同窓会の</w:t>
      </w:r>
      <w:r w:rsidR="00CD2ACE">
        <w:rPr>
          <w:rFonts w:hint="eastAsia"/>
        </w:rPr>
        <w:t>会員情報も</w:t>
      </w:r>
      <w:r w:rsidR="0018483B">
        <w:rPr>
          <w:rFonts w:hint="eastAsia"/>
        </w:rPr>
        <w:t>あわせて</w:t>
      </w:r>
      <w:r w:rsidR="00CD2ACE">
        <w:rPr>
          <w:rFonts w:hint="eastAsia"/>
        </w:rPr>
        <w:t>更新していただきたいと思います。</w:t>
      </w:r>
    </w:p>
    <w:p w14:paraId="231074C2" w14:textId="01FD0620" w:rsidR="001D761B" w:rsidRDefault="00AF547F" w:rsidP="00AF547F">
      <w:pPr>
        <w:ind w:firstLineChars="100" w:firstLine="210"/>
      </w:pPr>
      <w:r>
        <w:rPr>
          <w:rFonts w:hint="eastAsia"/>
        </w:rPr>
        <w:t>つきましては</w:t>
      </w:r>
      <w:r w:rsidR="001D761B">
        <w:rPr>
          <w:rFonts w:hint="eastAsia"/>
        </w:rPr>
        <w:t>下記のQRコードより</w:t>
      </w:r>
      <w:r w:rsidR="00CD2ACE">
        <w:rPr>
          <w:rFonts w:hint="eastAsia"/>
        </w:rPr>
        <w:t>セミナーの参加</w:t>
      </w:r>
      <w:r w:rsidR="0018483B">
        <w:rPr>
          <w:rFonts w:hint="eastAsia"/>
        </w:rPr>
        <w:t>希望の有無</w:t>
      </w:r>
      <w:r w:rsidR="00CD2ACE">
        <w:rPr>
          <w:rFonts w:hint="eastAsia"/>
        </w:rPr>
        <w:t>と</w:t>
      </w:r>
      <w:r w:rsidR="001D761B">
        <w:rPr>
          <w:rFonts w:hint="eastAsia"/>
        </w:rPr>
        <w:t>現在の会員情報</w:t>
      </w:r>
      <w:r w:rsidR="00CD2ACE">
        <w:rPr>
          <w:rFonts w:hint="eastAsia"/>
        </w:rPr>
        <w:t>についてご入力を</w:t>
      </w:r>
      <w:r w:rsidR="001D761B">
        <w:rPr>
          <w:rFonts w:hint="eastAsia"/>
        </w:rPr>
        <w:t>お願いいたします。今後は定期的にセミナーの案内や同窓会情報をお伝えしたいと思いますので、ご協力をお願いいたします。</w:t>
      </w:r>
    </w:p>
    <w:p w14:paraId="5EEBBE05" w14:textId="670D0742" w:rsidR="001D761B" w:rsidRPr="001612B8" w:rsidRDefault="001D761B" w:rsidP="001612B8">
      <w:r>
        <w:rPr>
          <w:rFonts w:hint="eastAsia"/>
        </w:rPr>
        <w:t xml:space="preserve">　急なご連絡で恐縮ですが、是非ご参加くださいますよう、よろしくお願いいたします。</w:t>
      </w:r>
    </w:p>
    <w:p w14:paraId="07F6214C" w14:textId="77777777" w:rsidR="001612B8" w:rsidRDefault="001612B8" w:rsidP="001612B8"/>
    <w:p w14:paraId="0D459450" w14:textId="08680986" w:rsidR="001612B8" w:rsidRPr="001612B8" w:rsidRDefault="001612B8" w:rsidP="001612B8">
      <w:pPr>
        <w:pStyle w:val="a7"/>
      </w:pPr>
      <w:r>
        <w:rPr>
          <w:rFonts w:hint="eastAsia"/>
        </w:rPr>
        <w:t>敬具</w:t>
      </w:r>
    </w:p>
    <w:p w14:paraId="2D899DE5" w14:textId="77777777" w:rsidR="001D761B" w:rsidRDefault="001D761B" w:rsidP="001D761B">
      <w:pPr>
        <w:pStyle w:val="a9"/>
      </w:pPr>
      <w:r>
        <w:rPr>
          <w:rFonts w:hint="eastAsia"/>
        </w:rPr>
        <w:t>記</w:t>
      </w:r>
    </w:p>
    <w:p w14:paraId="137B1A09" w14:textId="3ADCA267" w:rsidR="001D761B" w:rsidRDefault="001D761B" w:rsidP="001D761B">
      <w:r>
        <w:rPr>
          <w:rFonts w:hint="eastAsia"/>
        </w:rPr>
        <w:t xml:space="preserve">　　１．開催</w:t>
      </w:r>
      <w:r w:rsidR="004A54C8">
        <w:rPr>
          <w:rFonts w:hint="eastAsia"/>
        </w:rPr>
        <w:t xml:space="preserve">内容　</w:t>
      </w:r>
      <w:r>
        <w:rPr>
          <w:rFonts w:hint="eastAsia"/>
        </w:rPr>
        <w:t xml:space="preserve">　神経リハビリテーションについて</w:t>
      </w:r>
    </w:p>
    <w:p w14:paraId="72B076B9" w14:textId="3D4F23B5" w:rsidR="001D761B" w:rsidRDefault="001D761B" w:rsidP="001D761B">
      <w:r>
        <w:rPr>
          <w:rFonts w:hint="eastAsia"/>
        </w:rPr>
        <w:t xml:space="preserve">　　２．開催日</w:t>
      </w:r>
      <w:r w:rsidR="004A54C8">
        <w:rPr>
          <w:rFonts w:hint="eastAsia"/>
        </w:rPr>
        <w:t xml:space="preserve">　</w:t>
      </w:r>
      <w:r>
        <w:rPr>
          <w:rFonts w:hint="eastAsia"/>
        </w:rPr>
        <w:t>：令和3年10月17日（日）</w:t>
      </w:r>
    </w:p>
    <w:p w14:paraId="1579794B" w14:textId="15E1875A" w:rsidR="001D761B" w:rsidRDefault="001D761B" w:rsidP="001D761B">
      <w:r>
        <w:rPr>
          <w:rFonts w:hint="eastAsia"/>
        </w:rPr>
        <w:t xml:space="preserve">　　３．開催場所　新潟リハビリテーション大学　B棟大教室　</w:t>
      </w:r>
      <w:r w:rsidR="004612F6">
        <w:rPr>
          <w:rFonts w:hint="eastAsia"/>
        </w:rPr>
        <w:t>40</w:t>
      </w:r>
      <w:r>
        <w:rPr>
          <w:rFonts w:hint="eastAsia"/>
        </w:rPr>
        <w:t>名定員</w:t>
      </w:r>
    </w:p>
    <w:p w14:paraId="70846628" w14:textId="0B4A0C50" w:rsidR="001D761B" w:rsidRDefault="001D761B" w:rsidP="001D761B">
      <w:r>
        <w:rPr>
          <w:rFonts w:hint="eastAsia"/>
        </w:rPr>
        <w:t xml:space="preserve">　　　　　　　　　ZOOMによるWeb参加　</w:t>
      </w:r>
      <w:r w:rsidR="005F4DC0" w:rsidRPr="00515592">
        <w:rPr>
          <w:rFonts w:hint="eastAsia"/>
        </w:rPr>
        <w:t>100</w:t>
      </w:r>
      <w:r>
        <w:rPr>
          <w:rFonts w:hint="eastAsia"/>
        </w:rPr>
        <w:t>名</w:t>
      </w:r>
    </w:p>
    <w:p w14:paraId="4536D56F" w14:textId="29F9A0DF" w:rsidR="001D761B" w:rsidRDefault="001D761B" w:rsidP="001D761B">
      <w:r>
        <w:rPr>
          <w:rFonts w:hint="eastAsia"/>
        </w:rPr>
        <w:t xml:space="preserve">　　４．開催時間</w:t>
      </w:r>
    </w:p>
    <w:p w14:paraId="6EBB798B" w14:textId="555818C8" w:rsidR="001D761B" w:rsidRDefault="001D761B" w:rsidP="001D761B">
      <w:r>
        <w:rPr>
          <w:rFonts w:hint="eastAsia"/>
        </w:rPr>
        <w:t xml:space="preserve">　　　　　開会式：10時</w:t>
      </w:r>
      <w:r w:rsidR="004612F6">
        <w:rPr>
          <w:rFonts w:hint="eastAsia"/>
        </w:rPr>
        <w:t>20分</w:t>
      </w:r>
    </w:p>
    <w:p w14:paraId="373D5638" w14:textId="000B38D1" w:rsidR="001D761B" w:rsidRDefault="001D761B" w:rsidP="001D761B">
      <w:r>
        <w:rPr>
          <w:rFonts w:hint="eastAsia"/>
        </w:rPr>
        <w:t xml:space="preserve">　　　　　　　　　10時30分～12時00分　セミナー１：佐藤</w:t>
      </w:r>
      <w:r w:rsidR="00151694">
        <w:rPr>
          <w:rFonts w:hint="eastAsia"/>
        </w:rPr>
        <w:t xml:space="preserve">　卓也　先生</w:t>
      </w:r>
    </w:p>
    <w:p w14:paraId="4FF8A273" w14:textId="18B765FB" w:rsidR="001D761B" w:rsidRDefault="001D761B" w:rsidP="001D761B">
      <w:r>
        <w:rPr>
          <w:rFonts w:hint="eastAsia"/>
        </w:rPr>
        <w:t xml:space="preserve">　　　　　　　　　13時</w:t>
      </w:r>
      <w:r w:rsidR="00CD2ACE">
        <w:rPr>
          <w:rFonts w:hint="eastAsia"/>
        </w:rPr>
        <w:t>30</w:t>
      </w:r>
      <w:r>
        <w:rPr>
          <w:rFonts w:hint="eastAsia"/>
        </w:rPr>
        <w:t>分～</w:t>
      </w:r>
      <w:r w:rsidR="00CD2ACE">
        <w:rPr>
          <w:rFonts w:hint="eastAsia"/>
        </w:rPr>
        <w:t>15</w:t>
      </w:r>
      <w:r>
        <w:rPr>
          <w:rFonts w:hint="eastAsia"/>
        </w:rPr>
        <w:t>時</w:t>
      </w:r>
      <w:r w:rsidR="00CD2ACE">
        <w:rPr>
          <w:rFonts w:hint="eastAsia"/>
        </w:rPr>
        <w:t>00</w:t>
      </w:r>
      <w:r>
        <w:rPr>
          <w:rFonts w:hint="eastAsia"/>
        </w:rPr>
        <w:t>分　セミナーⅡ：佐藤</w:t>
      </w:r>
      <w:r w:rsidR="00151694">
        <w:rPr>
          <w:rFonts w:hint="eastAsia"/>
        </w:rPr>
        <w:t xml:space="preserve">　厚　先生</w:t>
      </w:r>
    </w:p>
    <w:p w14:paraId="480B5EB2" w14:textId="7BAB01FF" w:rsidR="001D761B" w:rsidRDefault="001D761B" w:rsidP="001D761B">
      <w:r>
        <w:rPr>
          <w:rFonts w:hint="eastAsia"/>
        </w:rPr>
        <w:t xml:space="preserve">　　　　　閉会式</w:t>
      </w:r>
      <w:r w:rsidR="009659FE">
        <w:rPr>
          <w:rFonts w:hint="eastAsia"/>
        </w:rPr>
        <w:t xml:space="preserve">　及び心杖会総会</w:t>
      </w:r>
      <w:r>
        <w:rPr>
          <w:rFonts w:hint="eastAsia"/>
        </w:rPr>
        <w:t xml:space="preserve">　</w:t>
      </w:r>
      <w:r w:rsidR="00CD2ACE">
        <w:rPr>
          <w:rFonts w:hint="eastAsia"/>
        </w:rPr>
        <w:t>15:00</w:t>
      </w:r>
      <w:r>
        <w:rPr>
          <w:rFonts w:hint="eastAsia"/>
        </w:rPr>
        <w:t>～</w:t>
      </w:r>
    </w:p>
    <w:p w14:paraId="29CF8348" w14:textId="6D1E277C" w:rsidR="0081202C" w:rsidRDefault="004612F6" w:rsidP="001D761B">
      <w:r>
        <w:rPr>
          <w:rFonts w:hint="eastAsia"/>
        </w:rPr>
        <w:t xml:space="preserve">　　５．参加費：同窓会員は無料</w:t>
      </w:r>
    </w:p>
    <w:p w14:paraId="188B0A6C" w14:textId="43F60AD3" w:rsidR="001D761B" w:rsidRDefault="00E33F5B" w:rsidP="009659FE">
      <w:pPr>
        <w:pStyle w:val="a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F583E6" wp14:editId="4525BAFB">
            <wp:simplePos x="0" y="0"/>
            <wp:positionH relativeFrom="margin">
              <wp:posOffset>114300</wp:posOffset>
            </wp:positionH>
            <wp:positionV relativeFrom="margin">
              <wp:posOffset>7305675</wp:posOffset>
            </wp:positionV>
            <wp:extent cx="971550" cy="9715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61B">
        <w:rPr>
          <w:rFonts w:hint="eastAsia"/>
        </w:rPr>
        <w:t>以上</w:t>
      </w:r>
    </w:p>
    <w:p w14:paraId="0FF7B93A" w14:textId="045FA94A" w:rsidR="001D761B" w:rsidRDefault="005F2EC8" w:rsidP="00E33F5B">
      <w:pPr>
        <w:ind w:firstLineChars="100" w:firstLine="210"/>
      </w:pPr>
      <w:r>
        <w:rPr>
          <w:rFonts w:hint="eastAsia"/>
        </w:rPr>
        <w:t>会員情報・申込フォーム（こちらのQRコードから入っていただき、フォームに入力をお願いします。</w:t>
      </w:r>
    </w:p>
    <w:p w14:paraId="1F78823B" w14:textId="44D9D70E" w:rsidR="001D761B" w:rsidRDefault="005F2EC8" w:rsidP="00054BD2">
      <w:r>
        <w:rPr>
          <w:rFonts w:hint="eastAsia"/>
        </w:rPr>
        <w:t xml:space="preserve">　また、大学ホームページの一番下に同窓会のページがあります。こちらからでも会員情報と申し込みが可能です。</w:t>
      </w:r>
    </w:p>
    <w:p w14:paraId="48CF81EA" w14:textId="30771EF8" w:rsidR="001D761B" w:rsidRDefault="005F2EC8" w:rsidP="00CD2ACE">
      <w:pPr>
        <w:jc w:val="right"/>
      </w:pPr>
      <w:r>
        <w:rPr>
          <w:rFonts w:hint="eastAsia"/>
        </w:rPr>
        <w:t xml:space="preserve">　　　　　　　　　　　　　　　　　　　　　　　　　心杖会　会長　馬場</w:t>
      </w:r>
      <w:r w:rsidR="00CD2ACE">
        <w:rPr>
          <w:rFonts w:hint="eastAsia"/>
        </w:rPr>
        <w:t>洋平</w:t>
      </w:r>
    </w:p>
    <w:p w14:paraId="7A539363" w14:textId="734A3406" w:rsidR="00CD2ACE" w:rsidRDefault="005F2EC8" w:rsidP="00CD2ACE">
      <w:pPr>
        <w:jc w:val="right"/>
      </w:pPr>
      <w:r>
        <w:rPr>
          <w:rFonts w:hint="eastAsia"/>
        </w:rPr>
        <w:t>事務局　星野浩通</w:t>
      </w:r>
    </w:p>
    <w:p w14:paraId="4C5833A4" w14:textId="47F2DDD4" w:rsidR="001D761B" w:rsidRDefault="00CD2ACE" w:rsidP="001D761B">
      <w:r>
        <w:rPr>
          <w:rFonts w:hint="eastAsia"/>
        </w:rPr>
        <w:lastRenderedPageBreak/>
        <w:t>【</w:t>
      </w:r>
      <w:r w:rsidR="001D761B">
        <w:rPr>
          <w:rFonts w:hint="eastAsia"/>
        </w:rPr>
        <w:t>セミナーの案内</w:t>
      </w:r>
      <w:r>
        <w:rPr>
          <w:rFonts w:hint="eastAsia"/>
        </w:rPr>
        <w:t>】</w:t>
      </w:r>
    </w:p>
    <w:p w14:paraId="4B34F664" w14:textId="49DD3524" w:rsidR="00CD2ACE" w:rsidRDefault="00CD2ACE" w:rsidP="001D761B"/>
    <w:p w14:paraId="464C859D" w14:textId="3D469E34" w:rsidR="00CD2ACE" w:rsidRDefault="00CD2ACE" w:rsidP="001D761B">
      <w:r>
        <w:rPr>
          <w:rFonts w:hint="eastAsia"/>
        </w:rPr>
        <w:t xml:space="preserve">　新潟リハビリテーションセミナー</w:t>
      </w:r>
    </w:p>
    <w:p w14:paraId="0ED17C65" w14:textId="71EBA29D" w:rsidR="00267104" w:rsidRDefault="00CD2ACE" w:rsidP="00267104">
      <w:r>
        <w:rPr>
          <w:rFonts w:hint="eastAsia"/>
        </w:rPr>
        <w:t xml:space="preserve">　日時：令和3年10月17日（日）　</w:t>
      </w:r>
      <w:r w:rsidR="00DE04F4">
        <w:rPr>
          <w:rFonts w:hint="eastAsia"/>
        </w:rPr>
        <w:t>10時より</w:t>
      </w:r>
      <w:r w:rsidR="00267104">
        <w:rPr>
          <w:rFonts w:hint="eastAsia"/>
        </w:rPr>
        <w:t>受付、10時</w:t>
      </w:r>
      <w:r w:rsidR="008F2B28">
        <w:rPr>
          <w:rFonts w:hint="eastAsia"/>
        </w:rPr>
        <w:t>20</w:t>
      </w:r>
      <w:r w:rsidR="00267104">
        <w:rPr>
          <w:rFonts w:hint="eastAsia"/>
        </w:rPr>
        <w:t>分開会</w:t>
      </w:r>
      <w:r w:rsidR="008F2B28">
        <w:rPr>
          <w:rFonts w:hint="eastAsia"/>
        </w:rPr>
        <w:t>式</w:t>
      </w:r>
    </w:p>
    <w:p w14:paraId="536EEC8E" w14:textId="1E6B9924" w:rsidR="001D761B" w:rsidRDefault="00267104" w:rsidP="001D761B">
      <w:r>
        <w:rPr>
          <w:rFonts w:hint="eastAsia"/>
        </w:rPr>
        <w:t xml:space="preserve">　場所：新潟リハビリテーション大学　B棟大教室</w:t>
      </w:r>
    </w:p>
    <w:p w14:paraId="17107F55" w14:textId="1E01B6A3" w:rsidR="00E56EAD" w:rsidRDefault="00E56EAD" w:rsidP="001D761B">
      <w:r>
        <w:rPr>
          <w:rFonts w:hint="eastAsia"/>
        </w:rPr>
        <w:t xml:space="preserve">　　　　ZOOMにてWeb開催</w:t>
      </w:r>
    </w:p>
    <w:p w14:paraId="42C83F11" w14:textId="17283D54" w:rsidR="00E56EAD" w:rsidRDefault="00E56EAD" w:rsidP="001D761B"/>
    <w:p w14:paraId="7DC5844C" w14:textId="7EFCE9FC" w:rsidR="00E56EAD" w:rsidRDefault="001757F3" w:rsidP="001D761B">
      <w:r>
        <w:rPr>
          <w:rFonts w:hint="eastAsia"/>
        </w:rPr>
        <w:t xml:space="preserve">　日程</w:t>
      </w:r>
    </w:p>
    <w:p w14:paraId="0300F355" w14:textId="77777777" w:rsidR="001032C5" w:rsidRDefault="001757F3" w:rsidP="001D761B">
      <w:r>
        <w:rPr>
          <w:rFonts w:hint="eastAsia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1032C5" w14:paraId="4957DE3A" w14:textId="77777777" w:rsidTr="001032C5">
        <w:tc>
          <w:tcPr>
            <w:tcW w:w="1838" w:type="dxa"/>
          </w:tcPr>
          <w:p w14:paraId="7FFB6B16" w14:textId="693A3D03" w:rsidR="001032C5" w:rsidRDefault="001032C5" w:rsidP="001D761B">
            <w:r>
              <w:rPr>
                <w:rFonts w:hint="eastAsia"/>
              </w:rPr>
              <w:t>時間</w:t>
            </w:r>
          </w:p>
        </w:tc>
        <w:tc>
          <w:tcPr>
            <w:tcW w:w="7898" w:type="dxa"/>
          </w:tcPr>
          <w:p w14:paraId="6B482247" w14:textId="3D13BA59" w:rsidR="001032C5" w:rsidRDefault="001032C5" w:rsidP="001D761B">
            <w:r>
              <w:rPr>
                <w:rFonts w:hint="eastAsia"/>
              </w:rPr>
              <w:t>内容</w:t>
            </w:r>
          </w:p>
        </w:tc>
      </w:tr>
      <w:tr w:rsidR="001032C5" w14:paraId="4862FD80" w14:textId="77777777" w:rsidTr="001032C5">
        <w:tc>
          <w:tcPr>
            <w:tcW w:w="1838" w:type="dxa"/>
          </w:tcPr>
          <w:p w14:paraId="4AF52838" w14:textId="397569E9" w:rsidR="001032C5" w:rsidRDefault="001032C5" w:rsidP="001D761B">
            <w:r>
              <w:rPr>
                <w:rFonts w:hint="eastAsia"/>
              </w:rPr>
              <w:t>10:00</w:t>
            </w:r>
          </w:p>
        </w:tc>
        <w:tc>
          <w:tcPr>
            <w:tcW w:w="7898" w:type="dxa"/>
          </w:tcPr>
          <w:p w14:paraId="3A14BB52" w14:textId="33A16BF6" w:rsidR="001032C5" w:rsidRDefault="001032C5" w:rsidP="001D761B">
            <w:r>
              <w:rPr>
                <w:rFonts w:hint="eastAsia"/>
              </w:rPr>
              <w:t>受付</w:t>
            </w:r>
          </w:p>
        </w:tc>
      </w:tr>
      <w:tr w:rsidR="001032C5" w14:paraId="6B4D0790" w14:textId="77777777" w:rsidTr="001032C5">
        <w:tc>
          <w:tcPr>
            <w:tcW w:w="1838" w:type="dxa"/>
          </w:tcPr>
          <w:p w14:paraId="18A3E0A2" w14:textId="01899E3C" w:rsidR="001032C5" w:rsidRDefault="002C5882" w:rsidP="001D761B">
            <w:r>
              <w:rPr>
                <w:rFonts w:hint="eastAsia"/>
              </w:rPr>
              <w:t>10:20</w:t>
            </w:r>
          </w:p>
        </w:tc>
        <w:tc>
          <w:tcPr>
            <w:tcW w:w="7898" w:type="dxa"/>
          </w:tcPr>
          <w:p w14:paraId="5E0D6AC2" w14:textId="00E1117C" w:rsidR="002C5882" w:rsidRDefault="002C5882" w:rsidP="001D761B">
            <w:r>
              <w:rPr>
                <w:rFonts w:hint="eastAsia"/>
              </w:rPr>
              <w:t>開会式　心杖会</w:t>
            </w:r>
            <w:r w:rsidR="00A16DA4">
              <w:rPr>
                <w:rFonts w:hint="eastAsia"/>
              </w:rPr>
              <w:t>会長　馬場洋平</w:t>
            </w:r>
            <w:r w:rsidR="0025160A">
              <w:rPr>
                <w:rFonts w:hint="eastAsia"/>
              </w:rPr>
              <w:t xml:space="preserve">　（理学療法学</w:t>
            </w:r>
            <w:r w:rsidR="00E81357">
              <w:rPr>
                <w:rFonts w:hint="eastAsia"/>
              </w:rPr>
              <w:t>専攻1期生）</w:t>
            </w:r>
          </w:p>
          <w:p w14:paraId="61ED651D" w14:textId="245EB238" w:rsidR="00774A77" w:rsidRDefault="00774A77" w:rsidP="001D761B">
            <w:r>
              <w:rPr>
                <w:rFonts w:hint="eastAsia"/>
              </w:rPr>
              <w:t xml:space="preserve">　　　　</w:t>
            </w:r>
            <w:r w:rsidR="0025160A">
              <w:rPr>
                <w:rFonts w:hint="eastAsia"/>
              </w:rPr>
              <w:t>吉田病院　リハビリテーション科</w:t>
            </w:r>
            <w:r w:rsidR="005A35C3">
              <w:rPr>
                <w:rFonts w:hint="eastAsia"/>
              </w:rPr>
              <w:t xml:space="preserve">　理学療法士</w:t>
            </w:r>
          </w:p>
        </w:tc>
      </w:tr>
      <w:tr w:rsidR="001032C5" w14:paraId="216EDE49" w14:textId="77777777" w:rsidTr="001032C5">
        <w:tc>
          <w:tcPr>
            <w:tcW w:w="1838" w:type="dxa"/>
          </w:tcPr>
          <w:p w14:paraId="05280D16" w14:textId="2B4D7057" w:rsidR="001032C5" w:rsidRDefault="00A16DA4" w:rsidP="001D761B">
            <w:r>
              <w:rPr>
                <w:rFonts w:hint="eastAsia"/>
              </w:rPr>
              <w:t>10:30</w:t>
            </w:r>
          </w:p>
        </w:tc>
        <w:tc>
          <w:tcPr>
            <w:tcW w:w="7898" w:type="dxa"/>
          </w:tcPr>
          <w:p w14:paraId="0DC3E2E8" w14:textId="63AB1224" w:rsidR="001032C5" w:rsidRDefault="00A16DA4" w:rsidP="001D761B">
            <w:r>
              <w:rPr>
                <w:rFonts w:hint="eastAsia"/>
              </w:rPr>
              <w:t>セミナーⅠ</w:t>
            </w:r>
          </w:p>
          <w:p w14:paraId="34E3E94A" w14:textId="1E309C6C" w:rsidR="006C5854" w:rsidRPr="006C5854" w:rsidRDefault="006C5854" w:rsidP="001D761B">
            <w:pPr>
              <w:rPr>
                <w:sz w:val="22"/>
                <w:szCs w:val="24"/>
              </w:rPr>
            </w:pPr>
            <w:r w:rsidRPr="006C5854">
              <w:rPr>
                <w:rFonts w:hint="eastAsia"/>
                <w:sz w:val="22"/>
                <w:szCs w:val="24"/>
              </w:rPr>
              <w:t>「自動車運転再開支援リハビリテーション」</w:t>
            </w:r>
          </w:p>
          <w:p w14:paraId="2745AFE6" w14:textId="1FC63E4A" w:rsidR="002A6AA0" w:rsidRPr="00D7205C" w:rsidRDefault="002A6AA0" w:rsidP="001A4F9B">
            <w:pPr>
              <w:ind w:firstLineChars="100" w:firstLine="220"/>
              <w:rPr>
                <w:sz w:val="22"/>
                <w:szCs w:val="24"/>
              </w:rPr>
            </w:pPr>
            <w:r w:rsidRPr="00D7205C">
              <w:rPr>
                <w:rFonts w:hint="eastAsia"/>
                <w:sz w:val="22"/>
                <w:szCs w:val="24"/>
              </w:rPr>
              <w:t>講師　：　佐藤　卓也</w:t>
            </w:r>
            <w:r w:rsidR="000D2C60" w:rsidRPr="00D7205C">
              <w:rPr>
                <w:rFonts w:hint="eastAsia"/>
                <w:sz w:val="22"/>
                <w:szCs w:val="24"/>
              </w:rPr>
              <w:t>（さとう　たくや）</w:t>
            </w:r>
            <w:r w:rsidRPr="00D7205C">
              <w:rPr>
                <w:rFonts w:hint="eastAsia"/>
                <w:sz w:val="22"/>
                <w:szCs w:val="24"/>
              </w:rPr>
              <w:t xml:space="preserve">　先生</w:t>
            </w:r>
          </w:p>
          <w:p w14:paraId="03443DBB" w14:textId="4AB1EFB4" w:rsidR="00B3124D" w:rsidRDefault="001A4F9B" w:rsidP="001A4F9B">
            <w:pPr>
              <w:ind w:firstLineChars="100" w:firstLine="210"/>
            </w:pPr>
            <w:r>
              <w:rPr>
                <w:rFonts w:hint="eastAsia"/>
              </w:rPr>
              <w:t xml:space="preserve">新潟リハビリテーション病院　</w:t>
            </w:r>
            <w:r w:rsidR="00B3124D">
              <w:rPr>
                <w:rFonts w:hint="eastAsia"/>
              </w:rPr>
              <w:t>リハビリテーション科</w:t>
            </w:r>
          </w:p>
          <w:p w14:paraId="29B5ADA2" w14:textId="0916F25C" w:rsidR="002A6AA0" w:rsidRDefault="00B3124D" w:rsidP="001A4F9B">
            <w:pPr>
              <w:ind w:firstLineChars="100" w:firstLine="210"/>
            </w:pPr>
            <w:r>
              <w:rPr>
                <w:rFonts w:hint="eastAsia"/>
              </w:rPr>
              <w:t>新潟県言語聴覚士会</w:t>
            </w:r>
            <w:r w:rsidR="00D87643">
              <w:rPr>
                <w:rFonts w:hint="eastAsia"/>
              </w:rPr>
              <w:t xml:space="preserve">　副会長</w:t>
            </w:r>
            <w:r w:rsidR="00D7205C">
              <w:rPr>
                <w:rFonts w:hint="eastAsia"/>
              </w:rPr>
              <w:t>、</w:t>
            </w:r>
            <w:r w:rsidR="002A6AA0">
              <w:rPr>
                <w:rFonts w:hint="eastAsia"/>
              </w:rPr>
              <w:t>言語聴覚士</w:t>
            </w:r>
          </w:p>
          <w:p w14:paraId="6C8ABC83" w14:textId="3B1B1BAF" w:rsidR="00AC1684" w:rsidRPr="004D702A" w:rsidRDefault="00AC1684" w:rsidP="001D761B"/>
        </w:tc>
      </w:tr>
      <w:tr w:rsidR="00AC1684" w14:paraId="6207B1DA" w14:textId="77777777" w:rsidTr="001032C5">
        <w:tc>
          <w:tcPr>
            <w:tcW w:w="1838" w:type="dxa"/>
          </w:tcPr>
          <w:p w14:paraId="5E268B83" w14:textId="6055280B" w:rsidR="00AC1684" w:rsidRDefault="00AC1684" w:rsidP="001D761B">
            <w:r>
              <w:rPr>
                <w:rFonts w:hint="eastAsia"/>
              </w:rPr>
              <w:t>12:00-13:30</w:t>
            </w:r>
          </w:p>
        </w:tc>
        <w:tc>
          <w:tcPr>
            <w:tcW w:w="7898" w:type="dxa"/>
          </w:tcPr>
          <w:p w14:paraId="55FFE0A2" w14:textId="77777777" w:rsidR="00AC1684" w:rsidRDefault="00AC1684" w:rsidP="001D761B">
            <w:r>
              <w:rPr>
                <w:rFonts w:hint="eastAsia"/>
              </w:rPr>
              <w:t>昼休み　＊昼食は各自ご準備ください。</w:t>
            </w:r>
          </w:p>
          <w:p w14:paraId="7D90AC4B" w14:textId="77777777" w:rsidR="00AC1684" w:rsidRDefault="00AC1684" w:rsidP="001D761B">
            <w:r>
              <w:rPr>
                <w:rFonts w:hint="eastAsia"/>
              </w:rPr>
              <w:t xml:space="preserve">　　　　　セミナー会場にて昼食をとることができます。</w:t>
            </w:r>
          </w:p>
          <w:p w14:paraId="07C314F5" w14:textId="319139B5" w:rsidR="00B269C8" w:rsidRDefault="00AC1684" w:rsidP="001D761B">
            <w:r>
              <w:rPr>
                <w:rFonts w:hint="eastAsia"/>
              </w:rPr>
              <w:t xml:space="preserve">　　　　　その際は黙食のご協力をお願いします。</w:t>
            </w:r>
          </w:p>
        </w:tc>
      </w:tr>
      <w:tr w:rsidR="00B269C8" w14:paraId="65EDD32F" w14:textId="77777777" w:rsidTr="001032C5">
        <w:tc>
          <w:tcPr>
            <w:tcW w:w="1838" w:type="dxa"/>
          </w:tcPr>
          <w:p w14:paraId="5372E395" w14:textId="7D8F4889" w:rsidR="00B269C8" w:rsidRDefault="00B269C8" w:rsidP="001D761B">
            <w:r>
              <w:rPr>
                <w:rFonts w:hint="eastAsia"/>
              </w:rPr>
              <w:t>13:30</w:t>
            </w:r>
          </w:p>
        </w:tc>
        <w:tc>
          <w:tcPr>
            <w:tcW w:w="7898" w:type="dxa"/>
          </w:tcPr>
          <w:p w14:paraId="7A2B8EAD" w14:textId="77777777" w:rsidR="00B269C8" w:rsidRDefault="00B269C8" w:rsidP="001D761B">
            <w:r>
              <w:rPr>
                <w:rFonts w:hint="eastAsia"/>
              </w:rPr>
              <w:t>セミナーⅡ</w:t>
            </w:r>
          </w:p>
          <w:p w14:paraId="534720E6" w14:textId="77777777" w:rsidR="00B6421C" w:rsidRPr="00D7205C" w:rsidRDefault="00B6421C" w:rsidP="001D761B">
            <w:pPr>
              <w:rPr>
                <w:sz w:val="22"/>
                <w:szCs w:val="24"/>
              </w:rPr>
            </w:pPr>
            <w:r w:rsidRPr="00D7205C">
              <w:rPr>
                <w:rFonts w:hint="eastAsia"/>
                <w:sz w:val="22"/>
                <w:szCs w:val="24"/>
              </w:rPr>
              <w:t>「高次脳機能障害の障害構造と治療戦略」</w:t>
            </w:r>
          </w:p>
          <w:p w14:paraId="4FEB62F8" w14:textId="4A0239E8" w:rsidR="00D7205C" w:rsidRPr="00D7205C" w:rsidRDefault="00D7205C" w:rsidP="00B6421C">
            <w:pPr>
              <w:ind w:firstLineChars="100" w:firstLine="220"/>
              <w:rPr>
                <w:sz w:val="22"/>
                <w:szCs w:val="24"/>
              </w:rPr>
            </w:pPr>
            <w:r w:rsidRPr="00D7205C">
              <w:rPr>
                <w:rFonts w:hint="eastAsia"/>
                <w:sz w:val="22"/>
                <w:szCs w:val="24"/>
              </w:rPr>
              <w:t>講師　：　佐藤　厚（さとう　あつし）先生</w:t>
            </w:r>
          </w:p>
          <w:p w14:paraId="0D96D662" w14:textId="77777777" w:rsidR="000430A2" w:rsidRDefault="00B6421C" w:rsidP="00B6421C">
            <w:pPr>
              <w:ind w:firstLineChars="100" w:firstLine="210"/>
            </w:pPr>
            <w:r>
              <w:rPr>
                <w:rFonts w:hint="eastAsia"/>
              </w:rPr>
              <w:t xml:space="preserve">五泉中央病院　リハビリテーション科　</w:t>
            </w:r>
          </w:p>
          <w:p w14:paraId="7546D684" w14:textId="505C5E5B" w:rsidR="00B269C8" w:rsidRDefault="000430A2" w:rsidP="00D7205C">
            <w:pPr>
              <w:ind w:firstLineChars="100" w:firstLine="210"/>
            </w:pPr>
            <w:r>
              <w:rPr>
                <w:rFonts w:hint="eastAsia"/>
              </w:rPr>
              <w:t>新潟県言語聴覚士会　会長</w:t>
            </w:r>
            <w:r w:rsidR="00D7205C">
              <w:rPr>
                <w:rFonts w:hint="eastAsia"/>
              </w:rPr>
              <w:t>、</w:t>
            </w:r>
            <w:r w:rsidR="00B6421C">
              <w:rPr>
                <w:rFonts w:hint="eastAsia"/>
              </w:rPr>
              <w:t>言語聴覚士</w:t>
            </w:r>
          </w:p>
          <w:p w14:paraId="7991B586" w14:textId="1FF7821A" w:rsidR="00D7205C" w:rsidRDefault="00D7205C" w:rsidP="00D7205C">
            <w:pPr>
              <w:ind w:firstLineChars="100" w:firstLine="210"/>
            </w:pPr>
          </w:p>
        </w:tc>
      </w:tr>
      <w:tr w:rsidR="00B269C8" w14:paraId="4EB91E82" w14:textId="77777777" w:rsidTr="001032C5">
        <w:tc>
          <w:tcPr>
            <w:tcW w:w="1838" w:type="dxa"/>
          </w:tcPr>
          <w:p w14:paraId="03925816" w14:textId="31176DCE" w:rsidR="00B269C8" w:rsidRDefault="00B269C8" w:rsidP="001D761B">
            <w:r>
              <w:rPr>
                <w:rFonts w:hint="eastAsia"/>
              </w:rPr>
              <w:t>15:00</w:t>
            </w:r>
          </w:p>
        </w:tc>
        <w:tc>
          <w:tcPr>
            <w:tcW w:w="7898" w:type="dxa"/>
          </w:tcPr>
          <w:p w14:paraId="2049EA95" w14:textId="7F2FF5C0" w:rsidR="00A16781" w:rsidRDefault="00A16781" w:rsidP="001D761B">
            <w:r>
              <w:rPr>
                <w:rFonts w:hint="eastAsia"/>
              </w:rPr>
              <w:t>閉会式　心杖会総会</w:t>
            </w:r>
          </w:p>
        </w:tc>
      </w:tr>
      <w:tr w:rsidR="00A16781" w14:paraId="22970B31" w14:textId="77777777" w:rsidTr="001032C5">
        <w:tc>
          <w:tcPr>
            <w:tcW w:w="1838" w:type="dxa"/>
          </w:tcPr>
          <w:p w14:paraId="6044CB14" w14:textId="5515CD98" w:rsidR="00A16781" w:rsidRDefault="00A16781" w:rsidP="001D761B">
            <w:r>
              <w:rPr>
                <w:rFonts w:hint="eastAsia"/>
              </w:rPr>
              <w:t>15:30</w:t>
            </w:r>
          </w:p>
        </w:tc>
        <w:tc>
          <w:tcPr>
            <w:tcW w:w="7898" w:type="dxa"/>
          </w:tcPr>
          <w:p w14:paraId="4A2FB09B" w14:textId="3C880A38" w:rsidR="00A16781" w:rsidRDefault="00A16781" w:rsidP="001D761B">
            <w:r>
              <w:rPr>
                <w:rFonts w:hint="eastAsia"/>
              </w:rPr>
              <w:t>終了</w:t>
            </w:r>
          </w:p>
        </w:tc>
      </w:tr>
    </w:tbl>
    <w:p w14:paraId="47A965D4" w14:textId="5CB4111A" w:rsidR="001757F3" w:rsidRDefault="001757F3" w:rsidP="001D761B"/>
    <w:p w14:paraId="56F4AF9E" w14:textId="77777777" w:rsidR="00193290" w:rsidRDefault="00193290" w:rsidP="001D761B"/>
    <w:p w14:paraId="608A1E43" w14:textId="77777777" w:rsidR="00193290" w:rsidRDefault="00193290" w:rsidP="001D761B"/>
    <w:p w14:paraId="7F0D95CB" w14:textId="77777777" w:rsidR="00193290" w:rsidRDefault="00193290" w:rsidP="001D761B"/>
    <w:sectPr w:rsidR="00193290" w:rsidSect="005F2E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F729" w14:textId="77777777" w:rsidR="00801113" w:rsidRDefault="00801113" w:rsidP="00151694">
      <w:r>
        <w:separator/>
      </w:r>
    </w:p>
  </w:endnote>
  <w:endnote w:type="continuationSeparator" w:id="0">
    <w:p w14:paraId="13DC6F48" w14:textId="77777777" w:rsidR="00801113" w:rsidRDefault="00801113" w:rsidP="0015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A933" w14:textId="77777777" w:rsidR="00801113" w:rsidRDefault="00801113" w:rsidP="00151694">
      <w:r>
        <w:separator/>
      </w:r>
    </w:p>
  </w:footnote>
  <w:footnote w:type="continuationSeparator" w:id="0">
    <w:p w14:paraId="04A2A230" w14:textId="77777777" w:rsidR="00801113" w:rsidRDefault="00801113" w:rsidP="00151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B8"/>
    <w:rsid w:val="000227C5"/>
    <w:rsid w:val="000430A2"/>
    <w:rsid w:val="00054BD2"/>
    <w:rsid w:val="000D2C60"/>
    <w:rsid w:val="000D35CC"/>
    <w:rsid w:val="001032C5"/>
    <w:rsid w:val="00115E96"/>
    <w:rsid w:val="00151694"/>
    <w:rsid w:val="001612B8"/>
    <w:rsid w:val="001757F3"/>
    <w:rsid w:val="0018483B"/>
    <w:rsid w:val="00185D9B"/>
    <w:rsid w:val="00190539"/>
    <w:rsid w:val="00193290"/>
    <w:rsid w:val="001A4F9B"/>
    <w:rsid w:val="001C65EE"/>
    <w:rsid w:val="001D761B"/>
    <w:rsid w:val="0025160A"/>
    <w:rsid w:val="00267104"/>
    <w:rsid w:val="002A6AA0"/>
    <w:rsid w:val="002C5882"/>
    <w:rsid w:val="003C2C2A"/>
    <w:rsid w:val="00422865"/>
    <w:rsid w:val="00427476"/>
    <w:rsid w:val="00445CA8"/>
    <w:rsid w:val="004612F6"/>
    <w:rsid w:val="004A54C8"/>
    <w:rsid w:val="004D702A"/>
    <w:rsid w:val="00507FA5"/>
    <w:rsid w:val="00515592"/>
    <w:rsid w:val="005A35C3"/>
    <w:rsid w:val="005F2EC8"/>
    <w:rsid w:val="005F4DC0"/>
    <w:rsid w:val="00621F36"/>
    <w:rsid w:val="00647097"/>
    <w:rsid w:val="006C5854"/>
    <w:rsid w:val="006D29A1"/>
    <w:rsid w:val="00716CF0"/>
    <w:rsid w:val="007409DA"/>
    <w:rsid w:val="00774A77"/>
    <w:rsid w:val="00801113"/>
    <w:rsid w:val="0081202C"/>
    <w:rsid w:val="00826C42"/>
    <w:rsid w:val="0088567A"/>
    <w:rsid w:val="008F2B28"/>
    <w:rsid w:val="009659FE"/>
    <w:rsid w:val="009B6470"/>
    <w:rsid w:val="009C1079"/>
    <w:rsid w:val="00A16781"/>
    <w:rsid w:val="00A16DA4"/>
    <w:rsid w:val="00A946A4"/>
    <w:rsid w:val="00AC1684"/>
    <w:rsid w:val="00AF547F"/>
    <w:rsid w:val="00B269C8"/>
    <w:rsid w:val="00B3124D"/>
    <w:rsid w:val="00B63D2A"/>
    <w:rsid w:val="00B6421C"/>
    <w:rsid w:val="00BB6387"/>
    <w:rsid w:val="00BC57F7"/>
    <w:rsid w:val="00C331C2"/>
    <w:rsid w:val="00C540F9"/>
    <w:rsid w:val="00CD2ACE"/>
    <w:rsid w:val="00D16EAB"/>
    <w:rsid w:val="00D47BB5"/>
    <w:rsid w:val="00D7205C"/>
    <w:rsid w:val="00D87643"/>
    <w:rsid w:val="00DC7689"/>
    <w:rsid w:val="00DE04F4"/>
    <w:rsid w:val="00E33F5B"/>
    <w:rsid w:val="00E4031A"/>
    <w:rsid w:val="00E56EAD"/>
    <w:rsid w:val="00E81357"/>
    <w:rsid w:val="00E82E02"/>
    <w:rsid w:val="00EB630C"/>
    <w:rsid w:val="00F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35C25"/>
  <w15:chartTrackingRefBased/>
  <w15:docId w15:val="{D850E11F-D547-43C8-9B6E-72F1F97E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12B8"/>
  </w:style>
  <w:style w:type="character" w:customStyle="1" w:styleId="a4">
    <w:name w:val="日付 (文字)"/>
    <w:basedOn w:val="a0"/>
    <w:link w:val="a3"/>
    <w:uiPriority w:val="99"/>
    <w:semiHidden/>
    <w:rsid w:val="001612B8"/>
  </w:style>
  <w:style w:type="paragraph" w:styleId="a5">
    <w:name w:val="Salutation"/>
    <w:basedOn w:val="a"/>
    <w:next w:val="a"/>
    <w:link w:val="a6"/>
    <w:uiPriority w:val="99"/>
    <w:unhideWhenUsed/>
    <w:rsid w:val="001612B8"/>
  </w:style>
  <w:style w:type="character" w:customStyle="1" w:styleId="a6">
    <w:name w:val="挨拶文 (文字)"/>
    <w:basedOn w:val="a0"/>
    <w:link w:val="a5"/>
    <w:uiPriority w:val="99"/>
    <w:rsid w:val="001612B8"/>
  </w:style>
  <w:style w:type="paragraph" w:styleId="a7">
    <w:name w:val="Closing"/>
    <w:basedOn w:val="a"/>
    <w:link w:val="a8"/>
    <w:uiPriority w:val="99"/>
    <w:unhideWhenUsed/>
    <w:rsid w:val="001612B8"/>
    <w:pPr>
      <w:jc w:val="right"/>
    </w:pPr>
  </w:style>
  <w:style w:type="character" w:customStyle="1" w:styleId="a8">
    <w:name w:val="結語 (文字)"/>
    <w:basedOn w:val="a0"/>
    <w:link w:val="a7"/>
    <w:uiPriority w:val="99"/>
    <w:rsid w:val="001612B8"/>
  </w:style>
  <w:style w:type="paragraph" w:styleId="a9">
    <w:name w:val="Note Heading"/>
    <w:basedOn w:val="a"/>
    <w:next w:val="a"/>
    <w:link w:val="aa"/>
    <w:uiPriority w:val="99"/>
    <w:unhideWhenUsed/>
    <w:rsid w:val="001D761B"/>
    <w:pPr>
      <w:jc w:val="center"/>
    </w:pPr>
  </w:style>
  <w:style w:type="character" w:customStyle="1" w:styleId="aa">
    <w:name w:val="記 (文字)"/>
    <w:basedOn w:val="a0"/>
    <w:link w:val="a9"/>
    <w:uiPriority w:val="99"/>
    <w:rsid w:val="001D761B"/>
  </w:style>
  <w:style w:type="table" w:styleId="ab">
    <w:name w:val="Table Grid"/>
    <w:basedOn w:val="a1"/>
    <w:uiPriority w:val="39"/>
    <w:rsid w:val="0010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516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694"/>
  </w:style>
  <w:style w:type="paragraph" w:styleId="ae">
    <w:name w:val="footer"/>
    <w:basedOn w:val="a"/>
    <w:link w:val="af"/>
    <w:uiPriority w:val="99"/>
    <w:unhideWhenUsed/>
    <w:rsid w:val="0015169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星野浩通</dc:creator>
  <cp:keywords/>
  <dc:description/>
  <cp:lastModifiedBy>星野浩通</cp:lastModifiedBy>
  <cp:revision>66</cp:revision>
  <dcterms:created xsi:type="dcterms:W3CDTF">2021-09-07T03:32:00Z</dcterms:created>
  <dcterms:modified xsi:type="dcterms:W3CDTF">2021-09-16T23:41:00Z</dcterms:modified>
</cp:coreProperties>
</file>