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5AA4C0" w14:textId="77777777" w:rsidR="00E152FC" w:rsidRPr="007733DA" w:rsidRDefault="00E152FC" w:rsidP="00E152FC">
      <w:pPr>
        <w:ind w:right="-1"/>
        <w:jc w:val="right"/>
        <w:rPr>
          <w:rFonts w:asciiTheme="minorHAnsi" w:hAnsiTheme="minorHAnsi"/>
          <w:sz w:val="22"/>
          <w:szCs w:val="22"/>
        </w:rPr>
      </w:pPr>
      <w:r w:rsidRPr="007733DA">
        <w:rPr>
          <w:rFonts w:asciiTheme="minorHAnsi" w:hAnsiTheme="minorHAnsi"/>
          <w:sz w:val="22"/>
          <w:szCs w:val="22"/>
        </w:rPr>
        <w:t>【様式</w:t>
      </w:r>
      <w:r w:rsidR="006F46B8">
        <w:rPr>
          <w:rFonts w:asciiTheme="minorHAnsi" w:hAnsiTheme="minorHAnsi" w:hint="eastAsia"/>
          <w:sz w:val="22"/>
          <w:szCs w:val="22"/>
        </w:rPr>
        <w:t>10</w:t>
      </w:r>
      <w:r w:rsidRPr="007733DA">
        <w:rPr>
          <w:rFonts w:asciiTheme="minorHAnsi" w:hAnsiTheme="minorHAnsi"/>
          <w:sz w:val="22"/>
          <w:szCs w:val="22"/>
        </w:rPr>
        <w:t>】</w:t>
      </w:r>
    </w:p>
    <w:p w14:paraId="236F123F" w14:textId="77777777" w:rsidR="00E152FC" w:rsidRPr="00B231A4" w:rsidRDefault="00E152FC" w:rsidP="00E152FC">
      <w:pPr>
        <w:ind w:right="193"/>
        <w:jc w:val="center"/>
        <w:rPr>
          <w:rFonts w:asciiTheme="majorEastAsia" w:eastAsiaTheme="majorEastAsia" w:hAnsiTheme="majorEastAsia"/>
          <w:b/>
          <w:bCs/>
          <w:sz w:val="36"/>
          <w:szCs w:val="36"/>
        </w:rPr>
      </w:pPr>
      <w:r w:rsidRPr="00B231A4">
        <w:rPr>
          <w:rFonts w:asciiTheme="majorEastAsia" w:eastAsiaTheme="majorEastAsia" w:hAnsiTheme="majorEastAsia"/>
          <w:b/>
          <w:bCs/>
          <w:sz w:val="36"/>
          <w:szCs w:val="36"/>
        </w:rPr>
        <w:t>事　故　報　告　書</w:t>
      </w:r>
    </w:p>
    <w:tbl>
      <w:tblPr>
        <w:tblpPr w:leftFromText="142" w:rightFromText="142" w:vertAnchor="text" w:horzAnchor="margin" w:tblpXSpec="right" w:tblpY="1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8"/>
      </w:tblGrid>
      <w:tr w:rsidR="007733DA" w:rsidRPr="007733DA" w14:paraId="017D7817" w14:textId="77777777" w:rsidTr="00E152FC">
        <w:trPr>
          <w:trHeight w:val="253"/>
        </w:trPr>
        <w:tc>
          <w:tcPr>
            <w:tcW w:w="1608" w:type="dxa"/>
          </w:tcPr>
          <w:p w14:paraId="771BD313" w14:textId="77777777" w:rsidR="00E152FC" w:rsidRPr="007733DA" w:rsidRDefault="00E152FC" w:rsidP="00E152FC">
            <w:pPr>
              <w:ind w:right="193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733DA">
              <w:rPr>
                <w:rFonts w:asciiTheme="minorHAnsi" w:hAnsiTheme="minorHAnsi"/>
                <w:sz w:val="22"/>
                <w:szCs w:val="22"/>
              </w:rPr>
              <w:t>実習指導者</w:t>
            </w:r>
          </w:p>
        </w:tc>
      </w:tr>
      <w:tr w:rsidR="007733DA" w:rsidRPr="007733DA" w14:paraId="26BEED98" w14:textId="77777777" w:rsidTr="00E152FC">
        <w:trPr>
          <w:trHeight w:val="1002"/>
        </w:trPr>
        <w:tc>
          <w:tcPr>
            <w:tcW w:w="1608" w:type="dxa"/>
          </w:tcPr>
          <w:p w14:paraId="4574CB51" w14:textId="77777777" w:rsidR="00E152FC" w:rsidRPr="007733DA" w:rsidRDefault="00E152FC" w:rsidP="00E152FC">
            <w:pPr>
              <w:ind w:right="193"/>
              <w:rPr>
                <w:rFonts w:asciiTheme="minorHAnsi" w:hAnsiTheme="minorHAnsi"/>
                <w:sz w:val="22"/>
                <w:szCs w:val="22"/>
              </w:rPr>
            </w:pPr>
            <w:r w:rsidRPr="007733DA">
              <w:rPr>
                <w:rFonts w:asciiTheme="minorHAnsi" w:hAnsi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8487E0" wp14:editId="265D9024">
                      <wp:simplePos x="0" y="0"/>
                      <wp:positionH relativeFrom="column">
                        <wp:posOffset>299720</wp:posOffset>
                      </wp:positionH>
                      <wp:positionV relativeFrom="paragraph">
                        <wp:posOffset>208915</wp:posOffset>
                      </wp:positionV>
                      <wp:extent cx="342900" cy="419100"/>
                      <wp:effectExtent l="0" t="5715" r="5080" b="0"/>
                      <wp:wrapNone/>
                      <wp:docPr id="5" name="Text Box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BB28979" w14:textId="77777777" w:rsidR="0089199A" w:rsidRPr="00505843" w:rsidRDefault="0089199A" w:rsidP="00E152F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505843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8487E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8" o:spid="_x0000_s1026" type="#_x0000_t202" style="position:absolute;left:0;text-align:left;margin-left:23.6pt;margin-top:16.45pt;width:27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" stroked="f">
                      <v:textbox inset="5.85pt,.7pt,5.85pt,.7pt">
                        <w:txbxContent>
                          <w:p w14:paraId="2BB28979" w14:textId="77777777" w:rsidR="0089199A" w:rsidRPr="00505843" w:rsidRDefault="0089199A" w:rsidP="00E152F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0584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B50B448" w14:textId="77777777" w:rsidR="00E152FC" w:rsidRPr="007733DA" w:rsidRDefault="00E152FC" w:rsidP="00E152FC">
            <w:pPr>
              <w:ind w:right="193"/>
              <w:rPr>
                <w:rFonts w:asciiTheme="minorHAnsi" w:hAnsiTheme="minorHAnsi"/>
                <w:sz w:val="22"/>
                <w:szCs w:val="22"/>
              </w:rPr>
            </w:pPr>
          </w:p>
          <w:p w14:paraId="62211960" w14:textId="77777777" w:rsidR="00E152FC" w:rsidRPr="007733DA" w:rsidRDefault="00E152FC" w:rsidP="00E152FC">
            <w:pPr>
              <w:ind w:right="193"/>
              <w:rPr>
                <w:rFonts w:asciiTheme="minorHAnsi" w:hAnsiTheme="minorHAnsi"/>
                <w:sz w:val="22"/>
                <w:szCs w:val="22"/>
              </w:rPr>
            </w:pPr>
          </w:p>
          <w:p w14:paraId="2AD77562" w14:textId="77777777" w:rsidR="00E152FC" w:rsidRPr="007733DA" w:rsidRDefault="00E152FC" w:rsidP="00E152FC">
            <w:pPr>
              <w:ind w:right="193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05ADB484" w14:textId="77777777" w:rsidR="00E152FC" w:rsidRPr="007733DA" w:rsidRDefault="00E152FC" w:rsidP="00E152FC">
      <w:pPr>
        <w:rPr>
          <w:rFonts w:asciiTheme="minorHAnsi" w:hAnsiTheme="minorHAnsi"/>
          <w:sz w:val="22"/>
          <w:szCs w:val="22"/>
        </w:rPr>
      </w:pPr>
    </w:p>
    <w:p w14:paraId="73F2ECB0" w14:textId="77777777" w:rsidR="00E152FC" w:rsidRPr="007733DA" w:rsidRDefault="00E152FC" w:rsidP="00E152FC">
      <w:pPr>
        <w:rPr>
          <w:rFonts w:asciiTheme="minorHAnsi" w:hAnsiTheme="minorHAnsi"/>
          <w:sz w:val="22"/>
          <w:szCs w:val="22"/>
        </w:rPr>
      </w:pPr>
      <w:r w:rsidRPr="007733DA">
        <w:rPr>
          <w:rFonts w:asciiTheme="minorHAnsi" w:hAnsiTheme="minorHAnsi"/>
          <w:sz w:val="22"/>
          <w:szCs w:val="22"/>
        </w:rPr>
        <w:t>新潟リハビリテーション大学</w:t>
      </w:r>
    </w:p>
    <w:p w14:paraId="6798FF34" w14:textId="77777777" w:rsidR="00B231A4" w:rsidRPr="00B231A4" w:rsidRDefault="00B231A4" w:rsidP="00B231A4">
      <w:pPr>
        <w:ind w:right="193"/>
        <w:rPr>
          <w:sz w:val="22"/>
          <w:szCs w:val="22"/>
        </w:rPr>
      </w:pPr>
      <w:r w:rsidRPr="00B231A4">
        <w:rPr>
          <w:rFonts w:hint="eastAsia"/>
          <w:spacing w:val="49"/>
          <w:kern w:val="0"/>
          <w:sz w:val="22"/>
          <w:szCs w:val="22"/>
          <w:fitText w:val="3080" w:id="-1792269567"/>
        </w:rPr>
        <w:t xml:space="preserve">作業療法学専攻長　</w:t>
      </w:r>
      <w:r w:rsidRPr="00B231A4">
        <w:rPr>
          <w:rFonts w:hint="eastAsia"/>
          <w:kern w:val="0"/>
          <w:sz w:val="22"/>
          <w:szCs w:val="22"/>
          <w:fitText w:val="3080" w:id="-1792269567"/>
        </w:rPr>
        <w:t>様</w:t>
      </w:r>
    </w:p>
    <w:p w14:paraId="463B66F7" w14:textId="77777777" w:rsidR="00E152FC" w:rsidRPr="007733DA" w:rsidRDefault="00E152FC" w:rsidP="00E152FC">
      <w:pPr>
        <w:ind w:right="193"/>
        <w:rPr>
          <w:rFonts w:asciiTheme="minorHAnsi" w:hAnsiTheme="minorHAnsi"/>
          <w:sz w:val="22"/>
          <w:szCs w:val="22"/>
        </w:rPr>
      </w:pPr>
    </w:p>
    <w:p w14:paraId="6FE9DC82" w14:textId="77777777" w:rsidR="00E152FC" w:rsidRPr="007733DA" w:rsidRDefault="00E152FC" w:rsidP="00E152FC">
      <w:pPr>
        <w:ind w:right="386"/>
        <w:jc w:val="right"/>
        <w:rPr>
          <w:rFonts w:asciiTheme="minorHAnsi" w:hAnsiTheme="minorHAnsi"/>
          <w:szCs w:val="21"/>
        </w:rPr>
      </w:pPr>
    </w:p>
    <w:p w14:paraId="79BD4BB4" w14:textId="77777777" w:rsidR="00E152FC" w:rsidRPr="007733DA" w:rsidRDefault="009E57F7" w:rsidP="00E152FC">
      <w:pPr>
        <w:ind w:right="386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報告日：</w:t>
      </w:r>
      <w:r>
        <w:rPr>
          <w:rFonts w:asciiTheme="minorHAnsi" w:hAnsiTheme="minorHAnsi" w:hint="eastAsia"/>
          <w:sz w:val="22"/>
          <w:szCs w:val="22"/>
        </w:rPr>
        <w:t xml:space="preserve">　　</w:t>
      </w:r>
      <w:r w:rsidR="00E152FC" w:rsidRPr="007733DA">
        <w:rPr>
          <w:rFonts w:asciiTheme="minorHAnsi" w:hAnsiTheme="minorHAnsi"/>
          <w:sz w:val="22"/>
          <w:szCs w:val="22"/>
        </w:rPr>
        <w:t xml:space="preserve">　　　　年　　　　月　　　　日</w:t>
      </w:r>
    </w:p>
    <w:p w14:paraId="6E0E288E" w14:textId="18CD3C3F" w:rsidR="00E152FC" w:rsidRPr="007733DA" w:rsidRDefault="00E152FC" w:rsidP="00E152FC">
      <w:pPr>
        <w:ind w:right="1158"/>
        <w:jc w:val="left"/>
        <w:rPr>
          <w:rFonts w:asciiTheme="minorHAnsi" w:hAnsiTheme="minorHAnsi"/>
          <w:sz w:val="22"/>
          <w:szCs w:val="22"/>
        </w:rPr>
      </w:pPr>
      <w:r w:rsidRPr="007733DA">
        <w:rPr>
          <w:rFonts w:asciiTheme="minorHAnsi" w:hAnsiTheme="minorHAnsi"/>
          <w:sz w:val="22"/>
          <w:szCs w:val="22"/>
        </w:rPr>
        <w:t xml:space="preserve">報告者：新潟リハビリテーション大学　作業療法学専攻　</w:t>
      </w:r>
      <w:r w:rsidR="0077503A">
        <w:rPr>
          <w:rFonts w:asciiTheme="minorHAnsi" w:hAnsiTheme="minorHAnsi" w:hint="eastAsia"/>
          <w:sz w:val="22"/>
          <w:szCs w:val="22"/>
        </w:rPr>
        <w:t>3</w:t>
      </w:r>
      <w:r w:rsidRPr="007733DA">
        <w:rPr>
          <w:rFonts w:asciiTheme="minorHAnsi" w:hAnsiTheme="minorHAnsi"/>
          <w:sz w:val="22"/>
          <w:szCs w:val="22"/>
        </w:rPr>
        <w:t>年</w:t>
      </w:r>
      <w:r w:rsidR="003B1648">
        <w:rPr>
          <w:rFonts w:asciiTheme="minorHAnsi" w:hAnsiTheme="minorHAnsi" w:hint="eastAsia"/>
          <w:sz w:val="22"/>
          <w:szCs w:val="22"/>
        </w:rPr>
        <w:t>次</w:t>
      </w:r>
    </w:p>
    <w:p w14:paraId="3036CCA4" w14:textId="77777777" w:rsidR="00E152FC" w:rsidRPr="007733DA" w:rsidRDefault="00E152FC" w:rsidP="00E152FC">
      <w:pPr>
        <w:wordWrap w:val="0"/>
        <w:ind w:right="1033"/>
        <w:rPr>
          <w:rFonts w:asciiTheme="minorHAnsi" w:hAnsiTheme="minorHAnsi"/>
          <w:sz w:val="22"/>
          <w:szCs w:val="22"/>
        </w:rPr>
      </w:pPr>
      <w:r w:rsidRPr="007733DA">
        <w:rPr>
          <w:rFonts w:asciiTheme="minorHAnsi" w:hAnsiTheme="minorHAnsi"/>
          <w:sz w:val="22"/>
          <w:szCs w:val="22"/>
        </w:rPr>
        <w:t>学籍番号：　　　　　　　　　　氏　　名：　　　　　　　　　　　　　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7733DA" w:rsidRPr="007733DA" w14:paraId="38D45BEC" w14:textId="77777777" w:rsidTr="00E152FC">
        <w:tc>
          <w:tcPr>
            <w:tcW w:w="9268" w:type="dxa"/>
          </w:tcPr>
          <w:p w14:paraId="41558F90" w14:textId="77777777" w:rsidR="00E152FC" w:rsidRPr="007733DA" w:rsidRDefault="009E57F7" w:rsidP="00E152FC">
            <w:pPr>
              <w:ind w:right="193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事故発生日時：</w:t>
            </w:r>
            <w:r>
              <w:rPr>
                <w:rFonts w:asciiTheme="minorHAnsi" w:hAnsiTheme="minorHAnsi" w:hint="eastAsia"/>
                <w:sz w:val="22"/>
                <w:szCs w:val="22"/>
              </w:rPr>
              <w:t xml:space="preserve">　　</w:t>
            </w:r>
            <w:r w:rsidR="00E152FC" w:rsidRPr="007733DA">
              <w:rPr>
                <w:rFonts w:asciiTheme="minorHAnsi" w:hAnsiTheme="minorHAnsi"/>
                <w:sz w:val="22"/>
                <w:szCs w:val="22"/>
              </w:rPr>
              <w:t xml:space="preserve">　　　　年　　　　月　　　　日　　午前　　　：　　　頃</w:t>
            </w:r>
          </w:p>
          <w:p w14:paraId="0A7154F1" w14:textId="77777777" w:rsidR="00E152FC" w:rsidRPr="007733DA" w:rsidRDefault="00E152FC" w:rsidP="00E152FC">
            <w:pPr>
              <w:ind w:right="193"/>
              <w:rPr>
                <w:rFonts w:asciiTheme="minorHAnsi" w:hAnsiTheme="minorHAnsi"/>
                <w:sz w:val="22"/>
                <w:szCs w:val="22"/>
              </w:rPr>
            </w:pPr>
            <w:r w:rsidRPr="007733DA">
              <w:rPr>
                <w:rFonts w:asciiTheme="minorHAnsi" w:hAnsiTheme="minorHAnsi"/>
                <w:sz w:val="22"/>
                <w:szCs w:val="22"/>
              </w:rPr>
              <w:t xml:space="preserve">　　　　　　　　　　　　　　　　　　　　　　　　　　午後　　　：　　　頃</w:t>
            </w:r>
          </w:p>
        </w:tc>
      </w:tr>
      <w:tr w:rsidR="007733DA" w:rsidRPr="007733DA" w14:paraId="6CF22F64" w14:textId="77777777" w:rsidTr="00E152FC">
        <w:tc>
          <w:tcPr>
            <w:tcW w:w="9268" w:type="dxa"/>
          </w:tcPr>
          <w:p w14:paraId="45D73351" w14:textId="77777777" w:rsidR="00E152FC" w:rsidRPr="007733DA" w:rsidRDefault="00E152FC" w:rsidP="00E152FC">
            <w:pPr>
              <w:ind w:right="193"/>
              <w:rPr>
                <w:rFonts w:asciiTheme="minorHAnsi" w:hAnsiTheme="minorHAnsi"/>
                <w:sz w:val="22"/>
                <w:szCs w:val="22"/>
              </w:rPr>
            </w:pPr>
            <w:r w:rsidRPr="007733DA">
              <w:rPr>
                <w:rFonts w:asciiTheme="minorHAnsi" w:hAnsiTheme="minorHAnsi"/>
                <w:sz w:val="22"/>
                <w:szCs w:val="22"/>
              </w:rPr>
              <w:t>事故発生場所：</w:t>
            </w:r>
          </w:p>
          <w:p w14:paraId="6BD8884F" w14:textId="77777777" w:rsidR="00E152FC" w:rsidRPr="007733DA" w:rsidRDefault="00E152FC" w:rsidP="00E152FC">
            <w:pPr>
              <w:ind w:right="193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733DA" w:rsidRPr="007733DA" w14:paraId="64C6DC02" w14:textId="77777777" w:rsidTr="00E152FC">
        <w:tc>
          <w:tcPr>
            <w:tcW w:w="9268" w:type="dxa"/>
          </w:tcPr>
          <w:p w14:paraId="2210F05D" w14:textId="77777777" w:rsidR="00E152FC" w:rsidRPr="007733DA" w:rsidRDefault="00E152FC" w:rsidP="00E152FC">
            <w:pPr>
              <w:ind w:right="193"/>
              <w:rPr>
                <w:rFonts w:asciiTheme="minorHAnsi" w:hAnsiTheme="minorHAnsi"/>
                <w:sz w:val="22"/>
                <w:szCs w:val="22"/>
              </w:rPr>
            </w:pPr>
            <w:r w:rsidRPr="007733DA">
              <w:rPr>
                <w:rFonts w:asciiTheme="minorHAnsi" w:hAnsiTheme="minorHAnsi"/>
                <w:sz w:val="22"/>
                <w:szCs w:val="22"/>
              </w:rPr>
              <w:t>事故発生時の状況（当事者、けがの状況、容態を含む）</w:t>
            </w:r>
          </w:p>
          <w:p w14:paraId="7EE1DBF3" w14:textId="77777777" w:rsidR="00E152FC" w:rsidRPr="007733DA" w:rsidRDefault="00E152FC" w:rsidP="00E152FC">
            <w:pPr>
              <w:ind w:right="193"/>
              <w:rPr>
                <w:rFonts w:asciiTheme="minorHAnsi" w:hAnsiTheme="minorHAnsi"/>
                <w:sz w:val="22"/>
                <w:szCs w:val="22"/>
              </w:rPr>
            </w:pPr>
          </w:p>
          <w:p w14:paraId="1B0AAF97" w14:textId="77777777" w:rsidR="00E152FC" w:rsidRDefault="00E152FC" w:rsidP="00E152FC">
            <w:pPr>
              <w:ind w:right="193"/>
              <w:rPr>
                <w:rFonts w:asciiTheme="minorHAnsi" w:hAnsiTheme="minorHAnsi"/>
                <w:sz w:val="22"/>
                <w:szCs w:val="22"/>
              </w:rPr>
            </w:pPr>
          </w:p>
          <w:p w14:paraId="32B390D9" w14:textId="77777777" w:rsidR="00F02F7B" w:rsidRDefault="00F02F7B" w:rsidP="00E152FC">
            <w:pPr>
              <w:ind w:right="193"/>
              <w:rPr>
                <w:rFonts w:asciiTheme="minorHAnsi" w:hAnsiTheme="minorHAnsi"/>
                <w:sz w:val="22"/>
                <w:szCs w:val="22"/>
              </w:rPr>
            </w:pPr>
          </w:p>
          <w:p w14:paraId="49FCF8D0" w14:textId="77777777" w:rsidR="00F02F7B" w:rsidRDefault="00F02F7B" w:rsidP="00E152FC">
            <w:pPr>
              <w:ind w:right="193"/>
              <w:rPr>
                <w:rFonts w:asciiTheme="minorHAnsi" w:hAnsiTheme="minorHAnsi" w:hint="eastAsia"/>
                <w:sz w:val="22"/>
                <w:szCs w:val="22"/>
              </w:rPr>
            </w:pPr>
          </w:p>
          <w:p w14:paraId="64EAF176" w14:textId="77777777" w:rsidR="00F02F7B" w:rsidRPr="007733DA" w:rsidRDefault="00F02F7B" w:rsidP="00E152FC">
            <w:pPr>
              <w:ind w:right="193"/>
              <w:rPr>
                <w:rFonts w:asciiTheme="minorHAnsi" w:hAnsiTheme="minorHAnsi" w:hint="eastAsia"/>
                <w:sz w:val="22"/>
                <w:szCs w:val="22"/>
              </w:rPr>
            </w:pPr>
          </w:p>
          <w:p w14:paraId="03FEE5E9" w14:textId="77777777" w:rsidR="00E152FC" w:rsidRPr="007733DA" w:rsidRDefault="00E152FC" w:rsidP="00E152FC">
            <w:pPr>
              <w:ind w:right="193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733DA" w:rsidRPr="007733DA" w14:paraId="744B6C9C" w14:textId="77777777" w:rsidTr="00E152FC">
        <w:tc>
          <w:tcPr>
            <w:tcW w:w="9268" w:type="dxa"/>
          </w:tcPr>
          <w:p w14:paraId="3BF313B1" w14:textId="77777777" w:rsidR="00E152FC" w:rsidRPr="007733DA" w:rsidRDefault="00E152FC" w:rsidP="00E152FC">
            <w:pPr>
              <w:ind w:right="193"/>
              <w:rPr>
                <w:rFonts w:asciiTheme="minorHAnsi" w:hAnsiTheme="minorHAnsi"/>
                <w:sz w:val="22"/>
                <w:szCs w:val="22"/>
              </w:rPr>
            </w:pPr>
            <w:r w:rsidRPr="007733DA">
              <w:rPr>
                <w:rFonts w:asciiTheme="minorHAnsi" w:hAnsiTheme="minorHAnsi"/>
                <w:sz w:val="22"/>
                <w:szCs w:val="22"/>
              </w:rPr>
              <w:t>直後の対応</w:t>
            </w:r>
          </w:p>
          <w:p w14:paraId="77473468" w14:textId="77777777" w:rsidR="00E152FC" w:rsidRPr="007733DA" w:rsidRDefault="00E152FC" w:rsidP="00E152FC">
            <w:pPr>
              <w:ind w:right="193"/>
              <w:rPr>
                <w:rFonts w:asciiTheme="minorHAnsi" w:hAnsiTheme="minorHAnsi"/>
                <w:sz w:val="22"/>
                <w:szCs w:val="22"/>
              </w:rPr>
            </w:pPr>
          </w:p>
          <w:p w14:paraId="01B26216" w14:textId="77777777" w:rsidR="00E152FC" w:rsidRPr="007733DA" w:rsidRDefault="00E152FC" w:rsidP="00E152FC">
            <w:pPr>
              <w:ind w:right="193"/>
              <w:rPr>
                <w:rFonts w:asciiTheme="minorHAnsi" w:hAnsiTheme="minorHAnsi"/>
                <w:sz w:val="22"/>
                <w:szCs w:val="22"/>
              </w:rPr>
            </w:pPr>
          </w:p>
          <w:p w14:paraId="3369937A" w14:textId="77777777" w:rsidR="00E152FC" w:rsidRPr="007733DA" w:rsidRDefault="00E152FC" w:rsidP="00E152FC">
            <w:pPr>
              <w:ind w:right="193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733DA" w:rsidRPr="007733DA" w14:paraId="1EF26EFC" w14:textId="77777777" w:rsidTr="00E152FC">
        <w:tc>
          <w:tcPr>
            <w:tcW w:w="9268" w:type="dxa"/>
          </w:tcPr>
          <w:p w14:paraId="0C92A3D9" w14:textId="77777777" w:rsidR="00E152FC" w:rsidRPr="007733DA" w:rsidRDefault="00E152FC" w:rsidP="00E152FC">
            <w:pPr>
              <w:ind w:right="193"/>
              <w:rPr>
                <w:rFonts w:asciiTheme="minorHAnsi" w:hAnsiTheme="minorHAnsi"/>
                <w:sz w:val="22"/>
                <w:szCs w:val="22"/>
              </w:rPr>
            </w:pPr>
            <w:r w:rsidRPr="007733DA">
              <w:rPr>
                <w:rFonts w:asciiTheme="minorHAnsi" w:hAnsiTheme="minorHAnsi"/>
                <w:sz w:val="22"/>
                <w:szCs w:val="22"/>
              </w:rPr>
              <w:t>その後の容態等</w:t>
            </w:r>
          </w:p>
          <w:p w14:paraId="70A46304" w14:textId="77777777" w:rsidR="00E152FC" w:rsidRPr="007733DA" w:rsidRDefault="00E152FC" w:rsidP="00E152FC">
            <w:pPr>
              <w:ind w:right="193"/>
              <w:rPr>
                <w:rFonts w:asciiTheme="minorHAnsi" w:hAnsiTheme="minorHAnsi"/>
                <w:sz w:val="22"/>
                <w:szCs w:val="22"/>
              </w:rPr>
            </w:pPr>
          </w:p>
          <w:p w14:paraId="6D779094" w14:textId="77777777" w:rsidR="00E152FC" w:rsidRPr="007733DA" w:rsidRDefault="00E152FC" w:rsidP="00E152FC">
            <w:pPr>
              <w:ind w:right="193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733DA" w:rsidRPr="007733DA" w14:paraId="459FFC92" w14:textId="77777777" w:rsidTr="00E152FC">
        <w:tc>
          <w:tcPr>
            <w:tcW w:w="9268" w:type="dxa"/>
          </w:tcPr>
          <w:p w14:paraId="55987EB4" w14:textId="77777777" w:rsidR="00E152FC" w:rsidRPr="007733DA" w:rsidRDefault="00E152FC" w:rsidP="00E152FC">
            <w:pPr>
              <w:ind w:right="193"/>
              <w:rPr>
                <w:rFonts w:asciiTheme="minorHAnsi" w:hAnsiTheme="minorHAnsi"/>
                <w:sz w:val="22"/>
                <w:szCs w:val="22"/>
              </w:rPr>
            </w:pPr>
            <w:r w:rsidRPr="007733DA">
              <w:rPr>
                <w:rFonts w:asciiTheme="minorHAnsi" w:hAnsiTheme="minorHAnsi"/>
                <w:sz w:val="22"/>
                <w:szCs w:val="22"/>
              </w:rPr>
              <w:t>事故発生の原因と思われる事項</w:t>
            </w:r>
          </w:p>
          <w:p w14:paraId="5641B254" w14:textId="77777777" w:rsidR="00E152FC" w:rsidRPr="007733DA" w:rsidRDefault="00E152FC" w:rsidP="00E152FC">
            <w:pPr>
              <w:ind w:right="193"/>
              <w:rPr>
                <w:rFonts w:asciiTheme="minorHAnsi" w:hAnsiTheme="minorHAnsi"/>
                <w:sz w:val="22"/>
                <w:szCs w:val="22"/>
              </w:rPr>
            </w:pPr>
          </w:p>
          <w:p w14:paraId="316332C8" w14:textId="77777777" w:rsidR="00E152FC" w:rsidRPr="007733DA" w:rsidRDefault="00E152FC" w:rsidP="00E152FC">
            <w:pPr>
              <w:ind w:right="193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733DA" w:rsidRPr="007733DA" w14:paraId="148962C1" w14:textId="77777777" w:rsidTr="00E152FC">
        <w:tc>
          <w:tcPr>
            <w:tcW w:w="9268" w:type="dxa"/>
          </w:tcPr>
          <w:p w14:paraId="25A945AE" w14:textId="77777777" w:rsidR="00E152FC" w:rsidRPr="007733DA" w:rsidRDefault="00E152FC" w:rsidP="00E152FC">
            <w:pPr>
              <w:ind w:right="193"/>
              <w:rPr>
                <w:rFonts w:asciiTheme="minorHAnsi" w:hAnsiTheme="minorHAnsi"/>
                <w:sz w:val="22"/>
                <w:szCs w:val="22"/>
              </w:rPr>
            </w:pPr>
            <w:r w:rsidRPr="007733DA">
              <w:rPr>
                <w:rFonts w:asciiTheme="minorHAnsi" w:hAnsiTheme="minorHAnsi"/>
                <w:sz w:val="22"/>
                <w:szCs w:val="22"/>
              </w:rPr>
              <w:t>再発防止対策</w:t>
            </w:r>
          </w:p>
          <w:p w14:paraId="69E2F97A" w14:textId="77777777" w:rsidR="00E152FC" w:rsidRPr="007733DA" w:rsidRDefault="00E152FC" w:rsidP="00E152FC">
            <w:pPr>
              <w:ind w:right="193"/>
              <w:rPr>
                <w:rFonts w:asciiTheme="minorHAnsi" w:hAnsiTheme="minorHAnsi"/>
                <w:sz w:val="22"/>
                <w:szCs w:val="22"/>
              </w:rPr>
            </w:pPr>
          </w:p>
          <w:p w14:paraId="4389B249" w14:textId="77777777" w:rsidR="00E152FC" w:rsidRPr="007733DA" w:rsidRDefault="00E152FC" w:rsidP="00E152FC">
            <w:pPr>
              <w:ind w:right="193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459BF496" w14:textId="77777777" w:rsidR="00F02F7B" w:rsidRDefault="00F02F7B" w:rsidP="00F02F7B">
      <w:pPr>
        <w:ind w:right="879"/>
        <w:rPr>
          <w:rFonts w:asciiTheme="minorHAnsi" w:hAnsiTheme="minorHAnsi" w:hint="eastAsia"/>
          <w:sz w:val="22"/>
          <w:szCs w:val="22"/>
        </w:rPr>
      </w:pPr>
    </w:p>
    <w:sectPr w:rsidR="00F02F7B" w:rsidSect="0015242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9978D7" w14:textId="77777777" w:rsidR="005323F0" w:rsidRDefault="005323F0" w:rsidP="00D51A74">
      <w:r>
        <w:separator/>
      </w:r>
    </w:p>
  </w:endnote>
  <w:endnote w:type="continuationSeparator" w:id="0">
    <w:p w14:paraId="111EC437" w14:textId="77777777" w:rsidR="005323F0" w:rsidRDefault="005323F0" w:rsidP="00D51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59A34D" w14:textId="77777777" w:rsidR="0089199A" w:rsidRDefault="0089199A" w:rsidP="00E152FC">
    <w:pPr>
      <w:pStyle w:val="a4"/>
      <w:ind w:left="1260" w:hanging="12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9E4EC6" w14:textId="77777777" w:rsidR="00132111" w:rsidRDefault="00132111" w:rsidP="00E152FC">
    <w:pPr>
      <w:pStyle w:val="a4"/>
      <w:ind w:leftChars="600" w:left="1260" w:firstLineChars="1850" w:firstLine="388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B10539" w14:textId="381AD95D" w:rsidR="0089199A" w:rsidRDefault="0089199A" w:rsidP="00132111">
    <w:pPr>
      <w:pStyle w:val="a4"/>
      <w:tabs>
        <w:tab w:val="clear" w:pos="4252"/>
        <w:tab w:val="clear" w:pos="8504"/>
        <w:tab w:val="left" w:pos="3285"/>
      </w:tabs>
      <w:ind w:left="1260" w:hanging="12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5FE4CA" w14:textId="77777777" w:rsidR="005323F0" w:rsidRDefault="005323F0" w:rsidP="00D51A74">
      <w:r>
        <w:separator/>
      </w:r>
    </w:p>
  </w:footnote>
  <w:footnote w:type="continuationSeparator" w:id="0">
    <w:p w14:paraId="2E3E7B3D" w14:textId="77777777" w:rsidR="005323F0" w:rsidRDefault="005323F0" w:rsidP="00D51A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684F91" w14:textId="77777777" w:rsidR="0089199A" w:rsidRDefault="0089199A" w:rsidP="00D51A74">
    <w:pPr>
      <w:pStyle w:val="ac"/>
      <w:ind w:left="1260" w:hanging="12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6D903F" w14:textId="77777777" w:rsidR="0089199A" w:rsidRDefault="0089199A" w:rsidP="00D51A74">
    <w:pPr>
      <w:pStyle w:val="ac"/>
      <w:ind w:left="1260" w:hanging="12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CBAAA2" w14:textId="77777777" w:rsidR="0089199A" w:rsidRDefault="0089199A" w:rsidP="00E152FC">
    <w:pPr>
      <w:pStyle w:val="ac"/>
      <w:ind w:left="1260" w:hanging="12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BA629F"/>
    <w:multiLevelType w:val="hybridMultilevel"/>
    <w:tmpl w:val="3C40F23C"/>
    <w:lvl w:ilvl="0" w:tplc="3CDC2A4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0A53458"/>
    <w:multiLevelType w:val="hybridMultilevel"/>
    <w:tmpl w:val="7FD0F106"/>
    <w:lvl w:ilvl="0" w:tplc="8A7C3E4E">
      <w:numFmt w:val="bullet"/>
      <w:lvlText w:val="◇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68387045">
    <w:abstractNumId w:val="1"/>
  </w:num>
  <w:num w:numId="2" w16cid:durableId="2107342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2FC"/>
    <w:rsid w:val="00047699"/>
    <w:rsid w:val="00062DDB"/>
    <w:rsid w:val="00084B01"/>
    <w:rsid w:val="0008520D"/>
    <w:rsid w:val="000A7A8D"/>
    <w:rsid w:val="000B2E37"/>
    <w:rsid w:val="000C2C11"/>
    <w:rsid w:val="000C7EA4"/>
    <w:rsid w:val="00104584"/>
    <w:rsid w:val="00113483"/>
    <w:rsid w:val="001144BD"/>
    <w:rsid w:val="0012302C"/>
    <w:rsid w:val="0012359C"/>
    <w:rsid w:val="00132111"/>
    <w:rsid w:val="00147164"/>
    <w:rsid w:val="00150DDD"/>
    <w:rsid w:val="0015242F"/>
    <w:rsid w:val="00167874"/>
    <w:rsid w:val="0019075D"/>
    <w:rsid w:val="001A2195"/>
    <w:rsid w:val="001B2F41"/>
    <w:rsid w:val="001D1ED8"/>
    <w:rsid w:val="001E0969"/>
    <w:rsid w:val="0020032B"/>
    <w:rsid w:val="0020093F"/>
    <w:rsid w:val="00201322"/>
    <w:rsid w:val="002435CB"/>
    <w:rsid w:val="002618B2"/>
    <w:rsid w:val="002629BF"/>
    <w:rsid w:val="002C6740"/>
    <w:rsid w:val="002E6C01"/>
    <w:rsid w:val="002F4DAB"/>
    <w:rsid w:val="00310D19"/>
    <w:rsid w:val="00323230"/>
    <w:rsid w:val="003405C0"/>
    <w:rsid w:val="00365346"/>
    <w:rsid w:val="00373A51"/>
    <w:rsid w:val="00381417"/>
    <w:rsid w:val="003A0390"/>
    <w:rsid w:val="003A3EFB"/>
    <w:rsid w:val="003B1648"/>
    <w:rsid w:val="003B2DCD"/>
    <w:rsid w:val="004007D9"/>
    <w:rsid w:val="0042672A"/>
    <w:rsid w:val="00427BCC"/>
    <w:rsid w:val="00427D87"/>
    <w:rsid w:val="00442163"/>
    <w:rsid w:val="004567F8"/>
    <w:rsid w:val="0046680D"/>
    <w:rsid w:val="00475165"/>
    <w:rsid w:val="00486044"/>
    <w:rsid w:val="004915B9"/>
    <w:rsid w:val="004970D6"/>
    <w:rsid w:val="004A7964"/>
    <w:rsid w:val="004C6263"/>
    <w:rsid w:val="004E2F47"/>
    <w:rsid w:val="00517153"/>
    <w:rsid w:val="00520CD9"/>
    <w:rsid w:val="005323F0"/>
    <w:rsid w:val="005405E4"/>
    <w:rsid w:val="0056390B"/>
    <w:rsid w:val="00564F4C"/>
    <w:rsid w:val="005656C8"/>
    <w:rsid w:val="005761CD"/>
    <w:rsid w:val="0059742B"/>
    <w:rsid w:val="005C23A9"/>
    <w:rsid w:val="005C4BF9"/>
    <w:rsid w:val="005E223E"/>
    <w:rsid w:val="005F4DC5"/>
    <w:rsid w:val="005F50FF"/>
    <w:rsid w:val="00605E8E"/>
    <w:rsid w:val="006068AB"/>
    <w:rsid w:val="00607747"/>
    <w:rsid w:val="006119E2"/>
    <w:rsid w:val="00650B14"/>
    <w:rsid w:val="00670C40"/>
    <w:rsid w:val="00686013"/>
    <w:rsid w:val="00686A25"/>
    <w:rsid w:val="00695894"/>
    <w:rsid w:val="006C76AA"/>
    <w:rsid w:val="006F46B8"/>
    <w:rsid w:val="00707C37"/>
    <w:rsid w:val="007257A7"/>
    <w:rsid w:val="007624AB"/>
    <w:rsid w:val="00762CCB"/>
    <w:rsid w:val="00772983"/>
    <w:rsid w:val="00772B24"/>
    <w:rsid w:val="007733DA"/>
    <w:rsid w:val="0077503A"/>
    <w:rsid w:val="0078258D"/>
    <w:rsid w:val="007A76DA"/>
    <w:rsid w:val="007A7C99"/>
    <w:rsid w:val="007B6F7B"/>
    <w:rsid w:val="007C58B0"/>
    <w:rsid w:val="007C76C0"/>
    <w:rsid w:val="0080682B"/>
    <w:rsid w:val="00845C53"/>
    <w:rsid w:val="00862753"/>
    <w:rsid w:val="00865961"/>
    <w:rsid w:val="008701DF"/>
    <w:rsid w:val="00890D12"/>
    <w:rsid w:val="0089199A"/>
    <w:rsid w:val="008A4F2F"/>
    <w:rsid w:val="008B5A0F"/>
    <w:rsid w:val="008B5C77"/>
    <w:rsid w:val="008C0B50"/>
    <w:rsid w:val="008D45EB"/>
    <w:rsid w:val="008E1878"/>
    <w:rsid w:val="008E72EC"/>
    <w:rsid w:val="00912A05"/>
    <w:rsid w:val="00924E26"/>
    <w:rsid w:val="00934C5E"/>
    <w:rsid w:val="009448EC"/>
    <w:rsid w:val="009559EB"/>
    <w:rsid w:val="00955B02"/>
    <w:rsid w:val="00961F30"/>
    <w:rsid w:val="009909A7"/>
    <w:rsid w:val="0099276E"/>
    <w:rsid w:val="009A1DD4"/>
    <w:rsid w:val="009C6B9E"/>
    <w:rsid w:val="009D1239"/>
    <w:rsid w:val="009E3361"/>
    <w:rsid w:val="009E57F7"/>
    <w:rsid w:val="00A108F5"/>
    <w:rsid w:val="00A43903"/>
    <w:rsid w:val="00A56EEC"/>
    <w:rsid w:val="00A7253D"/>
    <w:rsid w:val="00AC4E69"/>
    <w:rsid w:val="00AE19BE"/>
    <w:rsid w:val="00AE6302"/>
    <w:rsid w:val="00B10883"/>
    <w:rsid w:val="00B231A4"/>
    <w:rsid w:val="00B239EC"/>
    <w:rsid w:val="00B244BB"/>
    <w:rsid w:val="00B3081D"/>
    <w:rsid w:val="00B846C0"/>
    <w:rsid w:val="00BA7508"/>
    <w:rsid w:val="00BB3709"/>
    <w:rsid w:val="00BC5251"/>
    <w:rsid w:val="00C17DB1"/>
    <w:rsid w:val="00C20411"/>
    <w:rsid w:val="00C86CF0"/>
    <w:rsid w:val="00C9080C"/>
    <w:rsid w:val="00C9559A"/>
    <w:rsid w:val="00CA63EC"/>
    <w:rsid w:val="00CB0693"/>
    <w:rsid w:val="00CC17CA"/>
    <w:rsid w:val="00CC2E67"/>
    <w:rsid w:val="00CD1B6F"/>
    <w:rsid w:val="00CD7A56"/>
    <w:rsid w:val="00CE2DD1"/>
    <w:rsid w:val="00CF0209"/>
    <w:rsid w:val="00D062CA"/>
    <w:rsid w:val="00D16B2C"/>
    <w:rsid w:val="00D32D24"/>
    <w:rsid w:val="00D51A74"/>
    <w:rsid w:val="00D56B7E"/>
    <w:rsid w:val="00D67F64"/>
    <w:rsid w:val="00D801B5"/>
    <w:rsid w:val="00D86F4B"/>
    <w:rsid w:val="00DA4C19"/>
    <w:rsid w:val="00DB0F3A"/>
    <w:rsid w:val="00DB1009"/>
    <w:rsid w:val="00DB65DD"/>
    <w:rsid w:val="00E02084"/>
    <w:rsid w:val="00E05143"/>
    <w:rsid w:val="00E05E82"/>
    <w:rsid w:val="00E12933"/>
    <w:rsid w:val="00E132AE"/>
    <w:rsid w:val="00E152FC"/>
    <w:rsid w:val="00E2140E"/>
    <w:rsid w:val="00E9218A"/>
    <w:rsid w:val="00EA4A6E"/>
    <w:rsid w:val="00EB499A"/>
    <w:rsid w:val="00EC044F"/>
    <w:rsid w:val="00EC4DD7"/>
    <w:rsid w:val="00EC797E"/>
    <w:rsid w:val="00EE22E7"/>
    <w:rsid w:val="00F02F7B"/>
    <w:rsid w:val="00F2640C"/>
    <w:rsid w:val="00F37900"/>
    <w:rsid w:val="00F41DCA"/>
    <w:rsid w:val="00F61EB9"/>
    <w:rsid w:val="00F678E9"/>
    <w:rsid w:val="00FC131F"/>
    <w:rsid w:val="00FD1D05"/>
    <w:rsid w:val="00FD2A02"/>
    <w:rsid w:val="00FE0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2AA781"/>
  <w15:chartTrackingRefBased/>
  <w15:docId w15:val="{746D2BB5-CF8C-4F06-AA4B-D5F2E7A4D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52F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52F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E152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E152FC"/>
    <w:rPr>
      <w:rFonts w:ascii="Century" w:eastAsia="ＭＳ 明朝" w:hAnsi="Century" w:cs="Times New Roman"/>
      <w:szCs w:val="24"/>
    </w:rPr>
  </w:style>
  <w:style w:type="paragraph" w:styleId="a6">
    <w:name w:val="Plain Text"/>
    <w:basedOn w:val="a"/>
    <w:link w:val="a7"/>
    <w:rsid w:val="00E152FC"/>
    <w:rPr>
      <w:rFonts w:ascii="ＭＳ 明朝" w:hAnsi="Courier New"/>
      <w:szCs w:val="21"/>
    </w:rPr>
  </w:style>
  <w:style w:type="character" w:customStyle="1" w:styleId="a7">
    <w:name w:val="書式なし (文字)"/>
    <w:basedOn w:val="a0"/>
    <w:link w:val="a6"/>
    <w:rsid w:val="00E152FC"/>
    <w:rPr>
      <w:rFonts w:ascii="ＭＳ 明朝" w:eastAsia="ＭＳ 明朝" w:hAnsi="Courier New" w:cs="Times New Roman"/>
      <w:szCs w:val="21"/>
    </w:rPr>
  </w:style>
  <w:style w:type="paragraph" w:styleId="a8">
    <w:name w:val="List Paragraph"/>
    <w:basedOn w:val="a"/>
    <w:uiPriority w:val="34"/>
    <w:qFormat/>
    <w:rsid w:val="00E152FC"/>
    <w:pPr>
      <w:ind w:leftChars="400" w:left="840"/>
    </w:pPr>
  </w:style>
  <w:style w:type="paragraph" w:styleId="a9">
    <w:name w:val="Closing"/>
    <w:basedOn w:val="a"/>
    <w:link w:val="aa"/>
    <w:unhideWhenUsed/>
    <w:rsid w:val="00E152FC"/>
    <w:pPr>
      <w:jc w:val="right"/>
    </w:pPr>
    <w:rPr>
      <w:rFonts w:ascii="ＭＳ ゴシック" w:eastAsia="ＭＳ ゴシック" w:hAnsi="ＭＳ ゴシック" w:cs="ＭＳ ゴシック"/>
      <w:szCs w:val="21"/>
    </w:rPr>
  </w:style>
  <w:style w:type="character" w:customStyle="1" w:styleId="aa">
    <w:name w:val="結語 (文字)"/>
    <w:basedOn w:val="a0"/>
    <w:link w:val="a9"/>
    <w:rsid w:val="00E152FC"/>
    <w:rPr>
      <w:rFonts w:ascii="ＭＳ ゴシック" w:eastAsia="ＭＳ ゴシック" w:hAnsi="ＭＳ ゴシック" w:cs="ＭＳ ゴシック"/>
      <w:szCs w:val="21"/>
    </w:rPr>
  </w:style>
  <w:style w:type="paragraph" w:customStyle="1" w:styleId="Default">
    <w:name w:val="Default"/>
    <w:rsid w:val="00E152FC"/>
    <w:pPr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E152FC"/>
    <w:rPr>
      <w:color w:val="0563C1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E152FC"/>
    <w:pPr>
      <w:widowControl/>
      <w:tabs>
        <w:tab w:val="center" w:pos="4252"/>
        <w:tab w:val="right" w:pos="8504"/>
      </w:tabs>
      <w:snapToGrid w:val="0"/>
      <w:ind w:left="600" w:hangingChars="600" w:hanging="600"/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ad">
    <w:name w:val="ヘッダー (文字)"/>
    <w:basedOn w:val="a0"/>
    <w:link w:val="ac"/>
    <w:uiPriority w:val="99"/>
    <w:rsid w:val="00E152FC"/>
  </w:style>
  <w:style w:type="character" w:styleId="ae">
    <w:name w:val="line number"/>
    <w:basedOn w:val="a0"/>
    <w:uiPriority w:val="99"/>
    <w:semiHidden/>
    <w:unhideWhenUsed/>
    <w:rsid w:val="00D51A74"/>
  </w:style>
  <w:style w:type="paragraph" w:styleId="af">
    <w:name w:val="Balloon Text"/>
    <w:basedOn w:val="a"/>
    <w:link w:val="af0"/>
    <w:uiPriority w:val="99"/>
    <w:semiHidden/>
    <w:unhideWhenUsed/>
    <w:rsid w:val="001A21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1A2195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Unresolved Mention"/>
    <w:basedOn w:val="a0"/>
    <w:uiPriority w:val="99"/>
    <w:semiHidden/>
    <w:unhideWhenUsed/>
    <w:rsid w:val="0089199A"/>
    <w:rPr>
      <w:color w:val="605E5C"/>
      <w:shd w:val="clear" w:color="auto" w:fill="E1DFDD"/>
    </w:rPr>
  </w:style>
  <w:style w:type="table" w:customStyle="1" w:styleId="2">
    <w:name w:val="表 (格子)2"/>
    <w:basedOn w:val="a1"/>
    <w:next w:val="a3"/>
    <w:uiPriority w:val="59"/>
    <w:rsid w:val="00201322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59"/>
    <w:rsid w:val="00C17DB1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D0DF7A90AB92C438411010184A9FBA3" ma:contentTypeVersion="29" ma:contentTypeDescription="新しいドキュメントを作成します。" ma:contentTypeScope="" ma:versionID="340cfa0804643786bc727bb8791f8bf3">
  <xsd:schema xmlns:xsd="http://www.w3.org/2001/XMLSchema" xmlns:xs="http://www.w3.org/2001/XMLSchema" xmlns:p="http://schemas.microsoft.com/office/2006/metadata/properties" xmlns:ns3="dd0fe66e-1afe-42a3-9238-1908bd054bd0" xmlns:ns4="3f703d43-bead-47bd-b15c-d34d64396281" targetNamespace="http://schemas.microsoft.com/office/2006/metadata/properties" ma:root="true" ma:fieldsID="447ca0a780f41228bf3bbce694e5542d" ns3:_="" ns4:_="">
    <xsd:import namespace="dd0fe66e-1afe-42a3-9238-1908bd054bd0"/>
    <xsd:import namespace="3f703d43-bead-47bd-b15c-d34d64396281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0fe66e-1afe-42a3-9238-1908bd054bd0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2" nillable="true" ma:displayName="App Version" ma:internalName="AppVersion">
      <xsd:simpleType>
        <xsd:restriction base="dms:Text"/>
      </xsd:simpleType>
    </xsd:element>
    <xsd:element name="Teachers" ma:index="13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4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5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8" nillable="true" ma:displayName="Self_Registration_Enabled" ma:internalName="Self_Registration_Enabled">
      <xsd:simpleType>
        <xsd:restriction base="dms:Boolean"/>
      </xsd:simpleType>
    </xsd:element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4" nillable="true" ma:displayName="Tags" ma:internalName="MediaServiceAutoTags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7" nillable="true" ma:displayName="Location" ma:internalName="MediaServiceLocation" ma:readOnly="true">
      <xsd:simpleType>
        <xsd:restriction base="dms:Text"/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2" nillable="true" ma:displayName="Length (seconds)" ma:internalName="MediaLengthInSeconds" ma:readOnly="true">
      <xsd:simpleType>
        <xsd:restriction base="dms:Unknown"/>
      </xsd:simpleType>
    </xsd:element>
    <xsd:element name="_activity" ma:index="33" nillable="true" ma:displayName="_activity" ma:hidden="true" ma:internalName="_activity">
      <xsd:simpleType>
        <xsd:restriction base="dms:Note"/>
      </xsd:simpleType>
    </xsd:element>
    <xsd:element name="MediaServiceObjectDetectorVersions" ma:index="3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3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703d43-bead-47bd-b15c-d34d6439628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共有のヒントのハッシュ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Type xmlns="dd0fe66e-1afe-42a3-9238-1908bd054bd0" xsi:nil="true"/>
    <Students xmlns="dd0fe66e-1afe-42a3-9238-1908bd054bd0">
      <UserInfo>
        <DisplayName/>
        <AccountId xsi:nil="true"/>
        <AccountType/>
      </UserInfo>
    </Students>
    <Invited_Students xmlns="dd0fe66e-1afe-42a3-9238-1908bd054bd0" xsi:nil="true"/>
    <Teachers xmlns="dd0fe66e-1afe-42a3-9238-1908bd054bd0">
      <UserInfo>
        <DisplayName/>
        <AccountId xsi:nil="true"/>
        <AccountType/>
      </UserInfo>
    </Teachers>
    <Student_Groups xmlns="dd0fe66e-1afe-42a3-9238-1908bd054bd0">
      <UserInfo>
        <DisplayName/>
        <AccountId xsi:nil="true"/>
        <AccountType/>
      </UserInfo>
    </Student_Groups>
    <Self_Registration_Enabled xmlns="dd0fe66e-1afe-42a3-9238-1908bd054bd0" xsi:nil="true"/>
    <Invited_Teachers xmlns="dd0fe66e-1afe-42a3-9238-1908bd054bd0" xsi:nil="true"/>
    <NotebookType xmlns="dd0fe66e-1afe-42a3-9238-1908bd054bd0" xsi:nil="true"/>
    <DefaultSectionNames xmlns="dd0fe66e-1afe-42a3-9238-1908bd054bd0" xsi:nil="true"/>
    <AppVersion xmlns="dd0fe66e-1afe-42a3-9238-1908bd054bd0" xsi:nil="true"/>
    <Owner xmlns="dd0fe66e-1afe-42a3-9238-1908bd054bd0">
      <UserInfo>
        <DisplayName/>
        <AccountId xsi:nil="true"/>
        <AccountType/>
      </UserInfo>
    </Owner>
    <_activity xmlns="dd0fe66e-1afe-42a3-9238-1908bd054bd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F3370-2FE2-45B1-ABEA-8370B7DF5E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0fe66e-1afe-42a3-9238-1908bd054bd0"/>
    <ds:schemaRef ds:uri="3f703d43-bead-47bd-b15c-d34d643962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D5962F-32D1-4112-9E9F-C25C43B2BE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191610-5AE4-4976-AFE9-53785E995C66}">
  <ds:schemaRefs>
    <ds:schemaRef ds:uri="http://schemas.microsoft.com/office/2006/metadata/properties"/>
    <ds:schemaRef ds:uri="http://schemas.microsoft.com/office/infopath/2007/PartnerControls"/>
    <ds:schemaRef ds:uri="dd0fe66e-1afe-42a3-9238-1908bd054bd0"/>
  </ds:schemaRefs>
</ds:datastoreItem>
</file>

<file path=customXml/itemProps4.xml><?xml version="1.0" encoding="utf-8"?>
<ds:datastoreItem xmlns:ds="http://schemas.openxmlformats.org/officeDocument/2006/customXml" ds:itemID="{6BE54F55-3845-4FC6-9987-15809C5B5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hasegawa.y</dc:creator>
  <cp:keywords/>
  <dc:description/>
  <cp:lastModifiedBy>大滝 美沙都</cp:lastModifiedBy>
  <cp:revision>2</cp:revision>
  <cp:lastPrinted>2024-09-02T08:43:00Z</cp:lastPrinted>
  <dcterms:created xsi:type="dcterms:W3CDTF">2024-09-26T06:08:00Z</dcterms:created>
  <dcterms:modified xsi:type="dcterms:W3CDTF">2024-09-26T06:08:00Z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0x010100AD0DF7A90AB92C438411010184A9FBA3</vt:lpwstr>
  </property>
</Properties>
</file>