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2128" w14:textId="10DA097D" w:rsidR="002A6485" w:rsidRDefault="004F5F62" w:rsidP="002A6485">
      <w:pPr>
        <w:spacing w:line="360" w:lineRule="exact"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BC3672" wp14:editId="1B5B18FB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6705600" cy="96583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7" w:type="dxa"/>
                              <w:tblInd w:w="7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27"/>
                              <w:gridCol w:w="1470"/>
                            </w:tblGrid>
                            <w:tr w:rsidR="0067123B" w:rsidRPr="00142006" w14:paraId="2A090999" w14:textId="77777777" w:rsidTr="0067123B">
                              <w:trPr>
                                <w:trHeight w:val="416"/>
                              </w:trPr>
                              <w:tc>
                                <w:tcPr>
                                  <w:tcW w:w="1627" w:type="dxa"/>
                                  <w:vAlign w:val="center"/>
                                </w:tcPr>
                                <w:p w14:paraId="173E2EAC" w14:textId="77777777" w:rsidR="0067123B" w:rsidRPr="00142006" w:rsidRDefault="0067123B" w:rsidP="0067123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学務課印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14:paraId="47913E1F" w14:textId="77777777" w:rsidR="0067123B" w:rsidRPr="00142006" w:rsidRDefault="0067123B" w:rsidP="0014200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200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学生証再交付</w:t>
                                  </w:r>
                                </w:p>
                              </w:tc>
                            </w:tr>
                            <w:tr w:rsidR="0067123B" w14:paraId="5238B10D" w14:textId="77777777" w:rsidTr="0067123B">
                              <w:trPr>
                                <w:trHeight w:val="649"/>
                              </w:trPr>
                              <w:tc>
                                <w:tcPr>
                                  <w:tcW w:w="1627" w:type="dxa"/>
                                  <w:vAlign w:val="bottom"/>
                                </w:tcPr>
                                <w:p w14:paraId="37C2005C" w14:textId="77777777" w:rsidR="0067123B" w:rsidRPr="002903AD" w:rsidRDefault="0067123B" w:rsidP="002903AD">
                                  <w:pPr>
                                    <w:spacing w:line="240" w:lineRule="exact"/>
                                    <w:ind w:right="62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9491BB" w14:textId="77777777" w:rsidR="0067123B" w:rsidRDefault="0067123B" w:rsidP="00142006">
                                  <w:pPr>
                                    <w:spacing w:line="240" w:lineRule="exact"/>
                                    <w:ind w:right="-16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A77146" w14:textId="77777777" w:rsidR="0067123B" w:rsidRDefault="0067123B" w:rsidP="00142006">
                                  <w:pPr>
                                    <w:spacing w:line="240" w:lineRule="exact"/>
                                    <w:ind w:right="-16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0B16910" w14:textId="77777777" w:rsidR="0067123B" w:rsidRPr="00142006" w:rsidRDefault="0067123B" w:rsidP="002903AD">
                                  <w:pPr>
                                    <w:spacing w:line="240" w:lineRule="exact"/>
                                    <w:ind w:right="-16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420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　　　日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bottom"/>
                                </w:tcPr>
                                <w:p w14:paraId="71187475" w14:textId="77777777" w:rsidR="0067123B" w:rsidRPr="00142006" w:rsidRDefault="0067123B" w:rsidP="00142006">
                                  <w:pPr>
                                    <w:spacing w:line="240" w:lineRule="exact"/>
                                    <w:ind w:right="-16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420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　 月 　日</w:t>
                                  </w:r>
                                </w:p>
                              </w:tc>
                            </w:tr>
                          </w:tbl>
                          <w:p w14:paraId="63ED25FF" w14:textId="77777777" w:rsidR="009D695D" w:rsidRPr="00A84C59" w:rsidRDefault="009D695D" w:rsidP="002A64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C3672" id="Rectangle 3" o:spid="_x0000_s1026" style="position:absolute;left:0;text-align:left;margin-left:-3pt;margin-top:-.75pt;width:528pt;height:7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" stroked="f">
                <v:textbox inset="5.85pt,.7pt,5.85pt,.7pt">
                  <w:txbxContent>
                    <w:tbl>
                      <w:tblPr>
                        <w:tblW w:w="3097" w:type="dxa"/>
                        <w:tblInd w:w="7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27"/>
                        <w:gridCol w:w="1470"/>
                      </w:tblGrid>
                      <w:tr w:rsidR="0067123B" w:rsidRPr="00142006" w14:paraId="2A090999" w14:textId="77777777" w:rsidTr="0067123B">
                        <w:trPr>
                          <w:trHeight w:val="416"/>
                        </w:trPr>
                        <w:tc>
                          <w:tcPr>
                            <w:tcW w:w="1627" w:type="dxa"/>
                            <w:vAlign w:val="center"/>
                          </w:tcPr>
                          <w:p w14:paraId="173E2EAC" w14:textId="77777777" w:rsidR="0067123B" w:rsidRPr="00142006" w:rsidRDefault="0067123B" w:rsidP="0067123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学務課印</w:t>
                            </w: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14:paraId="47913E1F" w14:textId="77777777" w:rsidR="0067123B" w:rsidRPr="00142006" w:rsidRDefault="0067123B" w:rsidP="0014200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20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学生証再交付</w:t>
                            </w:r>
                          </w:p>
                        </w:tc>
                      </w:tr>
                      <w:tr w:rsidR="0067123B" w14:paraId="5238B10D" w14:textId="77777777" w:rsidTr="0067123B">
                        <w:trPr>
                          <w:trHeight w:val="649"/>
                        </w:trPr>
                        <w:tc>
                          <w:tcPr>
                            <w:tcW w:w="1627" w:type="dxa"/>
                            <w:vAlign w:val="bottom"/>
                          </w:tcPr>
                          <w:p w14:paraId="37C2005C" w14:textId="77777777" w:rsidR="0067123B" w:rsidRPr="002903AD" w:rsidRDefault="0067123B" w:rsidP="002903AD">
                            <w:pPr>
                              <w:spacing w:line="240" w:lineRule="exact"/>
                              <w:ind w:right="62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9491BB" w14:textId="77777777" w:rsidR="0067123B" w:rsidRDefault="0067123B" w:rsidP="00142006">
                            <w:pPr>
                              <w:spacing w:line="240" w:lineRule="exact"/>
                              <w:ind w:right="-16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A77146" w14:textId="77777777" w:rsidR="0067123B" w:rsidRDefault="0067123B" w:rsidP="00142006">
                            <w:pPr>
                              <w:spacing w:line="240" w:lineRule="exact"/>
                              <w:ind w:right="-16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B16910" w14:textId="77777777" w:rsidR="0067123B" w:rsidRPr="00142006" w:rsidRDefault="0067123B" w:rsidP="002903AD">
                            <w:pPr>
                              <w:spacing w:line="240" w:lineRule="exact"/>
                              <w:ind w:right="-16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420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　　　日</w:t>
                            </w:r>
                          </w:p>
                        </w:tc>
                        <w:tc>
                          <w:tcPr>
                            <w:tcW w:w="1470" w:type="dxa"/>
                            <w:vAlign w:val="bottom"/>
                          </w:tcPr>
                          <w:p w14:paraId="71187475" w14:textId="77777777" w:rsidR="0067123B" w:rsidRPr="00142006" w:rsidRDefault="0067123B" w:rsidP="00142006">
                            <w:pPr>
                              <w:spacing w:line="240" w:lineRule="exact"/>
                              <w:ind w:right="-16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420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 月 　日</w:t>
                            </w:r>
                          </w:p>
                        </w:tc>
                      </w:tr>
                    </w:tbl>
                    <w:p w14:paraId="63ED25FF" w14:textId="77777777" w:rsidR="009D695D" w:rsidRPr="00A84C59" w:rsidRDefault="009D695D" w:rsidP="002A6485"/>
                  </w:txbxContent>
                </v:textbox>
              </v:rect>
            </w:pict>
          </mc:Fallback>
        </mc:AlternateContent>
      </w:r>
    </w:p>
    <w:p w14:paraId="2C0BA6D7" w14:textId="77777777" w:rsidR="002A6485" w:rsidRDefault="002A6485" w:rsidP="002A6485">
      <w:pPr>
        <w:spacing w:line="360" w:lineRule="exact"/>
      </w:pPr>
    </w:p>
    <w:p w14:paraId="560C5F7E" w14:textId="77777777" w:rsidR="002A6485" w:rsidRDefault="002A6485" w:rsidP="002A6485">
      <w:pPr>
        <w:spacing w:line="360" w:lineRule="exact"/>
      </w:pPr>
    </w:p>
    <w:p w14:paraId="33B8595D" w14:textId="77777777" w:rsidR="002A6485" w:rsidRDefault="002A6485" w:rsidP="002A6485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4249108A" w14:textId="77777777" w:rsidR="002A1F62" w:rsidRDefault="002A1F62" w:rsidP="002A6485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2A6485" w:rsidRPr="002650BD" w14:paraId="3EC6D342" w14:textId="77777777" w:rsidTr="004D5D48">
        <w:trPr>
          <w:trHeight w:val="13364"/>
        </w:trPr>
        <w:tc>
          <w:tcPr>
            <w:tcW w:w="10490" w:type="dxa"/>
          </w:tcPr>
          <w:p w14:paraId="080C4A1D" w14:textId="77777777" w:rsidR="002A6485" w:rsidRPr="00142006" w:rsidRDefault="006E4C3C" w:rsidP="00142006">
            <w:pPr>
              <w:jc w:val="center"/>
              <w:rPr>
                <w:b/>
                <w:sz w:val="40"/>
                <w:szCs w:val="40"/>
                <w:lang w:eastAsia="zh-CN"/>
              </w:rPr>
            </w:pPr>
            <w:r>
              <w:rPr>
                <w:rFonts w:hint="eastAsia"/>
                <w:b/>
                <w:kern w:val="0"/>
                <w:sz w:val="40"/>
                <w:szCs w:val="40"/>
                <w:lang w:eastAsia="zh-CN"/>
              </w:rPr>
              <w:t>届出事項</w:t>
            </w:r>
            <w:r w:rsidR="002A6485" w:rsidRPr="00142006">
              <w:rPr>
                <w:rFonts w:hint="eastAsia"/>
                <w:b/>
                <w:kern w:val="0"/>
                <w:sz w:val="40"/>
                <w:szCs w:val="40"/>
                <w:lang w:eastAsia="zh-CN"/>
              </w:rPr>
              <w:t>変更届</w:t>
            </w:r>
          </w:p>
          <w:p w14:paraId="5A83F50E" w14:textId="77777777" w:rsidR="001752CA" w:rsidRPr="0076573A" w:rsidRDefault="002A6485" w:rsidP="000E6D92">
            <w:pPr>
              <w:ind w:right="210"/>
              <w:jc w:val="right"/>
            </w:pPr>
            <w:r>
              <w:rPr>
                <w:rFonts w:hint="eastAsia"/>
                <w:lang w:eastAsia="zh-CN"/>
              </w:rPr>
              <w:t xml:space="preserve">　　　年　　　月　　　日</w:t>
            </w:r>
          </w:p>
          <w:p w14:paraId="135CEE9C" w14:textId="77777777" w:rsidR="002A6485" w:rsidRPr="00142006" w:rsidRDefault="002A6485" w:rsidP="00913257">
            <w:pPr>
              <w:ind w:firstLineChars="2400" w:firstLine="5040"/>
              <w:rPr>
                <w:kern w:val="0"/>
                <w:u w:val="single"/>
                <w:lang w:eastAsia="zh-CN"/>
              </w:rPr>
            </w:pPr>
            <w:r w:rsidRPr="00142006">
              <w:rPr>
                <w:rFonts w:hint="eastAsia"/>
                <w:kern w:val="0"/>
                <w:u w:val="single"/>
                <w:lang w:eastAsia="zh-CN"/>
              </w:rPr>
              <w:t xml:space="preserve">　　　　　　</w:t>
            </w:r>
            <w:r w:rsidR="00194CAE" w:rsidRPr="00142006">
              <w:rPr>
                <w:rFonts w:hint="eastAsia"/>
                <w:kern w:val="0"/>
                <w:u w:val="single"/>
                <w:lang w:eastAsia="zh-CN"/>
              </w:rPr>
              <w:t xml:space="preserve">　　　　　　</w:t>
            </w:r>
            <w:r w:rsidRPr="00142006">
              <w:rPr>
                <w:rFonts w:hint="eastAsia"/>
                <w:kern w:val="0"/>
                <w:u w:val="single"/>
                <w:lang w:eastAsia="zh-CN"/>
              </w:rPr>
              <w:t xml:space="preserve">　　　　　</w:t>
            </w:r>
            <w:r w:rsidR="00B07F3E" w:rsidRPr="00142006">
              <w:rPr>
                <w:rFonts w:hint="eastAsia"/>
                <w:kern w:val="0"/>
                <w:u w:val="single"/>
                <w:lang w:eastAsia="zh-CN"/>
              </w:rPr>
              <w:t xml:space="preserve">　　　　</w:t>
            </w:r>
            <w:r w:rsidR="005B0BE4" w:rsidRPr="00142006">
              <w:rPr>
                <w:rFonts w:hint="eastAsia"/>
                <w:kern w:val="0"/>
                <w:u w:val="single"/>
                <w:lang w:eastAsia="zh-CN"/>
              </w:rPr>
              <w:t>専攻</w:t>
            </w:r>
            <w:r w:rsidR="00B07F3E" w:rsidRPr="00142006">
              <w:rPr>
                <w:rFonts w:hint="eastAsia"/>
                <w:kern w:val="0"/>
                <w:u w:val="single"/>
                <w:lang w:eastAsia="zh-CN"/>
              </w:rPr>
              <w:t xml:space="preserve">　</w:t>
            </w:r>
          </w:p>
          <w:p w14:paraId="6F3A85F3" w14:textId="77777777" w:rsidR="00917CD2" w:rsidRPr="00142006" w:rsidRDefault="00917CD2" w:rsidP="00913257">
            <w:pPr>
              <w:ind w:firstLineChars="2400" w:firstLine="5040"/>
              <w:rPr>
                <w:u w:val="single"/>
                <w:lang w:eastAsia="zh-CN"/>
              </w:rPr>
            </w:pPr>
            <w:r w:rsidRPr="00142006">
              <w:rPr>
                <w:rFonts w:hint="eastAsia"/>
                <w:kern w:val="0"/>
                <w:u w:val="single"/>
                <w:lang w:eastAsia="zh-CN"/>
              </w:rPr>
              <w:t xml:space="preserve">学　　年　　　　　　　　　　　　　　　　　　　　</w:t>
            </w:r>
          </w:p>
          <w:p w14:paraId="3331ACB8" w14:textId="77777777" w:rsidR="002A6485" w:rsidRPr="00142006" w:rsidRDefault="002A6485" w:rsidP="00913257">
            <w:pPr>
              <w:ind w:firstLineChars="2400" w:firstLine="5040"/>
              <w:rPr>
                <w:u w:val="single"/>
                <w:lang w:eastAsia="zh-CN"/>
              </w:rPr>
            </w:pPr>
            <w:r w:rsidRPr="00142006">
              <w:rPr>
                <w:rFonts w:hint="eastAsia"/>
                <w:u w:val="single"/>
                <w:lang w:eastAsia="zh-CN"/>
              </w:rPr>
              <w:t xml:space="preserve">学籍番号　　　　　　　　　　　　　　　　　　　　</w:t>
            </w:r>
          </w:p>
          <w:p w14:paraId="13BBE8FC" w14:textId="77777777" w:rsidR="002A6485" w:rsidRPr="00142006" w:rsidRDefault="002A6485" w:rsidP="00913257">
            <w:pPr>
              <w:ind w:firstLineChars="2400" w:firstLine="5040"/>
              <w:rPr>
                <w:u w:val="single"/>
              </w:rPr>
            </w:pPr>
            <w:r w:rsidRPr="00142006">
              <w:rPr>
                <w:rFonts w:hint="eastAsia"/>
                <w:u w:val="single"/>
              </w:rPr>
              <w:t xml:space="preserve">氏　　名　　</w:t>
            </w:r>
            <w:r w:rsidR="00B07F3E" w:rsidRPr="00142006">
              <w:rPr>
                <w:rFonts w:hint="eastAsia"/>
                <w:u w:val="single"/>
              </w:rPr>
              <w:t xml:space="preserve">　　　　　　　　　　　　　　　　</w:t>
            </w:r>
            <w:r w:rsidR="00A55135">
              <w:rPr>
                <w:rFonts w:hint="eastAsia"/>
                <w:u w:val="single"/>
              </w:rPr>
              <w:t xml:space="preserve">　</w:t>
            </w:r>
            <w:r w:rsidRPr="00142006">
              <w:rPr>
                <w:rFonts w:hint="eastAsia"/>
                <w:u w:val="single"/>
              </w:rPr>
              <w:t xml:space="preserve">　</w:t>
            </w:r>
          </w:p>
          <w:p w14:paraId="2AE5D2BB" w14:textId="77777777" w:rsidR="002A6485" w:rsidRPr="00142006" w:rsidRDefault="00084771" w:rsidP="00142006">
            <w:pPr>
              <w:ind w:leftChars="100" w:left="210" w:rightChars="60" w:right="126" w:firstLineChars="100" w:firstLine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下記</w:t>
            </w:r>
            <w:r w:rsidR="002A6485" w:rsidRPr="00142006">
              <w:rPr>
                <w:rFonts w:hint="eastAsia"/>
                <w:kern w:val="0"/>
              </w:rPr>
              <w:t>のとおり変更</w:t>
            </w:r>
            <w:r w:rsidR="009E36B6">
              <w:rPr>
                <w:rFonts w:hint="eastAsia"/>
                <w:kern w:val="0"/>
              </w:rPr>
              <w:t>しま</w:t>
            </w:r>
            <w:r w:rsidR="002A6485" w:rsidRPr="00142006">
              <w:rPr>
                <w:rFonts w:hint="eastAsia"/>
                <w:kern w:val="0"/>
              </w:rPr>
              <w:t>したので、届け出ます。</w:t>
            </w:r>
          </w:p>
          <w:tbl>
            <w:tblPr>
              <w:tblpPr w:leftFromText="142" w:rightFromText="142" w:vertAnchor="text" w:tblpX="269" w:tblpY="1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006"/>
              <w:gridCol w:w="104"/>
              <w:gridCol w:w="24"/>
              <w:gridCol w:w="1236"/>
              <w:gridCol w:w="1365"/>
              <w:gridCol w:w="731"/>
              <w:gridCol w:w="70"/>
              <w:gridCol w:w="249"/>
              <w:gridCol w:w="3857"/>
            </w:tblGrid>
            <w:tr w:rsidR="00B93CCF" w:rsidRPr="002E2FF5" w14:paraId="58BDEEA4" w14:textId="77777777" w:rsidTr="00913257">
              <w:trPr>
                <w:cantSplit/>
                <w:trHeight w:val="345"/>
              </w:trPr>
              <w:tc>
                <w:tcPr>
                  <w:tcW w:w="224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D218D7" w14:textId="77777777" w:rsidR="00B93CCF" w:rsidRPr="00B93CCF" w:rsidRDefault="00B93CCF" w:rsidP="00B93CCF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B93CCF">
                    <w:rPr>
                      <w:rFonts w:hAnsi="ＭＳ 明朝" w:hint="eastAsia"/>
                      <w:sz w:val="20"/>
                    </w:rPr>
                    <w:t>変更</w:t>
                  </w:r>
                  <w:r w:rsidR="00721B1F">
                    <w:rPr>
                      <w:rFonts w:hAnsi="ＭＳ 明朝" w:hint="eastAsia"/>
                      <w:sz w:val="20"/>
                    </w:rPr>
                    <w:t>内容</w:t>
                  </w:r>
                </w:p>
              </w:tc>
              <w:tc>
                <w:tcPr>
                  <w:tcW w:w="126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0FBFD5" w14:textId="77777777" w:rsidR="00B93CCF" w:rsidRPr="00B93CCF" w:rsidRDefault="00B93CCF" w:rsidP="00B93CCF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B93CCF">
                    <w:rPr>
                      <w:rFonts w:hAnsi="ＭＳ 明朝" w:hint="eastAsia"/>
                      <w:sz w:val="20"/>
                    </w:rPr>
                    <w:t>変更年月日</w:t>
                  </w:r>
                </w:p>
              </w:tc>
              <w:tc>
                <w:tcPr>
                  <w:tcW w:w="6272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3F0C0B" w14:textId="77777777" w:rsidR="00B93CCF" w:rsidRPr="00B93CCF" w:rsidRDefault="00B93CCF" w:rsidP="00B93CCF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B93CCF">
                    <w:rPr>
                      <w:rFonts w:hAnsi="ＭＳ 明朝" w:hint="eastAsia"/>
                      <w:sz w:val="20"/>
                    </w:rPr>
                    <w:t>変更理由</w:t>
                  </w:r>
                </w:p>
              </w:tc>
            </w:tr>
            <w:tr w:rsidR="00B93CCF" w:rsidRPr="002E2FF5" w14:paraId="6C3B0C19" w14:textId="77777777" w:rsidTr="00913257">
              <w:trPr>
                <w:cantSplit/>
                <w:trHeight w:val="217"/>
              </w:trPr>
              <w:tc>
                <w:tcPr>
                  <w:tcW w:w="2244" w:type="dxa"/>
                  <w:gridSpan w:val="3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0978F1F5" w14:textId="77777777" w:rsidR="00B93CCF" w:rsidRPr="00307D09" w:rsidRDefault="00B93CCF" w:rsidP="00307D09">
                  <w:pPr>
                    <w:rPr>
                      <w:rFonts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7FE6F873" w14:textId="77777777" w:rsidR="00B93CCF" w:rsidRPr="00307D09" w:rsidRDefault="00B93CCF" w:rsidP="00307D09">
                  <w:pPr>
                    <w:rPr>
                      <w:rFonts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272" w:type="dxa"/>
                  <w:gridSpan w:val="5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5AD659AC" w14:textId="77777777" w:rsidR="00B93CCF" w:rsidRPr="00307D09" w:rsidRDefault="00B93CCF" w:rsidP="00307D09">
                  <w:pPr>
                    <w:rPr>
                      <w:rFonts w:hAnsi="ＭＳ 明朝"/>
                      <w:sz w:val="16"/>
                      <w:szCs w:val="16"/>
                    </w:rPr>
                  </w:pPr>
                </w:p>
              </w:tc>
            </w:tr>
            <w:tr w:rsidR="00B93CCF" w:rsidRPr="002E2FF5" w14:paraId="0C979092" w14:textId="77777777" w:rsidTr="00913257">
              <w:trPr>
                <w:cantSplit/>
                <w:trHeight w:val="435"/>
              </w:trPr>
              <w:tc>
                <w:tcPr>
                  <w:tcW w:w="2244" w:type="dxa"/>
                  <w:gridSpan w:val="3"/>
                  <w:tcBorders>
                    <w:top w:val="dott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4C1B83" w14:textId="77777777" w:rsidR="00B93CCF" w:rsidRPr="00307D09" w:rsidRDefault="00B93CCF" w:rsidP="00307D09">
                  <w:pPr>
                    <w:rPr>
                      <w:rFonts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dott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C830F3" w14:textId="77777777" w:rsidR="00B93CCF" w:rsidRPr="00307D09" w:rsidRDefault="00B93CCF" w:rsidP="00307D09">
                  <w:pPr>
                    <w:rPr>
                      <w:rFonts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272" w:type="dxa"/>
                  <w:gridSpan w:val="5"/>
                  <w:tcBorders>
                    <w:top w:val="dott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0ADB9C" w14:textId="77777777" w:rsidR="00B93CCF" w:rsidRPr="00307D09" w:rsidRDefault="00B93CCF" w:rsidP="00307D09">
                  <w:pPr>
                    <w:rPr>
                      <w:rFonts w:hAnsi="ＭＳ 明朝"/>
                      <w:sz w:val="16"/>
                      <w:szCs w:val="16"/>
                    </w:rPr>
                  </w:pPr>
                </w:p>
              </w:tc>
            </w:tr>
            <w:tr w:rsidR="00721B1F" w:rsidRPr="002E2FF5" w14:paraId="06B42737" w14:textId="77777777" w:rsidTr="00913257">
              <w:trPr>
                <w:trHeight w:val="70"/>
              </w:trPr>
              <w:tc>
                <w:tcPr>
                  <w:tcW w:w="1134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2D91DA8D" w14:textId="77777777" w:rsidR="00721B1F" w:rsidRDefault="00721B1F" w:rsidP="001752CA">
                  <w:pPr>
                    <w:rPr>
                      <w:rFonts w:hAnsi="ＭＳ 明朝"/>
                      <w:kern w:val="0"/>
                      <w:sz w:val="18"/>
                      <w:szCs w:val="18"/>
                    </w:rPr>
                  </w:pPr>
                  <w:r w:rsidRPr="00CE6FE7">
                    <w:rPr>
                      <w:rFonts w:hAnsi="ＭＳ 明朝" w:hint="eastAsia"/>
                      <w:spacing w:val="20"/>
                      <w:kern w:val="0"/>
                      <w:sz w:val="18"/>
                      <w:szCs w:val="18"/>
                    </w:rPr>
                    <w:t>□</w:t>
                  </w:r>
                  <w:r w:rsidRPr="00CE6FE7">
                    <w:rPr>
                      <w:rFonts w:hAnsi="ＭＳ 明朝"/>
                      <w:kern w:val="0"/>
                      <w:sz w:val="18"/>
                      <w:szCs w:val="18"/>
                    </w:rPr>
                    <w:t>氏</w:t>
                  </w:r>
                  <w:r w:rsidRPr="00CE6FE7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CE6FE7">
                    <w:rPr>
                      <w:rFonts w:hAnsi="ＭＳ 明朝"/>
                      <w:kern w:val="0"/>
                      <w:sz w:val="18"/>
                      <w:szCs w:val="18"/>
                    </w:rPr>
                    <w:t>名</w:t>
                  </w:r>
                </w:p>
                <w:p w14:paraId="4F7A1ED3" w14:textId="77777777" w:rsidR="00721B1F" w:rsidRPr="001769E5" w:rsidRDefault="00721B1F" w:rsidP="001752CA">
                  <w:pPr>
                    <w:rPr>
                      <w:rFonts w:hAnsi="ＭＳ 明朝"/>
                      <w:kern w:val="0"/>
                      <w:sz w:val="18"/>
                      <w:szCs w:val="18"/>
                    </w:rPr>
                  </w:pPr>
                  <w:r w:rsidRPr="001C5C1B">
                    <w:rPr>
                      <w:rFonts w:hAnsi="ＭＳ 明朝" w:hint="eastAsia"/>
                      <w:w w:val="50"/>
                      <w:kern w:val="0"/>
                      <w:sz w:val="18"/>
                      <w:szCs w:val="18"/>
                      <w:fitText w:val="900" w:id="-1566381312"/>
                    </w:rPr>
                    <w:t>※戸籍抄本添付のこと</w:t>
                  </w:r>
                </w:p>
              </w:tc>
              <w:tc>
                <w:tcPr>
                  <w:tcW w:w="8642" w:type="dxa"/>
                  <w:gridSpan w:val="9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1AFD690F" w14:textId="77777777" w:rsidR="00721B1F" w:rsidRPr="002E2FF5" w:rsidRDefault="00721B1F" w:rsidP="002A6485">
                  <w:pPr>
                    <w:spacing w:line="240" w:lineRule="exact"/>
                    <w:ind w:leftChars="-15" w:left="-31" w:rightChars="173" w:right="363"/>
                    <w:jc w:val="left"/>
                    <w:rPr>
                      <w:rFonts w:hAnsi="ＭＳ 明朝"/>
                      <w:w w:val="50"/>
                      <w:sz w:val="16"/>
                      <w:szCs w:val="16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2E2FF5">
                    <w:rPr>
                      <w:rFonts w:hAnsi="ＭＳ 明朝" w:hint="eastAsia"/>
                      <w:w w:val="50"/>
                      <w:sz w:val="16"/>
                      <w:szCs w:val="16"/>
                    </w:rPr>
                    <w:t xml:space="preserve">フリガナ  </w:t>
                  </w:r>
                </w:p>
              </w:tc>
            </w:tr>
            <w:tr w:rsidR="00721B1F" w:rsidRPr="002E2FF5" w14:paraId="0347D177" w14:textId="77777777" w:rsidTr="00913257">
              <w:trPr>
                <w:trHeight w:val="24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</w:tcBorders>
                </w:tcPr>
                <w:p w14:paraId="48511663" w14:textId="77777777" w:rsidR="00721B1F" w:rsidRPr="00CE6FE7" w:rsidRDefault="00721B1F" w:rsidP="002A6485">
                  <w:pPr>
                    <w:spacing w:line="240" w:lineRule="exact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642" w:type="dxa"/>
                  <w:gridSpan w:val="9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4B0A6" w14:textId="77777777" w:rsidR="00721B1F" w:rsidRDefault="00721B1F" w:rsidP="002A6485">
                  <w:pPr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</w:p>
                <w:p w14:paraId="1F89C498" w14:textId="77777777" w:rsidR="00721B1F" w:rsidRPr="002E2FF5" w:rsidRDefault="00721B1F" w:rsidP="002A6485">
                  <w:pPr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721B1F" w:rsidRPr="00747E9C" w14:paraId="605E2D8B" w14:textId="77777777" w:rsidTr="00913257">
              <w:tc>
                <w:tcPr>
                  <w:tcW w:w="1134" w:type="dxa"/>
                  <w:vMerge/>
                  <w:tcBorders>
                    <w:left w:val="single" w:sz="4" w:space="0" w:color="auto"/>
                  </w:tcBorders>
                </w:tcPr>
                <w:p w14:paraId="753B7853" w14:textId="77777777" w:rsidR="00721B1F" w:rsidRPr="00CE6FE7" w:rsidRDefault="00721B1F" w:rsidP="002A6485">
                  <w:pPr>
                    <w:spacing w:line="240" w:lineRule="exact"/>
                    <w:ind w:leftChars="-18" w:left="-38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40DE8" w14:textId="0B178A0B" w:rsidR="00721B1F" w:rsidRPr="00747E9C" w:rsidRDefault="00721B1F" w:rsidP="00194CAE">
                  <w:pPr>
                    <w:spacing w:line="240" w:lineRule="exact"/>
                    <w:ind w:leftChars="-10" w:left="-21" w:rightChars="-11" w:right="-2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旧姓</w:t>
                  </w:r>
                  <w:r w:rsidR="001C5C1B">
                    <w:rPr>
                      <w:rFonts w:hAnsi="ＭＳ 明朝"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3460" w:type="dxa"/>
                  <w:gridSpan w:val="5"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14:paraId="36162A2A" w14:textId="4EB76762" w:rsidR="00721B1F" w:rsidRPr="002E2FF5" w:rsidRDefault="00721B1F" w:rsidP="002A6485">
                  <w:pPr>
                    <w:spacing w:line="240" w:lineRule="exact"/>
                    <w:jc w:val="left"/>
                    <w:rPr>
                      <w:rFonts w:hAnsi="ＭＳ 明朝"/>
                      <w:sz w:val="16"/>
                      <w:szCs w:val="16"/>
                    </w:rPr>
                  </w:pPr>
                  <w:r w:rsidRPr="002E2FF5">
                    <w:rPr>
                      <w:rFonts w:hAnsi="ＭＳ 明朝" w:hint="eastAsia"/>
                      <w:sz w:val="16"/>
                      <w:szCs w:val="16"/>
                    </w:rPr>
                    <w:t>(</w:t>
                  </w:r>
                  <w:r w:rsidR="001C5C1B">
                    <w:rPr>
                      <w:rFonts w:hAnsi="ＭＳ 明朝" w:hint="eastAsia"/>
                      <w:sz w:val="16"/>
                      <w:szCs w:val="16"/>
                    </w:rPr>
                    <w:t>姓</w:t>
                  </w:r>
                  <w:r w:rsidRPr="002E2FF5">
                    <w:rPr>
                      <w:rFonts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176" w:type="dxa"/>
                  <w:gridSpan w:val="3"/>
                  <w:tcBorders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C5F88" w14:textId="4AFF91E2" w:rsidR="00721B1F" w:rsidRPr="002E2FF5" w:rsidRDefault="00721B1F" w:rsidP="002A6485">
                  <w:pPr>
                    <w:spacing w:line="240" w:lineRule="exact"/>
                    <w:jc w:val="left"/>
                    <w:rPr>
                      <w:rFonts w:hAnsi="ＭＳ 明朝"/>
                      <w:sz w:val="16"/>
                      <w:szCs w:val="16"/>
                    </w:rPr>
                  </w:pPr>
                  <w:r w:rsidRPr="002E2FF5">
                    <w:rPr>
                      <w:rFonts w:hAnsi="ＭＳ 明朝" w:hint="eastAsia"/>
                      <w:sz w:val="16"/>
                      <w:szCs w:val="16"/>
                    </w:rPr>
                    <w:t>(</w:t>
                  </w:r>
                  <w:r w:rsidR="001C5C1B">
                    <w:rPr>
                      <w:rFonts w:hAnsi="ＭＳ 明朝" w:hint="eastAsia"/>
                      <w:sz w:val="16"/>
                      <w:szCs w:val="16"/>
                    </w:rPr>
                    <w:t>名</w:t>
                  </w:r>
                  <w:r w:rsidRPr="002E2FF5">
                    <w:rPr>
                      <w:rFonts w:hAnsi="ＭＳ 明朝" w:hint="eastAsia"/>
                      <w:sz w:val="16"/>
                      <w:szCs w:val="16"/>
                    </w:rPr>
                    <w:t>)</w:t>
                  </w:r>
                </w:p>
                <w:p w14:paraId="71C9A8D0" w14:textId="77777777" w:rsidR="00721B1F" w:rsidRPr="002E2FF5" w:rsidRDefault="00721B1F" w:rsidP="002A6485">
                  <w:pPr>
                    <w:spacing w:line="240" w:lineRule="exact"/>
                    <w:jc w:val="left"/>
                    <w:rPr>
                      <w:rFonts w:hAnsi="ＭＳ 明朝"/>
                      <w:sz w:val="16"/>
                      <w:szCs w:val="16"/>
                    </w:rPr>
                  </w:pPr>
                </w:p>
              </w:tc>
            </w:tr>
            <w:tr w:rsidR="00721B1F" w:rsidRPr="002E2FF5" w14:paraId="19435D9A" w14:textId="77777777" w:rsidTr="00913257">
              <w:trPr>
                <w:trHeight w:val="608"/>
              </w:trPr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14:paraId="1806229D" w14:textId="77777777" w:rsidR="00721B1F" w:rsidRPr="00CE6FE7" w:rsidRDefault="00721B1F" w:rsidP="00D61D5A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</w:rPr>
                    <w:t>□本籍地</w:t>
                  </w:r>
                </w:p>
              </w:tc>
              <w:tc>
                <w:tcPr>
                  <w:tcW w:w="8642" w:type="dxa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A90D7" w14:textId="77777777" w:rsidR="00721B1F" w:rsidRPr="002E2FF5" w:rsidRDefault="00721B1F" w:rsidP="00D61D5A">
                  <w:pPr>
                    <w:ind w:rightChars="102" w:right="214"/>
                    <w:jc w:val="right"/>
                    <w:rPr>
                      <w:rFonts w:hAnsi="ＭＳ 明朝"/>
                      <w:sz w:val="16"/>
                      <w:szCs w:val="16"/>
                    </w:rPr>
                  </w:pPr>
                </w:p>
              </w:tc>
            </w:tr>
            <w:tr w:rsidR="00721B1F" w:rsidRPr="002E2FF5" w14:paraId="02257D5A" w14:textId="77777777" w:rsidTr="00913257">
              <w:trPr>
                <w:trHeight w:val="275"/>
              </w:trPr>
              <w:tc>
                <w:tcPr>
                  <w:tcW w:w="1134" w:type="dxa"/>
                  <w:vMerge w:val="restart"/>
                  <w:tcBorders>
                    <w:left w:val="single" w:sz="4" w:space="0" w:color="auto"/>
                  </w:tcBorders>
                </w:tcPr>
                <w:p w14:paraId="486A9A16" w14:textId="77777777" w:rsidR="00721B1F" w:rsidRDefault="00721B1F" w:rsidP="00857B5B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住所</w:t>
                  </w:r>
                </w:p>
                <w:p w14:paraId="59FC3178" w14:textId="706EA1A6" w:rsidR="00721B1F" w:rsidRPr="00CE6FE7" w:rsidRDefault="00721B1F" w:rsidP="001C5C1B">
                  <w:pPr>
                    <w:tabs>
                      <w:tab w:val="left" w:pos="1050"/>
                    </w:tabs>
                    <w:spacing w:line="240" w:lineRule="exact"/>
                    <w:rPr>
                      <w:rFonts w:hAnsi="ＭＳ 明朝"/>
                      <w:sz w:val="18"/>
                      <w:szCs w:val="18"/>
                      <w:lang w:eastAsia="zh-TW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□</w:t>
                  </w:r>
                  <w:r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本人</w:t>
                  </w:r>
                  <w:r w:rsidR="001C5C1B">
                    <w:rPr>
                      <w:rFonts w:eastAsia="PMingLiU" w:hAnsi="ＭＳ 明朝"/>
                      <w:sz w:val="18"/>
                      <w:szCs w:val="18"/>
                      <w:lang w:eastAsia="zh-TW"/>
                    </w:rPr>
                    <w:br/>
                  </w:r>
                  <w:r w:rsidRPr="00CE6FE7"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□</w:t>
                  </w:r>
                  <w:r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保護者</w:t>
                  </w:r>
                  <w:r w:rsidR="001C5C1B">
                    <w:rPr>
                      <w:rFonts w:eastAsia="PMingLiU" w:hAnsi="ＭＳ 明朝"/>
                      <w:sz w:val="18"/>
                      <w:szCs w:val="18"/>
                      <w:lang w:eastAsia="zh-TW"/>
                    </w:rPr>
                    <w:br/>
                  </w:r>
                  <w:r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□保証人</w:t>
                  </w:r>
                  <w:r w:rsidR="001C5C1B">
                    <w:rPr>
                      <w:rFonts w:eastAsia="PMingLiU" w:hAnsi="ＭＳ 明朝"/>
                      <w:sz w:val="18"/>
                      <w:szCs w:val="18"/>
                      <w:lang w:eastAsia="zh-TW"/>
                    </w:rPr>
                    <w:br/>
                  </w:r>
                  <w:r>
                    <w:rPr>
                      <w:rFonts w:hAnsi="ＭＳ 明朝" w:hint="eastAsia"/>
                      <w:kern w:val="0"/>
                      <w:sz w:val="18"/>
                      <w:szCs w:val="18"/>
                      <w:lang w:eastAsia="zh-TW"/>
                    </w:rPr>
                    <w:t>□</w:t>
                  </w:r>
                  <w:r w:rsidRPr="00857B5B">
                    <w:rPr>
                      <w:rFonts w:hAnsi="ＭＳ 明朝" w:hint="eastAsia"/>
                      <w:w w:val="60"/>
                      <w:kern w:val="0"/>
                      <w:sz w:val="18"/>
                      <w:szCs w:val="18"/>
                      <w:fitText w:val="540" w:id="-1566386176"/>
                      <w:lang w:eastAsia="zh-TW"/>
                    </w:rPr>
                    <w:t>緊急連絡先</w:t>
                  </w:r>
                </w:p>
              </w:tc>
              <w:tc>
                <w:tcPr>
                  <w:tcW w:w="2370" w:type="dxa"/>
                  <w:gridSpan w:val="4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B02AFEC" w14:textId="77777777" w:rsidR="00721B1F" w:rsidRDefault="00721B1F" w:rsidP="002A6485">
                  <w:pPr>
                    <w:spacing w:line="240" w:lineRule="exact"/>
                    <w:ind w:right="-9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郵便番号</w:t>
                  </w:r>
                </w:p>
              </w:tc>
              <w:tc>
                <w:tcPr>
                  <w:tcW w:w="6272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123B6B7" w14:textId="77777777" w:rsidR="00721B1F" w:rsidRDefault="00721B1F" w:rsidP="002A6485">
                  <w:pPr>
                    <w:spacing w:line="240" w:lineRule="exact"/>
                    <w:ind w:right="18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721B1F" w:rsidRPr="002E2FF5" w14:paraId="5AB565E5" w14:textId="77777777" w:rsidTr="00913257">
              <w:trPr>
                <w:cantSplit/>
                <w:trHeight w:val="14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3468457" w14:textId="77777777" w:rsidR="00721B1F" w:rsidRPr="00CE6FE7" w:rsidRDefault="00721B1F" w:rsidP="002A6485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642" w:type="dxa"/>
                  <w:gridSpan w:val="9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4FE29C" w14:textId="77777777" w:rsidR="00721B1F" w:rsidRPr="002E2FF5" w:rsidRDefault="00721B1F" w:rsidP="002A6485">
                  <w:pPr>
                    <w:spacing w:line="240" w:lineRule="exact"/>
                    <w:ind w:leftChars="-15" w:left="-31" w:rightChars="173" w:right="363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2E2FF5">
                    <w:rPr>
                      <w:rFonts w:hAnsi="ＭＳ 明朝" w:hint="eastAsia"/>
                      <w:w w:val="50"/>
                      <w:sz w:val="16"/>
                      <w:szCs w:val="16"/>
                    </w:rPr>
                    <w:t xml:space="preserve">フリガナ  </w:t>
                  </w:r>
                </w:p>
              </w:tc>
            </w:tr>
            <w:tr w:rsidR="00721B1F" w:rsidRPr="002E2FF5" w14:paraId="42544046" w14:textId="77777777" w:rsidTr="004D5D48">
              <w:trPr>
                <w:cantSplit/>
                <w:trHeight w:val="801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</w:tcBorders>
                  <w:textDirection w:val="tbRlV"/>
                </w:tcPr>
                <w:p w14:paraId="7C12D954" w14:textId="77777777" w:rsidR="00721B1F" w:rsidRPr="00CE6FE7" w:rsidRDefault="00721B1F" w:rsidP="002A6485">
                  <w:pPr>
                    <w:spacing w:line="240" w:lineRule="exact"/>
                    <w:ind w:left="113" w:right="11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642" w:type="dxa"/>
                  <w:gridSpan w:val="9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8753B" w14:textId="77777777" w:rsidR="00721B1F" w:rsidRPr="002E2FF5" w:rsidRDefault="00721B1F" w:rsidP="001752CA">
                  <w:pPr>
                    <w:spacing w:line="240" w:lineRule="exact"/>
                    <w:ind w:leftChars="374" w:left="785" w:firstLineChars="318" w:firstLine="572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都道</w:t>
                  </w:r>
                </w:p>
                <w:p w14:paraId="7D26533D" w14:textId="77777777" w:rsidR="00721B1F" w:rsidRPr="002E2FF5" w:rsidRDefault="00721B1F" w:rsidP="003D0BC8">
                  <w:pPr>
                    <w:spacing w:line="240" w:lineRule="exact"/>
                    <w:ind w:leftChars="374" w:left="785" w:firstLineChars="318" w:firstLine="572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府県</w:t>
                  </w:r>
                </w:p>
              </w:tc>
            </w:tr>
            <w:tr w:rsidR="00721B1F" w:rsidRPr="002E2FF5" w14:paraId="7AE53FA5" w14:textId="77777777" w:rsidTr="00913257">
              <w:trPr>
                <w:cantSplit/>
                <w:trHeight w:val="618"/>
              </w:trPr>
              <w:tc>
                <w:tcPr>
                  <w:tcW w:w="1134" w:type="dxa"/>
                  <w:vMerge w:val="restart"/>
                  <w:tcBorders>
                    <w:left w:val="single" w:sz="4" w:space="0" w:color="auto"/>
                  </w:tcBorders>
                </w:tcPr>
                <w:p w14:paraId="353293AC" w14:textId="77777777" w:rsidR="00721B1F" w:rsidRDefault="00721B1F" w:rsidP="00857B5B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電話等</w:t>
                  </w:r>
                </w:p>
                <w:p w14:paraId="705809F1" w14:textId="77777777" w:rsidR="00721B1F" w:rsidRPr="00B07F3E" w:rsidRDefault="00721B1F" w:rsidP="00857B5B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  <w:lang w:eastAsia="zh-TW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□</w:t>
                  </w:r>
                  <w:r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本人</w:t>
                  </w:r>
                </w:p>
                <w:p w14:paraId="7C82684B" w14:textId="77777777" w:rsidR="00721B1F" w:rsidRDefault="00721B1F" w:rsidP="00857B5B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  <w:lang w:eastAsia="zh-TW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□</w:t>
                  </w:r>
                  <w:r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保護者</w:t>
                  </w:r>
                </w:p>
                <w:p w14:paraId="31E80E4B" w14:textId="77777777" w:rsidR="00721B1F" w:rsidRPr="00B07F3E" w:rsidRDefault="00721B1F" w:rsidP="00857B5B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□保証人</w:t>
                  </w:r>
                </w:p>
                <w:p w14:paraId="2E790F44" w14:textId="77777777" w:rsidR="00721B1F" w:rsidRPr="00CE6FE7" w:rsidRDefault="00721B1F" w:rsidP="00857B5B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  <w:lang w:eastAsia="zh-TW"/>
                    </w:rPr>
                    <w:t>□</w:t>
                  </w:r>
                  <w:r w:rsidRPr="005B0BE4">
                    <w:rPr>
                      <w:rFonts w:hAnsi="ＭＳ 明朝" w:hint="eastAsia"/>
                      <w:w w:val="60"/>
                      <w:kern w:val="0"/>
                      <w:sz w:val="18"/>
                      <w:szCs w:val="18"/>
                      <w:fitText w:val="540" w:id="-1566386176"/>
                      <w:lang w:eastAsia="zh-TW"/>
                    </w:rPr>
                    <w:t>緊急連絡先</w:t>
                  </w:r>
                </w:p>
              </w:tc>
              <w:tc>
                <w:tcPr>
                  <w:tcW w:w="1110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B6A22" w14:textId="77777777" w:rsidR="00721B1F" w:rsidRPr="002E2FF5" w:rsidRDefault="00721B1F" w:rsidP="00074182">
                  <w:pPr>
                    <w:spacing w:line="240" w:lineRule="exact"/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電話</w:t>
                  </w:r>
                </w:p>
              </w:tc>
              <w:tc>
                <w:tcPr>
                  <w:tcW w:w="262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3390A9" w14:textId="77777777" w:rsidR="00721B1F" w:rsidRPr="002E2FF5" w:rsidRDefault="00721B1F" w:rsidP="002A6485">
                  <w:pPr>
                    <w:spacing w:line="240" w:lineRule="exact"/>
                    <w:ind w:firstLineChars="400" w:firstLine="720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－　　　　　　</w:t>
                  </w:r>
                </w:p>
              </w:tc>
              <w:tc>
                <w:tcPr>
                  <w:tcW w:w="105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419C67" w14:textId="77777777" w:rsidR="00721B1F" w:rsidRPr="002E2FF5" w:rsidRDefault="00721B1F" w:rsidP="002A6485">
                  <w:pPr>
                    <w:spacing w:line="240" w:lineRule="exact"/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FAX</w:t>
                  </w:r>
                </w:p>
              </w:tc>
              <w:tc>
                <w:tcPr>
                  <w:tcW w:w="38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1A02AB" w14:textId="77777777" w:rsidR="00721B1F" w:rsidRPr="002E2FF5" w:rsidRDefault="00721B1F" w:rsidP="002A6485">
                  <w:pPr>
                    <w:spacing w:line="240" w:lineRule="exact"/>
                    <w:ind w:firstLineChars="400" w:firstLine="720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－　　　　　　</w:t>
                  </w:r>
                </w:p>
              </w:tc>
            </w:tr>
            <w:tr w:rsidR="00721B1F" w:rsidRPr="002E2FF5" w14:paraId="7B21C219" w14:textId="77777777" w:rsidTr="004D5D48">
              <w:trPr>
                <w:cantSplit/>
                <w:trHeight w:val="74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extDirection w:val="tbRlV"/>
                </w:tcPr>
                <w:p w14:paraId="47C7A1DD" w14:textId="77777777" w:rsidR="00721B1F" w:rsidRPr="00CE6FE7" w:rsidRDefault="00721B1F" w:rsidP="002A6485">
                  <w:pPr>
                    <w:spacing w:line="240" w:lineRule="exact"/>
                    <w:ind w:left="113" w:right="11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997E1D" w14:textId="77777777" w:rsidR="00721B1F" w:rsidRPr="005F3D38" w:rsidRDefault="00721B1F" w:rsidP="00D61D5A">
                  <w:pPr>
                    <w:spacing w:line="240" w:lineRule="exact"/>
                    <w:ind w:left="-16" w:right="-18"/>
                    <w:jc w:val="distribute"/>
                    <w:rPr>
                      <w:rFonts w:hAnsi="ＭＳ 明朝"/>
                      <w:w w:val="80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w w:val="80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262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80EC8" w14:textId="77777777" w:rsidR="00721B1F" w:rsidRPr="002E2FF5" w:rsidRDefault="00721B1F" w:rsidP="00B07F3E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ABC5E1" w14:textId="77777777" w:rsidR="00721B1F" w:rsidRPr="002E2FF5" w:rsidRDefault="00721B1F" w:rsidP="00194CAE">
                  <w:pPr>
                    <w:spacing w:line="240" w:lineRule="exact"/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携帯</w:t>
                  </w:r>
                </w:p>
              </w:tc>
              <w:tc>
                <w:tcPr>
                  <w:tcW w:w="38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31D8E" w14:textId="77777777" w:rsidR="00721B1F" w:rsidRPr="002E2FF5" w:rsidRDefault="00721B1F" w:rsidP="002A6485">
                  <w:pPr>
                    <w:spacing w:line="240" w:lineRule="exact"/>
                    <w:ind w:firstLineChars="400" w:firstLine="720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－　　　　　　</w:t>
                  </w:r>
                </w:p>
              </w:tc>
            </w:tr>
            <w:tr w:rsidR="00BB6196" w14:paraId="41BFF358" w14:textId="77777777" w:rsidTr="00913257">
              <w:trPr>
                <w:trHeight w:val="275"/>
              </w:trPr>
              <w:tc>
                <w:tcPr>
                  <w:tcW w:w="1134" w:type="dxa"/>
                  <w:vMerge w:val="restart"/>
                  <w:tcBorders>
                    <w:left w:val="single" w:sz="4" w:space="0" w:color="auto"/>
                  </w:tcBorders>
                </w:tcPr>
                <w:p w14:paraId="59204067" w14:textId="77777777" w:rsidR="00BB6196" w:rsidRDefault="00BB6196" w:rsidP="00BB6196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住所</w:t>
                  </w:r>
                </w:p>
                <w:p w14:paraId="7C97FEC1" w14:textId="20D5163A" w:rsidR="00BB6196" w:rsidRPr="00CE6FE7" w:rsidRDefault="00BB6196" w:rsidP="001C5C1B">
                  <w:pPr>
                    <w:tabs>
                      <w:tab w:val="left" w:pos="1050"/>
                    </w:tabs>
                    <w:spacing w:line="240" w:lineRule="exact"/>
                    <w:rPr>
                      <w:rFonts w:hAnsi="ＭＳ 明朝"/>
                      <w:sz w:val="18"/>
                      <w:szCs w:val="18"/>
                      <w:lang w:eastAsia="zh-TW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□</w:t>
                  </w:r>
                  <w:r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本人</w:t>
                  </w:r>
                  <w:r w:rsidR="001C5C1B">
                    <w:rPr>
                      <w:rFonts w:eastAsia="PMingLiU" w:hAnsi="ＭＳ 明朝"/>
                      <w:sz w:val="18"/>
                      <w:szCs w:val="18"/>
                      <w:lang w:eastAsia="zh-TW"/>
                    </w:rPr>
                    <w:br/>
                  </w:r>
                  <w:r w:rsidRPr="00CE6FE7"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□</w:t>
                  </w:r>
                  <w:r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保護者</w:t>
                  </w:r>
                  <w:r w:rsidR="001C5C1B">
                    <w:rPr>
                      <w:rFonts w:eastAsia="PMingLiU" w:hAnsi="ＭＳ 明朝"/>
                      <w:sz w:val="18"/>
                      <w:szCs w:val="18"/>
                      <w:lang w:eastAsia="zh-TW"/>
                    </w:rPr>
                    <w:br/>
                  </w:r>
                  <w:r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□保証人</w:t>
                  </w:r>
                  <w:r w:rsidR="001C5C1B">
                    <w:rPr>
                      <w:rFonts w:eastAsia="PMingLiU" w:hAnsi="ＭＳ 明朝"/>
                      <w:sz w:val="18"/>
                      <w:szCs w:val="18"/>
                      <w:lang w:eastAsia="zh-TW"/>
                    </w:rPr>
                    <w:br/>
                  </w:r>
                  <w:r>
                    <w:rPr>
                      <w:rFonts w:hAnsi="ＭＳ 明朝" w:hint="eastAsia"/>
                      <w:kern w:val="0"/>
                      <w:sz w:val="18"/>
                      <w:szCs w:val="18"/>
                      <w:lang w:eastAsia="zh-TW"/>
                    </w:rPr>
                    <w:t>□</w:t>
                  </w:r>
                  <w:r w:rsidRPr="00857B5B">
                    <w:rPr>
                      <w:rFonts w:hAnsi="ＭＳ 明朝" w:hint="eastAsia"/>
                      <w:w w:val="60"/>
                      <w:kern w:val="0"/>
                      <w:sz w:val="18"/>
                      <w:szCs w:val="18"/>
                      <w:fitText w:val="540" w:id="-1566386176"/>
                      <w:lang w:eastAsia="zh-TW"/>
                    </w:rPr>
                    <w:t>緊急連絡先</w:t>
                  </w:r>
                </w:p>
              </w:tc>
              <w:tc>
                <w:tcPr>
                  <w:tcW w:w="2370" w:type="dxa"/>
                  <w:gridSpan w:val="4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E151C6F" w14:textId="77777777" w:rsidR="00BB6196" w:rsidRDefault="00BB6196" w:rsidP="00BB6196">
                  <w:pPr>
                    <w:spacing w:line="240" w:lineRule="exact"/>
                    <w:ind w:right="-9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郵便番号</w:t>
                  </w:r>
                </w:p>
              </w:tc>
              <w:tc>
                <w:tcPr>
                  <w:tcW w:w="6272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AF0C4F0" w14:textId="77777777" w:rsidR="00BB6196" w:rsidRDefault="00BB6196" w:rsidP="00BB6196">
                  <w:pPr>
                    <w:spacing w:line="240" w:lineRule="exact"/>
                    <w:ind w:right="18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B6196" w:rsidRPr="002E2FF5" w14:paraId="1145DCF6" w14:textId="77777777" w:rsidTr="00913257">
              <w:trPr>
                <w:cantSplit/>
                <w:trHeight w:val="14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BE74DBB" w14:textId="77777777" w:rsidR="00BB6196" w:rsidRPr="00CE6FE7" w:rsidRDefault="00BB6196" w:rsidP="00BB6196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642" w:type="dxa"/>
                  <w:gridSpan w:val="9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9E0C2C" w14:textId="77777777" w:rsidR="00BB6196" w:rsidRPr="002E2FF5" w:rsidRDefault="00BB6196" w:rsidP="00BB6196">
                  <w:pPr>
                    <w:spacing w:line="240" w:lineRule="exact"/>
                    <w:ind w:leftChars="-15" w:left="-31" w:rightChars="173" w:right="363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2E2FF5">
                    <w:rPr>
                      <w:rFonts w:hAnsi="ＭＳ 明朝" w:hint="eastAsia"/>
                      <w:w w:val="50"/>
                      <w:sz w:val="16"/>
                      <w:szCs w:val="16"/>
                    </w:rPr>
                    <w:t xml:space="preserve">フリガナ  </w:t>
                  </w:r>
                </w:p>
              </w:tc>
            </w:tr>
            <w:tr w:rsidR="00BB6196" w:rsidRPr="002E2FF5" w14:paraId="7A377DB2" w14:textId="77777777" w:rsidTr="004D5D48">
              <w:trPr>
                <w:cantSplit/>
                <w:trHeight w:val="829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extDirection w:val="tbRlV"/>
                </w:tcPr>
                <w:p w14:paraId="403A8F47" w14:textId="77777777" w:rsidR="00BB6196" w:rsidRPr="00CE6FE7" w:rsidRDefault="00BB6196" w:rsidP="00BB6196">
                  <w:pPr>
                    <w:spacing w:line="240" w:lineRule="exact"/>
                    <w:ind w:left="113" w:right="11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642" w:type="dxa"/>
                  <w:gridSpan w:val="9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975C54" w14:textId="77777777" w:rsidR="00BB6196" w:rsidRPr="002E2FF5" w:rsidRDefault="00BB6196" w:rsidP="00BB6196">
                  <w:pPr>
                    <w:spacing w:line="240" w:lineRule="exact"/>
                    <w:ind w:leftChars="374" w:left="785" w:firstLineChars="318" w:firstLine="572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都道</w:t>
                  </w:r>
                </w:p>
                <w:p w14:paraId="46BDCB92" w14:textId="77777777" w:rsidR="00BB6196" w:rsidRPr="002E2FF5" w:rsidRDefault="00BB6196" w:rsidP="00BB6196">
                  <w:pPr>
                    <w:spacing w:line="240" w:lineRule="exact"/>
                    <w:ind w:leftChars="374" w:left="785" w:firstLineChars="318" w:firstLine="572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府県</w:t>
                  </w:r>
                </w:p>
              </w:tc>
            </w:tr>
            <w:tr w:rsidR="00BB6196" w:rsidRPr="002E2FF5" w14:paraId="42447C3C" w14:textId="77777777" w:rsidTr="00913257">
              <w:trPr>
                <w:cantSplit/>
                <w:trHeight w:val="618"/>
              </w:trPr>
              <w:tc>
                <w:tcPr>
                  <w:tcW w:w="1134" w:type="dxa"/>
                  <w:vMerge w:val="restart"/>
                  <w:tcBorders>
                    <w:left w:val="single" w:sz="4" w:space="0" w:color="auto"/>
                  </w:tcBorders>
                </w:tcPr>
                <w:p w14:paraId="3DDE17D1" w14:textId="77777777" w:rsidR="00BB6196" w:rsidRDefault="00BB6196" w:rsidP="00BB6196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電話等</w:t>
                  </w:r>
                </w:p>
                <w:p w14:paraId="0C447409" w14:textId="77777777" w:rsidR="00BB6196" w:rsidRPr="00B07F3E" w:rsidRDefault="00BB6196" w:rsidP="00BB6196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  <w:lang w:eastAsia="zh-TW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□</w:t>
                  </w:r>
                  <w:r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本人</w:t>
                  </w:r>
                </w:p>
                <w:p w14:paraId="39243F35" w14:textId="77777777" w:rsidR="00BB6196" w:rsidRDefault="00BB6196" w:rsidP="00BB6196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  <w:lang w:eastAsia="zh-TW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□</w:t>
                  </w:r>
                  <w:r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保護者</w:t>
                  </w:r>
                </w:p>
                <w:p w14:paraId="3E99A819" w14:textId="77777777" w:rsidR="00BB6196" w:rsidRPr="00B07F3E" w:rsidRDefault="00BB6196" w:rsidP="00BB6196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>□保証人</w:t>
                  </w:r>
                </w:p>
                <w:p w14:paraId="27D2AABD" w14:textId="77777777" w:rsidR="00BB6196" w:rsidRPr="00CE6FE7" w:rsidRDefault="00BB6196" w:rsidP="00BB6196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  <w:lang w:eastAsia="zh-TW"/>
                    </w:rPr>
                    <w:t>□</w:t>
                  </w:r>
                  <w:r w:rsidRPr="00BB6196">
                    <w:rPr>
                      <w:rFonts w:hAnsi="ＭＳ 明朝" w:hint="eastAsia"/>
                      <w:w w:val="60"/>
                      <w:kern w:val="0"/>
                      <w:sz w:val="18"/>
                      <w:szCs w:val="18"/>
                      <w:fitText w:val="540" w:id="-1566386176"/>
                      <w:lang w:eastAsia="zh-TW"/>
                    </w:rPr>
                    <w:t>緊急連絡先</w:t>
                  </w:r>
                </w:p>
              </w:tc>
              <w:tc>
                <w:tcPr>
                  <w:tcW w:w="1134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ECDE77" w14:textId="77777777" w:rsidR="00BB6196" w:rsidRPr="002E2FF5" w:rsidRDefault="00BB6196" w:rsidP="00BB6196">
                  <w:pPr>
                    <w:spacing w:line="240" w:lineRule="exact"/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電話</w:t>
                  </w:r>
                </w:p>
              </w:tc>
              <w:tc>
                <w:tcPr>
                  <w:tcW w:w="260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F51D9" w14:textId="77777777" w:rsidR="00BB6196" w:rsidRPr="002E2FF5" w:rsidRDefault="00BB6196" w:rsidP="00BB6196">
                  <w:pPr>
                    <w:spacing w:line="240" w:lineRule="exact"/>
                    <w:ind w:firstLineChars="400" w:firstLine="720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－　　　　　　</w:t>
                  </w:r>
                </w:p>
              </w:tc>
              <w:tc>
                <w:tcPr>
                  <w:tcW w:w="105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3CAC6" w14:textId="77777777" w:rsidR="00BB6196" w:rsidRPr="002E2FF5" w:rsidRDefault="00BB6196" w:rsidP="00BB6196">
                  <w:pPr>
                    <w:spacing w:line="240" w:lineRule="exact"/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FAX</w:t>
                  </w:r>
                </w:p>
              </w:tc>
              <w:tc>
                <w:tcPr>
                  <w:tcW w:w="38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6D8B4" w14:textId="77777777" w:rsidR="00BB6196" w:rsidRPr="002E2FF5" w:rsidRDefault="00BB6196" w:rsidP="00BB6196">
                  <w:pPr>
                    <w:spacing w:line="240" w:lineRule="exact"/>
                    <w:ind w:firstLineChars="400" w:firstLine="720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－　　　　　　</w:t>
                  </w:r>
                </w:p>
              </w:tc>
            </w:tr>
            <w:tr w:rsidR="00BB6196" w:rsidRPr="002E2FF5" w14:paraId="72AE78ED" w14:textId="77777777" w:rsidTr="004D5D48">
              <w:trPr>
                <w:cantSplit/>
                <w:trHeight w:val="721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extDirection w:val="tbRlV"/>
                </w:tcPr>
                <w:p w14:paraId="585ED39A" w14:textId="77777777" w:rsidR="00BB6196" w:rsidRPr="00CE6FE7" w:rsidRDefault="00BB6196" w:rsidP="00BB6196">
                  <w:pPr>
                    <w:spacing w:line="240" w:lineRule="exact"/>
                    <w:ind w:left="113" w:right="11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89190" w14:textId="77777777" w:rsidR="00BB6196" w:rsidRPr="005F3D38" w:rsidRDefault="00BB6196" w:rsidP="00BB6196">
                  <w:pPr>
                    <w:spacing w:line="240" w:lineRule="exact"/>
                    <w:ind w:left="-16" w:right="-18"/>
                    <w:jc w:val="distribute"/>
                    <w:rPr>
                      <w:rFonts w:hAnsi="ＭＳ 明朝"/>
                      <w:w w:val="80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w w:val="80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26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51A41" w14:textId="77777777" w:rsidR="00BB6196" w:rsidRPr="002E2FF5" w:rsidRDefault="00BB6196" w:rsidP="00BB6196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CFA65" w14:textId="77777777" w:rsidR="00BB6196" w:rsidRPr="002E2FF5" w:rsidRDefault="00BB6196" w:rsidP="00BB6196">
                  <w:pPr>
                    <w:spacing w:line="240" w:lineRule="exact"/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携帯</w:t>
                  </w:r>
                </w:p>
              </w:tc>
              <w:tc>
                <w:tcPr>
                  <w:tcW w:w="38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CEB2CE" w14:textId="77777777" w:rsidR="00BB6196" w:rsidRPr="002E2FF5" w:rsidRDefault="00BB6196" w:rsidP="00BB6196">
                  <w:pPr>
                    <w:spacing w:line="240" w:lineRule="exact"/>
                    <w:ind w:firstLineChars="400" w:firstLine="720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－　　　　　　</w:t>
                  </w:r>
                </w:p>
              </w:tc>
            </w:tr>
            <w:tr w:rsidR="00BB6196" w:rsidRPr="002E2FF5" w14:paraId="7BC789A9" w14:textId="77777777" w:rsidTr="00913257">
              <w:trPr>
                <w:cantSplit/>
                <w:trHeight w:val="300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A62121D" w14:textId="77777777" w:rsidR="00BB6196" w:rsidRDefault="00BB6196" w:rsidP="00BB6196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□郵便物</w:t>
                  </w:r>
                </w:p>
                <w:p w14:paraId="0F5D9950" w14:textId="77777777" w:rsidR="00BB6196" w:rsidRDefault="00BB6196" w:rsidP="00BB6196">
                  <w:pPr>
                    <w:spacing w:line="240" w:lineRule="exact"/>
                    <w:ind w:firstLineChars="100" w:firstLine="180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送付先</w:t>
                  </w:r>
                </w:p>
                <w:p w14:paraId="14CF3D13" w14:textId="77777777" w:rsidR="00BB6196" w:rsidRPr="00CE6FE7" w:rsidRDefault="00BB6196" w:rsidP="00BB6196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  <w:r w:rsidRPr="004F5F62">
                    <w:rPr>
                      <w:rFonts w:hAnsi="ＭＳ 明朝" w:hint="eastAsia"/>
                      <w:w w:val="75"/>
                      <w:kern w:val="0"/>
                      <w:sz w:val="16"/>
                      <w:szCs w:val="16"/>
                      <w:fitText w:val="960" w:id="-1299952637"/>
                    </w:rPr>
                    <w:t>(独立生計者のみ)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6BF6B" w14:textId="77777777" w:rsidR="00BB6196" w:rsidRPr="002E2FF5" w:rsidRDefault="00BB6196" w:rsidP="00BB6196">
                  <w:pPr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□学費案内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nil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9CA4A95" w14:textId="77777777" w:rsidR="00BB6196" w:rsidRPr="002E2FF5" w:rsidRDefault="00BB6196" w:rsidP="00BB6196">
                  <w:pPr>
                    <w:spacing w:line="240" w:lineRule="exact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保護者宛</w:t>
                  </w:r>
                </w:p>
              </w:tc>
              <w:tc>
                <w:tcPr>
                  <w:tcW w:w="4106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9C0063" w14:textId="77777777" w:rsidR="00BB6196" w:rsidRPr="002E2FF5" w:rsidRDefault="00BB6196" w:rsidP="00BB6196">
                  <w:pPr>
                    <w:spacing w:line="240" w:lineRule="exact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本人宛</w:t>
                  </w:r>
                </w:p>
              </w:tc>
            </w:tr>
            <w:tr w:rsidR="00BB6196" w:rsidRPr="002E2FF5" w14:paraId="723A86C3" w14:textId="77777777" w:rsidTr="00913257">
              <w:trPr>
                <w:cantSplit/>
                <w:trHeight w:val="300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92556" w14:textId="77777777" w:rsidR="00BB6196" w:rsidRDefault="00BB6196" w:rsidP="00BB6196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A2CE1" w14:textId="77777777" w:rsidR="00BB6196" w:rsidRDefault="00BB6196" w:rsidP="00BB6196">
                  <w:pPr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□成績表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438AF5F" w14:textId="77777777" w:rsidR="00BB6196" w:rsidRPr="002E2FF5" w:rsidRDefault="00BB6196" w:rsidP="00BB6196">
                  <w:pPr>
                    <w:spacing w:line="240" w:lineRule="exact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保護者宛</w:t>
                  </w:r>
                </w:p>
              </w:tc>
              <w:tc>
                <w:tcPr>
                  <w:tcW w:w="410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AC9E1C" w14:textId="77777777" w:rsidR="00BB6196" w:rsidRPr="002E2FF5" w:rsidRDefault="00BB6196" w:rsidP="00BB6196">
                  <w:pPr>
                    <w:spacing w:line="240" w:lineRule="exact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本人宛</w:t>
                  </w:r>
                </w:p>
              </w:tc>
            </w:tr>
            <w:tr w:rsidR="00BB6196" w:rsidRPr="002E2FF5" w14:paraId="242E6B12" w14:textId="77777777" w:rsidTr="00913257">
              <w:trPr>
                <w:cantSplit/>
                <w:trHeight w:val="300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50EAF0" w14:textId="77777777" w:rsidR="00BB6196" w:rsidRDefault="00BB6196" w:rsidP="00BB6196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dotted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51DC05" w14:textId="77777777" w:rsidR="00BB6196" w:rsidRDefault="00BB6196" w:rsidP="00BB6196">
                  <w:pPr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□式典案内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dotted" w:sz="4" w:space="0" w:color="auto"/>
                    <w:left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87275B2" w14:textId="77777777" w:rsidR="00BB6196" w:rsidRPr="002E2FF5" w:rsidRDefault="00BB6196" w:rsidP="00BB6196">
                  <w:pPr>
                    <w:spacing w:line="240" w:lineRule="exact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保護者宛</w:t>
                  </w:r>
                </w:p>
              </w:tc>
              <w:tc>
                <w:tcPr>
                  <w:tcW w:w="4106" w:type="dxa"/>
                  <w:gridSpan w:val="2"/>
                  <w:tcBorders>
                    <w:top w:val="dotted" w:sz="4" w:space="0" w:color="auto"/>
                    <w:left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1A0B41" w14:textId="77777777" w:rsidR="00BB6196" w:rsidRPr="002E2FF5" w:rsidRDefault="00BB6196" w:rsidP="00BB6196">
                  <w:pPr>
                    <w:spacing w:line="240" w:lineRule="exact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本人宛</w:t>
                  </w:r>
                </w:p>
              </w:tc>
            </w:tr>
          </w:tbl>
          <w:p w14:paraId="23CE5CB2" w14:textId="77777777" w:rsidR="00BB6196" w:rsidRPr="002650BD" w:rsidRDefault="00BB6196" w:rsidP="00142006">
            <w:pPr>
              <w:ind w:rightChars="210" w:right="441"/>
            </w:pPr>
          </w:p>
        </w:tc>
      </w:tr>
    </w:tbl>
    <w:p w14:paraId="6CA36676" w14:textId="77777777" w:rsidR="00DA243B" w:rsidRPr="001752CA" w:rsidRDefault="002A6485" w:rsidP="000E6D92">
      <w:pPr>
        <w:spacing w:line="200" w:lineRule="exact"/>
        <w:ind w:firstLineChars="300" w:firstLine="540"/>
        <w:jc w:val="left"/>
        <w:rPr>
          <w:rFonts w:hAnsi="ＭＳ 明朝"/>
          <w:sz w:val="18"/>
          <w:szCs w:val="18"/>
        </w:rPr>
      </w:pPr>
      <w:r w:rsidRPr="001752CA">
        <w:rPr>
          <w:rFonts w:hAnsi="ＭＳ 明朝" w:hint="eastAsia"/>
          <w:sz w:val="18"/>
          <w:szCs w:val="18"/>
        </w:rPr>
        <w:t xml:space="preserve">備考　</w:t>
      </w:r>
      <w:r w:rsidR="00DA243B" w:rsidRPr="001752CA">
        <w:rPr>
          <w:rFonts w:hAnsi="ＭＳ 明朝" w:hint="eastAsia"/>
          <w:sz w:val="18"/>
          <w:szCs w:val="18"/>
        </w:rPr>
        <w:t>１．</w:t>
      </w:r>
      <w:r w:rsidRPr="001752CA">
        <w:rPr>
          <w:rFonts w:hAnsi="ＭＳ 明朝" w:hint="eastAsia"/>
          <w:sz w:val="18"/>
          <w:szCs w:val="18"/>
        </w:rPr>
        <w:t>該当する□にレ印を記入し、変更後の内容を記入すること。</w:t>
      </w:r>
    </w:p>
    <w:p w14:paraId="539EB4C0" w14:textId="77777777" w:rsidR="00DA243B" w:rsidRDefault="00DA243B" w:rsidP="000E6D92">
      <w:pPr>
        <w:spacing w:line="200" w:lineRule="exact"/>
        <w:ind w:firstLineChars="600" w:firstLine="1080"/>
        <w:jc w:val="left"/>
        <w:rPr>
          <w:rFonts w:hAnsi="ＭＳ 明朝"/>
          <w:sz w:val="18"/>
          <w:szCs w:val="18"/>
        </w:rPr>
      </w:pPr>
      <w:r w:rsidRPr="001752CA">
        <w:rPr>
          <w:rFonts w:hAnsi="ＭＳ 明朝" w:hint="eastAsia"/>
          <w:sz w:val="18"/>
          <w:szCs w:val="18"/>
        </w:rPr>
        <w:t>２．氏名漢字等、戸籍異動の際は</w:t>
      </w:r>
      <w:r w:rsidR="001769E5" w:rsidRPr="001752CA">
        <w:rPr>
          <w:rFonts w:hAnsi="ＭＳ 明朝" w:hint="eastAsia"/>
          <w:sz w:val="18"/>
          <w:szCs w:val="18"/>
        </w:rPr>
        <w:t>戸籍抄本</w:t>
      </w:r>
      <w:r w:rsidR="00E74579">
        <w:rPr>
          <w:rFonts w:hAnsi="ＭＳ 明朝" w:hint="eastAsia"/>
          <w:sz w:val="18"/>
          <w:szCs w:val="18"/>
        </w:rPr>
        <w:t>と学生証</w:t>
      </w:r>
      <w:r w:rsidR="001769E5" w:rsidRPr="001752CA">
        <w:rPr>
          <w:rFonts w:hAnsi="ＭＳ 明朝" w:hint="eastAsia"/>
          <w:sz w:val="18"/>
          <w:szCs w:val="18"/>
        </w:rPr>
        <w:t>を添付すること。</w:t>
      </w:r>
    </w:p>
    <w:p w14:paraId="0A891B92" w14:textId="77777777" w:rsidR="001752CA" w:rsidRDefault="001752CA" w:rsidP="000E6D92">
      <w:pPr>
        <w:spacing w:line="200" w:lineRule="exact"/>
        <w:ind w:firstLineChars="600" w:firstLine="1080"/>
        <w:jc w:val="lef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３．保証人</w:t>
      </w:r>
      <w:r w:rsidR="00B07F3E">
        <w:rPr>
          <w:rFonts w:hAnsi="ＭＳ 明朝" w:hint="eastAsia"/>
          <w:sz w:val="18"/>
          <w:szCs w:val="18"/>
        </w:rPr>
        <w:t>自身が</w:t>
      </w:r>
      <w:r>
        <w:rPr>
          <w:rFonts w:hAnsi="ＭＳ 明朝" w:hint="eastAsia"/>
          <w:sz w:val="18"/>
          <w:szCs w:val="18"/>
        </w:rPr>
        <w:t>変更の場合は</w:t>
      </w:r>
      <w:r w:rsidR="00B07F3E">
        <w:rPr>
          <w:rFonts w:hAnsi="ＭＳ 明朝" w:hint="eastAsia"/>
          <w:sz w:val="18"/>
          <w:szCs w:val="18"/>
        </w:rPr>
        <w:t>、</w:t>
      </w:r>
      <w:r>
        <w:rPr>
          <w:rFonts w:hAnsi="ＭＳ 明朝" w:hint="eastAsia"/>
          <w:sz w:val="18"/>
          <w:szCs w:val="18"/>
        </w:rPr>
        <w:t>本様式ではなく別に指定する様式を提出すること。</w:t>
      </w:r>
    </w:p>
    <w:p w14:paraId="48F36025" w14:textId="77777777" w:rsidR="00BB6196" w:rsidRPr="001752CA" w:rsidRDefault="009E36B6" w:rsidP="00BB6196">
      <w:pPr>
        <w:spacing w:line="200" w:lineRule="exact"/>
        <w:ind w:firstLineChars="600" w:firstLine="1080"/>
        <w:jc w:val="lef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４．個人データは、大学</w:t>
      </w:r>
      <w:r w:rsidR="00B57FD8">
        <w:rPr>
          <w:rFonts w:hAnsi="ＭＳ 明朝" w:hint="eastAsia"/>
          <w:sz w:val="18"/>
          <w:szCs w:val="18"/>
        </w:rPr>
        <w:t>運営上必要な連絡、案内、諸手続き以外には使用しません。</w:t>
      </w:r>
    </w:p>
    <w:sectPr w:rsidR="00BB6196" w:rsidRPr="001752CA" w:rsidSect="000E6D92">
      <w:footerReference w:type="default" r:id="rId6"/>
      <w:pgSz w:w="11906" w:h="16838" w:code="9"/>
      <w:pgMar w:top="284" w:right="720" w:bottom="284" w:left="720" w:header="851" w:footer="102" w:gutter="0"/>
      <w:cols w:space="425"/>
      <w:docGrid w:type="linesAndChar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392F" w14:textId="77777777" w:rsidR="004D02C5" w:rsidRDefault="004D02C5">
      <w:r>
        <w:separator/>
      </w:r>
    </w:p>
  </w:endnote>
  <w:endnote w:type="continuationSeparator" w:id="0">
    <w:p w14:paraId="77A35589" w14:textId="77777777" w:rsidR="004D02C5" w:rsidRDefault="004D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C2C6" w14:textId="77777777" w:rsidR="009D695D" w:rsidRDefault="009D695D" w:rsidP="008A4F35">
    <w:pPr>
      <w:pStyle w:val="a4"/>
      <w:jc w:val="center"/>
      <w:rPr>
        <w:sz w:val="18"/>
        <w:szCs w:val="18"/>
      </w:rPr>
    </w:pPr>
    <w:r>
      <w:rPr>
        <w:rFonts w:hint="eastAsia"/>
        <w:sz w:val="18"/>
        <w:szCs w:val="18"/>
      </w:rPr>
      <w:t>新潟リハビリテーション大学</w:t>
    </w:r>
  </w:p>
  <w:p w14:paraId="5BAB1605" w14:textId="77777777" w:rsidR="009D695D" w:rsidRPr="006418EF" w:rsidRDefault="009D695D" w:rsidP="008A4F35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866F" w14:textId="77777777" w:rsidR="004D02C5" w:rsidRDefault="004D02C5">
      <w:r>
        <w:separator/>
      </w:r>
    </w:p>
  </w:footnote>
  <w:footnote w:type="continuationSeparator" w:id="0">
    <w:p w14:paraId="044CCDDD" w14:textId="77777777" w:rsidR="004D02C5" w:rsidRDefault="004D0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5D"/>
    <w:rsid w:val="00073C6A"/>
    <w:rsid w:val="00074182"/>
    <w:rsid w:val="00084564"/>
    <w:rsid w:val="00084771"/>
    <w:rsid w:val="00085B8E"/>
    <w:rsid w:val="000D5456"/>
    <w:rsid w:val="000E6D92"/>
    <w:rsid w:val="00142006"/>
    <w:rsid w:val="001752CA"/>
    <w:rsid w:val="001769E5"/>
    <w:rsid w:val="00194CAE"/>
    <w:rsid w:val="001A25A0"/>
    <w:rsid w:val="001C39A6"/>
    <w:rsid w:val="001C5C1B"/>
    <w:rsid w:val="001D074D"/>
    <w:rsid w:val="002524B7"/>
    <w:rsid w:val="002707BA"/>
    <w:rsid w:val="00275F4B"/>
    <w:rsid w:val="002903AD"/>
    <w:rsid w:val="002A1F62"/>
    <w:rsid w:val="002A6485"/>
    <w:rsid w:val="002A7120"/>
    <w:rsid w:val="002C196F"/>
    <w:rsid w:val="00307D09"/>
    <w:rsid w:val="0039039E"/>
    <w:rsid w:val="003A4EE8"/>
    <w:rsid w:val="003D0BC8"/>
    <w:rsid w:val="004D02C5"/>
    <w:rsid w:val="004D5D48"/>
    <w:rsid w:val="004E4138"/>
    <w:rsid w:val="004F30D1"/>
    <w:rsid w:val="004F5F62"/>
    <w:rsid w:val="00523CC4"/>
    <w:rsid w:val="005B0BE4"/>
    <w:rsid w:val="00601191"/>
    <w:rsid w:val="006418EF"/>
    <w:rsid w:val="0067123B"/>
    <w:rsid w:val="006B1553"/>
    <w:rsid w:val="006B4D60"/>
    <w:rsid w:val="006E4C3C"/>
    <w:rsid w:val="006E5118"/>
    <w:rsid w:val="006F72DF"/>
    <w:rsid w:val="006F7BBF"/>
    <w:rsid w:val="00721B1F"/>
    <w:rsid w:val="007B16C8"/>
    <w:rsid w:val="007E4DDA"/>
    <w:rsid w:val="0083685D"/>
    <w:rsid w:val="00857B5B"/>
    <w:rsid w:val="008A4F35"/>
    <w:rsid w:val="008B4091"/>
    <w:rsid w:val="008D2CE2"/>
    <w:rsid w:val="00913257"/>
    <w:rsid w:val="00917CD2"/>
    <w:rsid w:val="00930C91"/>
    <w:rsid w:val="009D695D"/>
    <w:rsid w:val="009E36B6"/>
    <w:rsid w:val="00A33FC3"/>
    <w:rsid w:val="00A468D8"/>
    <w:rsid w:val="00A55135"/>
    <w:rsid w:val="00A66D79"/>
    <w:rsid w:val="00AC7235"/>
    <w:rsid w:val="00B07F3E"/>
    <w:rsid w:val="00B57FD8"/>
    <w:rsid w:val="00B80175"/>
    <w:rsid w:val="00B93CCF"/>
    <w:rsid w:val="00BB6196"/>
    <w:rsid w:val="00BB6736"/>
    <w:rsid w:val="00BE3123"/>
    <w:rsid w:val="00BE39B2"/>
    <w:rsid w:val="00BF36A6"/>
    <w:rsid w:val="00C158A9"/>
    <w:rsid w:val="00C377A9"/>
    <w:rsid w:val="00C75375"/>
    <w:rsid w:val="00CA0074"/>
    <w:rsid w:val="00CE2553"/>
    <w:rsid w:val="00CE5CBA"/>
    <w:rsid w:val="00D002D9"/>
    <w:rsid w:val="00D01862"/>
    <w:rsid w:val="00D448DA"/>
    <w:rsid w:val="00D61D5A"/>
    <w:rsid w:val="00D731DE"/>
    <w:rsid w:val="00DA243B"/>
    <w:rsid w:val="00DB2B26"/>
    <w:rsid w:val="00DC63C5"/>
    <w:rsid w:val="00E74579"/>
    <w:rsid w:val="00EA2F04"/>
    <w:rsid w:val="00EC3D0F"/>
    <w:rsid w:val="00F669F6"/>
    <w:rsid w:val="00F87460"/>
    <w:rsid w:val="00F9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AC483"/>
  <w15:chartTrackingRefBased/>
  <w15:docId w15:val="{026D4984-2467-47DE-B4EF-D63F6524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19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1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01191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DA243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F30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岩手県立大学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IPU</dc:creator>
  <cp:keywords/>
  <dc:description/>
  <cp:lastModifiedBy>加藤 大輔</cp:lastModifiedBy>
  <cp:revision>3</cp:revision>
  <cp:lastPrinted>2010-05-21T00:58:00Z</cp:lastPrinted>
  <dcterms:created xsi:type="dcterms:W3CDTF">2023-02-16T08:13:00Z</dcterms:created>
  <dcterms:modified xsi:type="dcterms:W3CDTF">2023-02-16T08:41:00Z</dcterms:modified>
</cp:coreProperties>
</file>