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E566" w14:textId="77777777" w:rsidR="00D10534" w:rsidRDefault="0009552A" w:rsidP="0009552A">
      <w:pPr>
        <w:jc w:val="center"/>
        <w:rPr>
          <w:b/>
          <w:szCs w:val="21"/>
        </w:rPr>
      </w:pPr>
      <w:r>
        <w:rPr>
          <w:rFonts w:hint="eastAsia"/>
          <w:b/>
          <w:sz w:val="40"/>
          <w:szCs w:val="40"/>
        </w:rPr>
        <w:t>共通</w:t>
      </w:r>
      <w:r w:rsidRPr="006F519B">
        <w:rPr>
          <w:rFonts w:hint="eastAsia"/>
          <w:b/>
          <w:sz w:val="40"/>
          <w:szCs w:val="40"/>
        </w:rPr>
        <w:t>選択科目届</w:t>
      </w:r>
      <w:r w:rsidRPr="006F519B">
        <w:rPr>
          <w:rFonts w:hint="eastAsia"/>
          <w:b/>
          <w:szCs w:val="21"/>
        </w:rPr>
        <w:t>（提出用）</w:t>
      </w:r>
    </w:p>
    <w:p w14:paraId="5B6C6C05" w14:textId="76362609" w:rsidR="0009552A" w:rsidRPr="006F519B" w:rsidRDefault="00D10534" w:rsidP="0009552A">
      <w:pPr>
        <w:jc w:val="center"/>
        <w:rPr>
          <w:b/>
          <w:sz w:val="24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　　　　　　　　　　　</w:t>
      </w:r>
      <w:r w:rsidR="0009552A">
        <w:rPr>
          <w:rFonts w:hint="eastAsia"/>
          <w:b/>
          <w:szCs w:val="21"/>
        </w:rPr>
        <w:t>＊提出締め切り　4月</w:t>
      </w:r>
      <w:r w:rsidR="00A802F6">
        <w:rPr>
          <w:rFonts w:hint="eastAsia"/>
          <w:b/>
          <w:szCs w:val="21"/>
        </w:rPr>
        <w:t>2</w:t>
      </w:r>
      <w:r w:rsidR="00E8195F">
        <w:rPr>
          <w:rFonts w:hint="eastAsia"/>
          <w:b/>
          <w:szCs w:val="21"/>
        </w:rPr>
        <w:t>0</w:t>
      </w:r>
      <w:r w:rsidR="0009552A">
        <w:rPr>
          <w:rFonts w:hint="eastAsia"/>
          <w:b/>
          <w:szCs w:val="21"/>
        </w:rPr>
        <w:t>日（</w:t>
      </w:r>
      <w:r w:rsidR="00A802F6">
        <w:rPr>
          <w:rFonts w:hint="eastAsia"/>
          <w:b/>
          <w:szCs w:val="21"/>
        </w:rPr>
        <w:t>火</w:t>
      </w:r>
      <w:r w:rsidR="0009552A">
        <w:rPr>
          <w:rFonts w:hint="eastAsia"/>
          <w:b/>
          <w:szCs w:val="21"/>
        </w:rPr>
        <w:t>）</w:t>
      </w:r>
    </w:p>
    <w:p w14:paraId="6978E038" w14:textId="77777777" w:rsidR="0009552A" w:rsidRPr="006F519B" w:rsidRDefault="0009552A" w:rsidP="0009552A"/>
    <w:p w14:paraId="5D3EAD77" w14:textId="77777777" w:rsidR="0009552A" w:rsidRPr="006F519B" w:rsidRDefault="0009552A" w:rsidP="0009552A">
      <w:pPr>
        <w:jc w:val="right"/>
      </w:pPr>
      <w:r w:rsidRPr="006F519B">
        <w:rPr>
          <w:rFonts w:hint="eastAsia"/>
        </w:rPr>
        <w:t>年　　　月　　　　日</w:t>
      </w:r>
    </w:p>
    <w:p w14:paraId="4891A85D" w14:textId="4893F064" w:rsidR="0009552A" w:rsidRPr="006F519B" w:rsidRDefault="0009552A" w:rsidP="0009552A">
      <w:pPr>
        <w:ind w:firstLineChars="100" w:firstLine="210"/>
      </w:pPr>
      <w:r>
        <w:rPr>
          <w:rFonts w:hint="eastAsia"/>
        </w:rPr>
        <w:t>新潟リハビリ</w:t>
      </w:r>
      <w:r w:rsidR="00745671">
        <w:rPr>
          <w:rFonts w:hint="eastAsia"/>
        </w:rPr>
        <w:t>テーション</w:t>
      </w:r>
      <w:r>
        <w:rPr>
          <w:rFonts w:hint="eastAsia"/>
        </w:rPr>
        <w:t>大学</w:t>
      </w:r>
      <w:r w:rsidRPr="006F519B">
        <w:rPr>
          <w:rFonts w:hint="eastAsia"/>
        </w:rPr>
        <w:t>学長　様</w:t>
      </w:r>
    </w:p>
    <w:p w14:paraId="16F4D479" w14:textId="77777777" w:rsidR="0009552A" w:rsidRPr="00745671" w:rsidRDefault="0009552A" w:rsidP="0009552A"/>
    <w:p w14:paraId="4987F3E2" w14:textId="73993E1E" w:rsidR="0009552A" w:rsidRPr="006F519B" w:rsidRDefault="0009552A" w:rsidP="0009552A">
      <w:pPr>
        <w:rPr>
          <w:u w:val="single"/>
        </w:rPr>
      </w:pPr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Pr="006F519B">
        <w:rPr>
          <w:rFonts w:hint="eastAsia"/>
        </w:rPr>
        <w:t xml:space="preserve">　</w:t>
      </w:r>
      <w:r w:rsidR="003C3981" w:rsidRPr="005C4CCD">
        <w:rPr>
          <w:rFonts w:hint="eastAsia"/>
          <w:spacing w:val="105"/>
          <w:kern w:val="0"/>
          <w:u w:val="single"/>
          <w:fitText w:val="1050" w:id="-1827926784"/>
        </w:rPr>
        <w:t>コー</w:t>
      </w:r>
      <w:r w:rsidR="003C3981" w:rsidRPr="005C4CCD">
        <w:rPr>
          <w:rFonts w:hint="eastAsia"/>
          <w:kern w:val="0"/>
          <w:u w:val="single"/>
          <w:fitText w:val="1050" w:id="-1827926784"/>
        </w:rPr>
        <w:t>ス</w:t>
      </w:r>
      <w:r w:rsidRPr="006F519B">
        <w:rPr>
          <w:rFonts w:hint="eastAsia"/>
          <w:u w:val="single"/>
        </w:rPr>
        <w:t xml:space="preserve">　　　　　　　　　　</w:t>
      </w:r>
      <w:r w:rsidR="00B0243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コース</w:t>
      </w:r>
      <w:r>
        <w:rPr>
          <w:rFonts w:hint="eastAsia"/>
          <w:u w:val="single"/>
        </w:rPr>
        <w:t xml:space="preserve">　</w:t>
      </w:r>
    </w:p>
    <w:p w14:paraId="7FA3FB57" w14:textId="58F0FC09" w:rsidR="0009552A" w:rsidRPr="006F519B" w:rsidRDefault="0009552A" w:rsidP="0009552A">
      <w:pPr>
        <w:rPr>
          <w:u w:val="single"/>
        </w:rPr>
      </w:pPr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Pr="006F519B">
        <w:rPr>
          <w:rFonts w:hint="eastAsia"/>
        </w:rPr>
        <w:t xml:space="preserve">　</w:t>
      </w:r>
      <w:r w:rsidRPr="00B02435">
        <w:rPr>
          <w:rFonts w:hint="eastAsia"/>
          <w:spacing w:val="315"/>
          <w:kern w:val="0"/>
          <w:u w:val="single"/>
          <w:fitText w:val="1050" w:id="-1827928063"/>
        </w:rPr>
        <w:t>学</w:t>
      </w:r>
      <w:r w:rsidRPr="00B02435">
        <w:rPr>
          <w:rFonts w:hint="eastAsia"/>
          <w:kern w:val="0"/>
          <w:u w:val="single"/>
          <w:fitText w:val="1050" w:id="-1827928063"/>
        </w:rPr>
        <w:t>年</w:t>
      </w:r>
      <w:r w:rsidRPr="006F519B">
        <w:rPr>
          <w:rFonts w:hint="eastAsia"/>
          <w:u w:val="single"/>
        </w:rPr>
        <w:t xml:space="preserve">　　　　　　　　　　　</w:t>
      </w:r>
      <w:r w:rsidR="00B0243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　　</w:t>
      </w:r>
    </w:p>
    <w:p w14:paraId="50EE3B6E" w14:textId="3001B7EB" w:rsidR="0009552A" w:rsidRPr="006F519B" w:rsidRDefault="0009552A" w:rsidP="0009552A"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Pr="006F519B">
        <w:rPr>
          <w:rFonts w:hint="eastAsia"/>
        </w:rPr>
        <w:t xml:space="preserve">　</w:t>
      </w:r>
      <w:r w:rsidRPr="00745671">
        <w:rPr>
          <w:rFonts w:hint="eastAsia"/>
          <w:spacing w:val="35"/>
          <w:kern w:val="0"/>
          <w:u w:val="single"/>
          <w:fitText w:val="1050" w:id="-1827928315"/>
        </w:rPr>
        <w:t>学籍番</w:t>
      </w:r>
      <w:r w:rsidRPr="00745671">
        <w:rPr>
          <w:rFonts w:hint="eastAsia"/>
          <w:kern w:val="0"/>
          <w:u w:val="single"/>
          <w:fitText w:val="1050" w:id="-1827928315"/>
        </w:rPr>
        <w:t>号</w:t>
      </w:r>
      <w:r w:rsidRPr="006F519B">
        <w:rPr>
          <w:rFonts w:hint="eastAsia"/>
          <w:u w:val="single"/>
        </w:rPr>
        <w:t xml:space="preserve">　　　　　　　　　　　　</w:t>
      </w:r>
      <w:r w:rsidR="00B0243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　　</w:t>
      </w:r>
    </w:p>
    <w:p w14:paraId="5E6ACA7E" w14:textId="6AECD440" w:rsidR="0009552A" w:rsidRPr="006F519B" w:rsidRDefault="0009552A" w:rsidP="0009552A">
      <w:r w:rsidRPr="006F519B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Pr="006F519B">
        <w:rPr>
          <w:rFonts w:hint="eastAsia"/>
        </w:rPr>
        <w:t xml:space="preserve">　</w:t>
      </w:r>
      <w:r w:rsidRPr="00745671">
        <w:rPr>
          <w:rFonts w:hint="eastAsia"/>
          <w:spacing w:val="315"/>
          <w:kern w:val="0"/>
          <w:u w:val="single"/>
          <w:fitText w:val="1050" w:id="-1827928064"/>
        </w:rPr>
        <w:t>氏</w:t>
      </w:r>
      <w:r w:rsidRPr="00745671">
        <w:rPr>
          <w:rFonts w:hint="eastAsia"/>
          <w:kern w:val="0"/>
          <w:u w:val="single"/>
          <w:fitText w:val="1050" w:id="-1827928064"/>
        </w:rPr>
        <w:t>名</w:t>
      </w:r>
      <w:r w:rsidRPr="006F519B">
        <w:rPr>
          <w:rFonts w:hint="eastAsia"/>
          <w:u w:val="single"/>
        </w:rPr>
        <w:t xml:space="preserve">　　　　　　　　　　　　</w:t>
      </w:r>
      <w:r w:rsidR="003C3981">
        <w:rPr>
          <w:rFonts w:hint="eastAsia"/>
          <w:u w:val="single"/>
        </w:rPr>
        <w:t xml:space="preserve">　</w:t>
      </w:r>
      <w:r w:rsidR="00B02435">
        <w:rPr>
          <w:rFonts w:hint="eastAsia"/>
          <w:u w:val="single"/>
        </w:rPr>
        <w:t xml:space="preserve">　</w:t>
      </w:r>
      <w:r w:rsidRPr="006F519B">
        <w:rPr>
          <w:rFonts w:hint="eastAsia"/>
          <w:u w:val="single"/>
        </w:rPr>
        <w:t xml:space="preserve">　　</w:t>
      </w:r>
    </w:p>
    <w:p w14:paraId="41E73451" w14:textId="77777777" w:rsidR="0009552A" w:rsidRPr="006F519B" w:rsidRDefault="0009552A" w:rsidP="0009552A">
      <w:pPr>
        <w:rPr>
          <w:kern w:val="0"/>
          <w:u w:val="single"/>
        </w:rPr>
      </w:pPr>
    </w:p>
    <w:p w14:paraId="5DCEDA85" w14:textId="77777777" w:rsidR="0009552A" w:rsidRPr="006F519B" w:rsidRDefault="0009552A" w:rsidP="0009552A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共通選択</w:t>
      </w:r>
      <w:r w:rsidRPr="006F519B">
        <w:rPr>
          <w:rFonts w:hint="eastAsia"/>
          <w:kern w:val="0"/>
        </w:rPr>
        <w:t>科目のうち下記のとおり科目を選択いたします。</w:t>
      </w:r>
    </w:p>
    <w:p w14:paraId="63A20B03" w14:textId="77777777" w:rsidR="0009552A" w:rsidRPr="006F519B" w:rsidRDefault="0009552A" w:rsidP="0009552A">
      <w:pPr>
        <w:pStyle w:val="a3"/>
      </w:pPr>
      <w:r w:rsidRPr="006F519B">
        <w:rPr>
          <w:rFonts w:hint="eastAsia"/>
        </w:rPr>
        <w:t>記</w:t>
      </w:r>
    </w:p>
    <w:p w14:paraId="5A8D651A" w14:textId="77777777" w:rsidR="008855BA" w:rsidRDefault="008855BA"/>
    <w:tbl>
      <w:tblPr>
        <w:tblW w:w="1190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923"/>
        <w:gridCol w:w="5163"/>
        <w:gridCol w:w="963"/>
        <w:gridCol w:w="918"/>
        <w:gridCol w:w="851"/>
        <w:gridCol w:w="1417"/>
        <w:gridCol w:w="851"/>
      </w:tblGrid>
      <w:tr w:rsidR="006E55E6" w:rsidRPr="008855BA" w14:paraId="0A4DF9BE" w14:textId="77777777" w:rsidTr="00D10534">
        <w:trPr>
          <w:trHeight w:val="730"/>
        </w:trPr>
        <w:tc>
          <w:tcPr>
            <w:tcW w:w="821" w:type="dxa"/>
          </w:tcPr>
          <w:p w14:paraId="7D6C8FAD" w14:textId="77777777" w:rsidR="006E55E6" w:rsidRPr="008855BA" w:rsidRDefault="006E55E6" w:rsidP="00885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923" w:type="dxa"/>
            <w:vAlign w:val="center"/>
          </w:tcPr>
          <w:p w14:paraId="48D0DC01" w14:textId="77777777" w:rsidR="006E55E6" w:rsidRPr="008855BA" w:rsidRDefault="006E55E6" w:rsidP="00885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科目コード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0F94EB75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授業科目の名称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5F1999DB" w14:textId="77777777" w:rsidR="006E55E6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開講</w:t>
            </w:r>
          </w:p>
          <w:p w14:paraId="743042CB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時期</w:t>
            </w:r>
          </w:p>
        </w:tc>
        <w:tc>
          <w:tcPr>
            <w:tcW w:w="918" w:type="dxa"/>
            <w:vAlign w:val="center"/>
          </w:tcPr>
          <w:p w14:paraId="7A7F5696" w14:textId="77777777" w:rsidR="006E55E6" w:rsidRPr="008855BA" w:rsidRDefault="006E55E6" w:rsidP="006E55E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単位</w:t>
            </w:r>
          </w:p>
        </w:tc>
        <w:tc>
          <w:tcPr>
            <w:tcW w:w="851" w:type="dxa"/>
            <w:vAlign w:val="center"/>
          </w:tcPr>
          <w:p w14:paraId="0229A79D" w14:textId="77777777" w:rsidR="006E55E6" w:rsidRPr="008855BA" w:rsidRDefault="006E55E6" w:rsidP="00885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コマ数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FF3E6" w14:textId="77777777" w:rsidR="006E55E6" w:rsidRPr="008855BA" w:rsidRDefault="006E55E6" w:rsidP="00885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担当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C8B6E" w14:textId="77777777" w:rsidR="006E55E6" w:rsidRPr="008855BA" w:rsidRDefault="006E55E6" w:rsidP="00885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12"/>
              </w:rPr>
            </w:pPr>
            <w:r w:rsidRPr="008855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2"/>
                <w:szCs w:val="12"/>
              </w:rPr>
              <w:t>選択モデル</w:t>
            </w:r>
          </w:p>
        </w:tc>
      </w:tr>
      <w:tr w:rsidR="006E55E6" w:rsidRPr="008855BA" w14:paraId="547A3B75" w14:textId="77777777" w:rsidTr="00D10534">
        <w:trPr>
          <w:trHeight w:val="285"/>
        </w:trPr>
        <w:tc>
          <w:tcPr>
            <w:tcW w:w="821" w:type="dxa"/>
          </w:tcPr>
          <w:p w14:paraId="6C72AE62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698E6EE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a101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32DFFFB8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ﾘﾊﾋﾞﾘﾃｰｼｮﾝ医学総論Ⅰ（内科・神経内科）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66205B7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09822F73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</w:tcPr>
          <w:p w14:paraId="62630CD1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F970E" w14:textId="5CFBE341" w:rsidR="006E55E6" w:rsidRPr="008855BA" w:rsidRDefault="00AB06E4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若杉裕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82A17E" w14:textId="464A2E5F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33DEFA4C" w14:textId="77777777" w:rsidTr="00D10534">
        <w:trPr>
          <w:trHeight w:val="285"/>
        </w:trPr>
        <w:tc>
          <w:tcPr>
            <w:tcW w:w="821" w:type="dxa"/>
          </w:tcPr>
          <w:p w14:paraId="7047EBCA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122DA0FE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a102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7B85E671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ﾘﾊﾋﾞﾘﾃｰｼｮﾝ医学総論Ⅱ（外科・整形外科）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AE689C4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594002D6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07B9B565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A709B82" w14:textId="57E934DC" w:rsidR="006E55E6" w:rsidRPr="008855BA" w:rsidRDefault="003C3981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髙橋明美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0AD6CB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留</w:t>
            </w:r>
          </w:p>
        </w:tc>
      </w:tr>
      <w:tr w:rsidR="006E55E6" w:rsidRPr="008855BA" w14:paraId="523FF156" w14:textId="77777777" w:rsidTr="00D10534">
        <w:trPr>
          <w:trHeight w:val="285"/>
        </w:trPr>
        <w:tc>
          <w:tcPr>
            <w:tcW w:w="821" w:type="dxa"/>
          </w:tcPr>
          <w:p w14:paraId="0C34F334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662D134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a105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7800A462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2"/>
              </w:rPr>
              <w:t>精神医学(保健医療分野に関する理論と支援の展開)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BAF4467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1DE0068D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36680E9D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056A23" w14:textId="289DCE7D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的場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巳知子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C59708" w14:textId="009AB450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7D5BE1F1" w14:textId="77777777" w:rsidTr="00D10534">
        <w:trPr>
          <w:trHeight w:val="285"/>
        </w:trPr>
        <w:tc>
          <w:tcPr>
            <w:tcW w:w="821" w:type="dxa"/>
          </w:tcPr>
          <w:p w14:paraId="7A1A4B80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DCF76D8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a106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7B0F145B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公衆衛生学総論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8CE9BD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14EFA2BF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48433DDF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6A96E99" w14:textId="490760D5" w:rsidR="006E55E6" w:rsidRPr="008855BA" w:rsidRDefault="003C3981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髙橋明美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4D493" w14:textId="4A040C5F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76A2089E" w14:textId="77777777" w:rsidTr="00D10534">
        <w:trPr>
          <w:trHeight w:val="285"/>
        </w:trPr>
        <w:tc>
          <w:tcPr>
            <w:tcW w:w="821" w:type="dxa"/>
          </w:tcPr>
          <w:p w14:paraId="48F7D2E3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6621D83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a107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5D131CA1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2"/>
              </w:rPr>
              <w:t>教育心理学(教育分野に関する理論と支援の展開)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3E37DC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0AF1D7EE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AF5733D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552EAB0" w14:textId="3B1AB9E6" w:rsidR="006E55E6" w:rsidRPr="008855BA" w:rsidRDefault="003C3981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大矢薫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0241C5" w14:textId="185B71E8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378F31E0" w14:textId="77777777" w:rsidTr="00D10534">
        <w:trPr>
          <w:trHeight w:val="285"/>
        </w:trPr>
        <w:tc>
          <w:tcPr>
            <w:tcW w:w="821" w:type="dxa"/>
          </w:tcPr>
          <w:p w14:paraId="41317E60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2C9EEC9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a108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37DA5A8E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看護教育学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ED0C2A4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39C7EB3D" w14:textId="77777777" w:rsidR="006E55E6" w:rsidRPr="003C3981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2単位</w:t>
            </w:r>
          </w:p>
        </w:tc>
        <w:tc>
          <w:tcPr>
            <w:tcW w:w="851" w:type="dxa"/>
            <w:shd w:val="clear" w:color="000000" w:fill="FFFFFF"/>
          </w:tcPr>
          <w:p w14:paraId="45985EF3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15コマ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17F5750" w14:textId="0B5A8353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金子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史代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455309" w14:textId="072D849C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66008959" w14:textId="77777777" w:rsidTr="00D10534">
        <w:trPr>
          <w:trHeight w:val="285"/>
        </w:trPr>
        <w:tc>
          <w:tcPr>
            <w:tcW w:w="821" w:type="dxa"/>
          </w:tcPr>
          <w:p w14:paraId="0B7926CC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1D215C2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a109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33998F6A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臨床解剖学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1FAA7A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 w:rsidR="00A802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前</w:t>
            </w:r>
          </w:p>
        </w:tc>
        <w:tc>
          <w:tcPr>
            <w:tcW w:w="918" w:type="dxa"/>
          </w:tcPr>
          <w:p w14:paraId="4ADBE369" w14:textId="77777777" w:rsidR="006E55E6" w:rsidRPr="003C3981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0B00BDB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CC3D329" w14:textId="2A6CC7AB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松村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博雄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889672" w14:textId="7845186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6CFC6B11" w14:textId="77777777" w:rsidTr="00D10534">
        <w:trPr>
          <w:trHeight w:val="285"/>
        </w:trPr>
        <w:tc>
          <w:tcPr>
            <w:tcW w:w="821" w:type="dxa"/>
          </w:tcPr>
          <w:p w14:paraId="3DA217F0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E7D2EA7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a115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737375B0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神経解剖学</w:t>
            </w:r>
            <w:r w:rsidR="008A62F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（村上校のみ）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F76C38B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7A3886D5" w14:textId="77777777" w:rsidR="006E55E6" w:rsidRPr="003C3981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2単位</w:t>
            </w:r>
          </w:p>
        </w:tc>
        <w:tc>
          <w:tcPr>
            <w:tcW w:w="851" w:type="dxa"/>
            <w:shd w:val="clear" w:color="000000" w:fill="FFFFFF"/>
          </w:tcPr>
          <w:p w14:paraId="65998353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15コマ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D50015C" w14:textId="2A34ADA9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伊林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克彦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510A14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留</w:t>
            </w:r>
          </w:p>
        </w:tc>
      </w:tr>
      <w:tr w:rsidR="006E55E6" w:rsidRPr="008855BA" w14:paraId="6ECC11F7" w14:textId="77777777" w:rsidTr="00D10534">
        <w:trPr>
          <w:trHeight w:val="285"/>
        </w:trPr>
        <w:tc>
          <w:tcPr>
            <w:tcW w:w="821" w:type="dxa"/>
          </w:tcPr>
          <w:p w14:paraId="2AA46828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23" w:type="dxa"/>
            <w:vAlign w:val="center"/>
          </w:tcPr>
          <w:p w14:paraId="003C9F7A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a110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30BEAFBD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神経心理学</w:t>
            </w:r>
            <w:r w:rsidRPr="006E55E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（東京開講）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E68A3C8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2F5FE169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0C574400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AD87916" w14:textId="41F6EB42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道関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京子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AA069A" w14:textId="0DC62F6B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33460835" w14:textId="77777777" w:rsidTr="00D10534">
        <w:trPr>
          <w:trHeight w:val="285"/>
        </w:trPr>
        <w:tc>
          <w:tcPr>
            <w:tcW w:w="821" w:type="dxa"/>
          </w:tcPr>
          <w:p w14:paraId="25DA30A3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3E889317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a111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187FA3D6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ﾘﾊﾋﾞﾘﾃｰｼｮﾝ臨床学</w:t>
            </w: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（村上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校</w:t>
            </w: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のみ）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3BD1158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374F5D8C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AC49202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22241DF" w14:textId="38AC2C0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的場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巳知子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45FE9F" w14:textId="0715C310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092900AA" w14:textId="77777777" w:rsidTr="00D10534">
        <w:trPr>
          <w:trHeight w:val="285"/>
        </w:trPr>
        <w:tc>
          <w:tcPr>
            <w:tcW w:w="821" w:type="dxa"/>
          </w:tcPr>
          <w:p w14:paraId="20B5A90E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42342B8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a112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07C3755F" w14:textId="1BD48046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リスク管理学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07A7FF8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268C51B8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027C6CC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10280D6" w14:textId="4021D558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田中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56DFB" w14:textId="68E8F036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463F5C8A" w14:textId="77777777" w:rsidTr="00D10534">
        <w:trPr>
          <w:trHeight w:val="285"/>
        </w:trPr>
        <w:tc>
          <w:tcPr>
            <w:tcW w:w="821" w:type="dxa"/>
          </w:tcPr>
          <w:p w14:paraId="050B425E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23" w:type="dxa"/>
            <w:vAlign w:val="center"/>
          </w:tcPr>
          <w:p w14:paraId="1BFDC400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a113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71550226" w14:textId="18EC38F0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職場マネージメント</w:t>
            </w:r>
            <w:r w:rsidRPr="006E55E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（東京開講</w:t>
            </w:r>
            <w:r w:rsidR="00AB06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/オンライン</w:t>
            </w:r>
            <w:r w:rsidRPr="006E55E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54056F3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70549EE3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96058E8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03FB299" w14:textId="6D0271C6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小野束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B343DE" w14:textId="4B5438AF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6E55E6" w:rsidRPr="008855BA" w14:paraId="7D53DD57" w14:textId="77777777" w:rsidTr="00D10534">
        <w:trPr>
          <w:trHeight w:val="285"/>
        </w:trPr>
        <w:tc>
          <w:tcPr>
            <w:tcW w:w="821" w:type="dxa"/>
          </w:tcPr>
          <w:p w14:paraId="07CDE78A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1383E9A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a114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65C64687" w14:textId="1577587D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教育指導法</w:t>
            </w: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（村上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校</w:t>
            </w:r>
            <w:r w:rsidR="00AB06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開講/オンライン</w:t>
            </w: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8C85CF" w14:textId="77777777" w:rsidR="006E55E6" w:rsidRPr="008855BA" w:rsidRDefault="006E55E6" w:rsidP="008855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63F61031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1D81845" w14:textId="77777777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A27F233" w14:textId="11D3ACD9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鈴木</w:t>
            </w:r>
            <w:r w:rsidR="00D10534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憲雄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34DFE" w14:textId="790F6F15" w:rsidR="006E55E6" w:rsidRPr="008855BA" w:rsidRDefault="006E55E6" w:rsidP="008855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55F4B2B" w14:textId="60256CD7" w:rsidR="0009552A" w:rsidRPr="006F519B" w:rsidRDefault="0009552A" w:rsidP="0009552A">
      <w:pPr>
        <w:ind w:firstLineChars="500" w:firstLine="1050"/>
      </w:pPr>
      <w:r w:rsidRPr="006F519B">
        <w:rPr>
          <w:rFonts w:hint="eastAsia"/>
        </w:rPr>
        <w:t>備考</w:t>
      </w:r>
      <w:r>
        <w:rPr>
          <w:rFonts w:hint="eastAsia"/>
        </w:rPr>
        <w:t>１</w:t>
      </w:r>
      <w:r w:rsidRPr="006F519B">
        <w:rPr>
          <w:rFonts w:hint="eastAsia"/>
        </w:rPr>
        <w:t>．選択希望科目に○をつけること</w:t>
      </w:r>
    </w:p>
    <w:p w14:paraId="03D36E24" w14:textId="77777777" w:rsidR="00D10534" w:rsidRDefault="00D10534" w:rsidP="0009552A">
      <w:pPr>
        <w:pStyle w:val="a5"/>
      </w:pPr>
    </w:p>
    <w:p w14:paraId="6135136C" w14:textId="77777777" w:rsidR="0009552A" w:rsidRPr="006F519B" w:rsidRDefault="0009552A" w:rsidP="0009552A">
      <w:pPr>
        <w:pStyle w:val="a5"/>
      </w:pPr>
      <w:r w:rsidRPr="006F5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71E7" wp14:editId="54D997CA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75438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EF1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pt" to="59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" strokeweight="1pt">
                <v:stroke dashstyle="dash"/>
                <w10:wrap anchorx="margin"/>
              </v:line>
            </w:pict>
          </mc:Fallback>
        </mc:AlternateContent>
      </w:r>
    </w:p>
    <w:p w14:paraId="4C3706DA" w14:textId="77777777" w:rsidR="0009552A" w:rsidRPr="006F519B" w:rsidRDefault="0009552A" w:rsidP="0009552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共通</w:t>
      </w:r>
      <w:r w:rsidRPr="006F519B">
        <w:rPr>
          <w:rFonts w:hint="eastAsia"/>
          <w:b/>
          <w:sz w:val="24"/>
        </w:rPr>
        <w:t>選択科目届</w:t>
      </w:r>
      <w:r w:rsidRPr="006F519B">
        <w:rPr>
          <w:rFonts w:hint="eastAsia"/>
          <w:b/>
          <w:szCs w:val="21"/>
        </w:rPr>
        <w:t>（本人控用）</w:t>
      </w:r>
    </w:p>
    <w:p w14:paraId="760EB342" w14:textId="77777777" w:rsidR="0009552A" w:rsidRPr="0009552A" w:rsidRDefault="0009552A"/>
    <w:tbl>
      <w:tblPr>
        <w:tblW w:w="1190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923"/>
        <w:gridCol w:w="5163"/>
        <w:gridCol w:w="963"/>
        <w:gridCol w:w="918"/>
        <w:gridCol w:w="851"/>
        <w:gridCol w:w="1417"/>
        <w:gridCol w:w="851"/>
      </w:tblGrid>
      <w:tr w:rsidR="00D10534" w:rsidRPr="008855BA" w14:paraId="06EB3559" w14:textId="77777777" w:rsidTr="00C834FE">
        <w:trPr>
          <w:trHeight w:val="730"/>
        </w:trPr>
        <w:tc>
          <w:tcPr>
            <w:tcW w:w="821" w:type="dxa"/>
          </w:tcPr>
          <w:p w14:paraId="2CFFD18E" w14:textId="77777777" w:rsidR="00D10534" w:rsidRPr="008855BA" w:rsidRDefault="00D10534" w:rsidP="00C8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923" w:type="dxa"/>
            <w:vAlign w:val="center"/>
          </w:tcPr>
          <w:p w14:paraId="6D1701AF" w14:textId="77777777" w:rsidR="00D10534" w:rsidRPr="008855BA" w:rsidRDefault="00D10534" w:rsidP="00C8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科目コード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26A89342" w14:textId="77777777" w:rsidR="00D10534" w:rsidRPr="008855BA" w:rsidRDefault="00D10534" w:rsidP="00C83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授業科目の名称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2C26080B" w14:textId="77777777" w:rsidR="00D10534" w:rsidRDefault="00D10534" w:rsidP="00C83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開講</w:t>
            </w:r>
          </w:p>
          <w:p w14:paraId="4A0F6942" w14:textId="77777777" w:rsidR="00D10534" w:rsidRPr="008855BA" w:rsidRDefault="00D10534" w:rsidP="00C83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時期</w:t>
            </w:r>
          </w:p>
        </w:tc>
        <w:tc>
          <w:tcPr>
            <w:tcW w:w="918" w:type="dxa"/>
            <w:vAlign w:val="center"/>
          </w:tcPr>
          <w:p w14:paraId="4C45EBF5" w14:textId="77777777" w:rsidR="00D10534" w:rsidRPr="008855BA" w:rsidRDefault="00D10534" w:rsidP="00C8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単位</w:t>
            </w:r>
          </w:p>
        </w:tc>
        <w:tc>
          <w:tcPr>
            <w:tcW w:w="851" w:type="dxa"/>
            <w:vAlign w:val="center"/>
          </w:tcPr>
          <w:p w14:paraId="3179EDD2" w14:textId="77777777" w:rsidR="00D10534" w:rsidRPr="008855BA" w:rsidRDefault="00D10534" w:rsidP="00C8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コマ数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566A2" w14:textId="77777777" w:rsidR="00D10534" w:rsidRPr="008855BA" w:rsidRDefault="00D10534" w:rsidP="00C8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担当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5F2A6C" w14:textId="77777777" w:rsidR="00D10534" w:rsidRPr="008855BA" w:rsidRDefault="00D10534" w:rsidP="00C8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12"/>
              </w:rPr>
            </w:pPr>
            <w:r w:rsidRPr="008855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2"/>
                <w:szCs w:val="12"/>
              </w:rPr>
              <w:t>選択モデル</w:t>
            </w:r>
          </w:p>
        </w:tc>
      </w:tr>
      <w:tr w:rsidR="003C3981" w:rsidRPr="008855BA" w14:paraId="787528E5" w14:textId="77777777" w:rsidTr="00C834FE">
        <w:trPr>
          <w:trHeight w:val="285"/>
        </w:trPr>
        <w:tc>
          <w:tcPr>
            <w:tcW w:w="821" w:type="dxa"/>
          </w:tcPr>
          <w:p w14:paraId="086A4F15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168917F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a101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53A2B02B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ﾘﾊﾋﾞﾘﾃｰｼｮﾝ医学総論Ⅰ（内科・神経内科）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34D455A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666A5E77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</w:tcPr>
          <w:p w14:paraId="19B6F418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EEFAC" w14:textId="096B026E" w:rsidR="003C3981" w:rsidRPr="008855BA" w:rsidRDefault="004F48F0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若杉裕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D60BE" w14:textId="710D3DDC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49A8D448" w14:textId="77777777" w:rsidTr="00C834FE">
        <w:trPr>
          <w:trHeight w:val="285"/>
        </w:trPr>
        <w:tc>
          <w:tcPr>
            <w:tcW w:w="821" w:type="dxa"/>
          </w:tcPr>
          <w:p w14:paraId="41AECB28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9B4A202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a102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51B816D2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ﾘﾊﾋﾞﾘﾃｰｼｮﾝ医学総論Ⅱ（外科・整形外科）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E5045F1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0897E541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464292A7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300F8AC" w14:textId="16CD69D2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髙橋明美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509674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留</w:t>
            </w:r>
          </w:p>
        </w:tc>
      </w:tr>
      <w:tr w:rsidR="003C3981" w:rsidRPr="008855BA" w14:paraId="111D2B66" w14:textId="77777777" w:rsidTr="00C834FE">
        <w:trPr>
          <w:trHeight w:val="285"/>
        </w:trPr>
        <w:tc>
          <w:tcPr>
            <w:tcW w:w="821" w:type="dxa"/>
          </w:tcPr>
          <w:p w14:paraId="6CE4AD76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1BDF89DF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a105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69B8E92E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2"/>
              </w:rPr>
              <w:t>精神医学(保健医療分野に関する理論と支援の展開)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5D67A40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401CE2B6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2F322487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1B022AA" w14:textId="61615E7A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的場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巳知子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EA282" w14:textId="6F724935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28FDD34B" w14:textId="77777777" w:rsidTr="00C834FE">
        <w:trPr>
          <w:trHeight w:val="285"/>
        </w:trPr>
        <w:tc>
          <w:tcPr>
            <w:tcW w:w="821" w:type="dxa"/>
          </w:tcPr>
          <w:p w14:paraId="27169730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8B2C995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a106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6DEC14FE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公衆衛生学総論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4EE5980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16EC357B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7ECC6913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2E8035B" w14:textId="0E6F5CC2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髙橋明美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D55A81" w14:textId="61464488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5A65FFB2" w14:textId="77777777" w:rsidTr="00C834FE">
        <w:trPr>
          <w:trHeight w:val="285"/>
        </w:trPr>
        <w:tc>
          <w:tcPr>
            <w:tcW w:w="821" w:type="dxa"/>
          </w:tcPr>
          <w:p w14:paraId="2C9FB937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6914C13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a107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0F202742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2"/>
              </w:rPr>
              <w:t>教育心理学(教育分野に関する理論と支援の展開)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F8EC4D9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0322A9AE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63D41A74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B07AE5B" w14:textId="5FC00F3D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大矢薫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B8BE36" w14:textId="66157E56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7A54E723" w14:textId="77777777" w:rsidTr="00C834FE">
        <w:trPr>
          <w:trHeight w:val="285"/>
        </w:trPr>
        <w:tc>
          <w:tcPr>
            <w:tcW w:w="821" w:type="dxa"/>
          </w:tcPr>
          <w:p w14:paraId="160F46F4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321B8B5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a108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1FB7EF31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看護教育学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E5FF2CE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71F2B807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2"/>
              </w:rPr>
              <w:t>2単位</w:t>
            </w:r>
          </w:p>
        </w:tc>
        <w:tc>
          <w:tcPr>
            <w:tcW w:w="851" w:type="dxa"/>
            <w:shd w:val="clear" w:color="000000" w:fill="FFFFFF"/>
          </w:tcPr>
          <w:p w14:paraId="078AD3AA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15コマ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3E6E29E" w14:textId="619C87A6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金子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史代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90BAA3" w14:textId="4D0CE669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494A842E" w14:textId="77777777" w:rsidTr="00C834FE">
        <w:trPr>
          <w:trHeight w:val="285"/>
        </w:trPr>
        <w:tc>
          <w:tcPr>
            <w:tcW w:w="821" w:type="dxa"/>
          </w:tcPr>
          <w:p w14:paraId="26342785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39DCF242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a109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6C4698C1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臨床解剖学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B5F0897" w14:textId="25E66991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37D97906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2D04B1E0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82897EC" w14:textId="02F034B2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松村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博雄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8FF64" w14:textId="54224F61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3DBB53F2" w14:textId="77777777" w:rsidTr="00C834FE">
        <w:trPr>
          <w:trHeight w:val="285"/>
        </w:trPr>
        <w:tc>
          <w:tcPr>
            <w:tcW w:w="821" w:type="dxa"/>
          </w:tcPr>
          <w:p w14:paraId="4ABDC548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D463C90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a115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3A8E3F3F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神経解剖学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E1D331E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前</w:t>
            </w:r>
          </w:p>
        </w:tc>
        <w:tc>
          <w:tcPr>
            <w:tcW w:w="918" w:type="dxa"/>
          </w:tcPr>
          <w:p w14:paraId="413F00EE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2単位</w:t>
            </w:r>
          </w:p>
        </w:tc>
        <w:tc>
          <w:tcPr>
            <w:tcW w:w="851" w:type="dxa"/>
            <w:shd w:val="clear" w:color="000000" w:fill="FFFFFF"/>
          </w:tcPr>
          <w:p w14:paraId="29138E31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15コマ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E42BE92" w14:textId="434C175B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伊林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克彦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5DFE7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留</w:t>
            </w:r>
          </w:p>
        </w:tc>
      </w:tr>
      <w:tr w:rsidR="003C3981" w:rsidRPr="008855BA" w14:paraId="3607DD5C" w14:textId="77777777" w:rsidTr="00C834FE">
        <w:trPr>
          <w:trHeight w:val="285"/>
        </w:trPr>
        <w:tc>
          <w:tcPr>
            <w:tcW w:w="821" w:type="dxa"/>
          </w:tcPr>
          <w:p w14:paraId="56903923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23" w:type="dxa"/>
            <w:vAlign w:val="center"/>
          </w:tcPr>
          <w:p w14:paraId="75ECE5D4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a110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1C39E85C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神経心理学</w:t>
            </w:r>
            <w:r w:rsidRPr="006E55E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（東京開講）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493CC16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650970CF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3639A91D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D19974C" w14:textId="5928C3BE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道関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京子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E2FAD" w14:textId="0BEA2705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64D642E8" w14:textId="77777777" w:rsidTr="00C834FE">
        <w:trPr>
          <w:trHeight w:val="285"/>
        </w:trPr>
        <w:tc>
          <w:tcPr>
            <w:tcW w:w="821" w:type="dxa"/>
          </w:tcPr>
          <w:p w14:paraId="66C3E045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37FACB5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a111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541155F9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ﾘﾊﾋﾞﾘﾃｰｼｮﾝ臨床学</w:t>
            </w: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（村上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校</w:t>
            </w: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のみ）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81C1078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27B08B5C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3ADF1201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AC27214" w14:textId="30E799DF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的場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巳知子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F2835" w14:textId="4006DC8C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26AEA0B5" w14:textId="77777777" w:rsidTr="00C834FE">
        <w:trPr>
          <w:trHeight w:val="285"/>
        </w:trPr>
        <w:tc>
          <w:tcPr>
            <w:tcW w:w="821" w:type="dxa"/>
          </w:tcPr>
          <w:p w14:paraId="0AD1AD54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8F32A56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a112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13ABEF46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リスク管理学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6071597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18D40E6F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1A3A843B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EF7EFC" w14:textId="6247CD36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田中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裕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7622F" w14:textId="77986F19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472E42F1" w14:textId="77777777" w:rsidTr="00C834FE">
        <w:trPr>
          <w:trHeight w:val="285"/>
        </w:trPr>
        <w:tc>
          <w:tcPr>
            <w:tcW w:w="821" w:type="dxa"/>
          </w:tcPr>
          <w:p w14:paraId="14580E82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23" w:type="dxa"/>
            <w:vAlign w:val="center"/>
          </w:tcPr>
          <w:p w14:paraId="11314109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a113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2998A567" w14:textId="361C4122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職場マネージメント</w:t>
            </w:r>
            <w:r w:rsidRPr="006E55E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（東京開講</w:t>
            </w:r>
            <w:r w:rsidR="00AB06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/オンライン</w:t>
            </w:r>
            <w:r w:rsidRPr="006E55E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00E1D8F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1890D92F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07E89893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131F13C" w14:textId="2DEB1429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小野束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03641" w14:textId="2E7128F6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C3981" w:rsidRPr="008855BA" w14:paraId="0D32368F" w14:textId="77777777" w:rsidTr="00C834FE">
        <w:trPr>
          <w:trHeight w:val="285"/>
        </w:trPr>
        <w:tc>
          <w:tcPr>
            <w:tcW w:w="821" w:type="dxa"/>
          </w:tcPr>
          <w:p w14:paraId="54CAE926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75F293B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a114</w:t>
            </w:r>
          </w:p>
        </w:tc>
        <w:tc>
          <w:tcPr>
            <w:tcW w:w="5163" w:type="dxa"/>
            <w:shd w:val="clear" w:color="auto" w:fill="auto"/>
            <w:noWrap/>
            <w:vAlign w:val="center"/>
            <w:hideMark/>
          </w:tcPr>
          <w:p w14:paraId="68BD686A" w14:textId="122A04F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教育指導法</w:t>
            </w:r>
            <w:r w:rsidR="004F48F0"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（村上</w:t>
            </w:r>
            <w:r w:rsidR="004F48F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校開講/オンライン</w:t>
            </w:r>
            <w:r w:rsidR="004F48F0"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55B9C40" w14:textId="77777777" w:rsidR="003C3981" w:rsidRPr="008855BA" w:rsidRDefault="003C3981" w:rsidP="003C39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1前</w:t>
            </w:r>
          </w:p>
        </w:tc>
        <w:tc>
          <w:tcPr>
            <w:tcW w:w="918" w:type="dxa"/>
          </w:tcPr>
          <w:p w14:paraId="668612BF" w14:textId="77777777" w:rsidR="003C3981" w:rsidRPr="003C3981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C398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1単位</w:t>
            </w:r>
          </w:p>
        </w:tc>
        <w:tc>
          <w:tcPr>
            <w:tcW w:w="851" w:type="dxa"/>
            <w:shd w:val="clear" w:color="000000" w:fill="FFFFFF"/>
          </w:tcPr>
          <w:p w14:paraId="408A1EE0" w14:textId="77777777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8コマ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DCF4A06" w14:textId="463D2475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55BA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鈴木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 w:val="20"/>
                <w:szCs w:val="20"/>
              </w:rPr>
              <w:t>憲雄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578911" w14:textId="32AC7419" w:rsidR="003C3981" w:rsidRPr="008855BA" w:rsidRDefault="003C3981" w:rsidP="003C39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A63B635" w14:textId="1CEEA386" w:rsidR="00D10534" w:rsidRPr="006F519B" w:rsidRDefault="00D10534" w:rsidP="00D10534">
      <w:pPr>
        <w:ind w:firstLineChars="500" w:firstLine="1050"/>
      </w:pPr>
      <w:r w:rsidRPr="006F519B">
        <w:rPr>
          <w:rFonts w:hint="eastAsia"/>
        </w:rPr>
        <w:t>備考</w:t>
      </w:r>
      <w:r>
        <w:rPr>
          <w:rFonts w:hint="eastAsia"/>
        </w:rPr>
        <w:t>１</w:t>
      </w:r>
      <w:r w:rsidRPr="006F519B">
        <w:rPr>
          <w:rFonts w:hint="eastAsia"/>
        </w:rPr>
        <w:t>．選択希望科目に○をつけること</w:t>
      </w:r>
    </w:p>
    <w:p w14:paraId="3E51FA2D" w14:textId="77777777" w:rsidR="0009552A" w:rsidRDefault="0009552A"/>
    <w:sectPr w:rsidR="0009552A" w:rsidSect="008855BA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B6D7" w14:textId="77777777" w:rsidR="00A40210" w:rsidRDefault="00A40210" w:rsidP="00A40210">
      <w:r>
        <w:separator/>
      </w:r>
    </w:p>
  </w:endnote>
  <w:endnote w:type="continuationSeparator" w:id="0">
    <w:p w14:paraId="5C4D81DD" w14:textId="77777777" w:rsidR="00A40210" w:rsidRDefault="00A40210" w:rsidP="00A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F74D" w14:textId="77777777" w:rsidR="00A40210" w:rsidRDefault="00A40210" w:rsidP="00A40210">
      <w:r>
        <w:separator/>
      </w:r>
    </w:p>
  </w:footnote>
  <w:footnote w:type="continuationSeparator" w:id="0">
    <w:p w14:paraId="37C1F6E5" w14:textId="77777777" w:rsidR="00A40210" w:rsidRDefault="00A40210" w:rsidP="00A4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BA"/>
    <w:rsid w:val="00037E1F"/>
    <w:rsid w:val="0009552A"/>
    <w:rsid w:val="003C3981"/>
    <w:rsid w:val="004F48F0"/>
    <w:rsid w:val="005C4CCD"/>
    <w:rsid w:val="006967CA"/>
    <w:rsid w:val="006E55E6"/>
    <w:rsid w:val="00745671"/>
    <w:rsid w:val="007E0872"/>
    <w:rsid w:val="008855BA"/>
    <w:rsid w:val="008A62F4"/>
    <w:rsid w:val="00A40210"/>
    <w:rsid w:val="00A802F6"/>
    <w:rsid w:val="00AB06E4"/>
    <w:rsid w:val="00B02435"/>
    <w:rsid w:val="00D10534"/>
    <w:rsid w:val="00E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D44F59"/>
  <w15:chartTrackingRefBased/>
  <w15:docId w15:val="{270E2C45-7252-4E82-8619-4A672EC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5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9552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955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09552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40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210"/>
  </w:style>
  <w:style w:type="paragraph" w:styleId="a9">
    <w:name w:val="footer"/>
    <w:basedOn w:val="a"/>
    <w:link w:val="aa"/>
    <w:uiPriority w:val="99"/>
    <w:unhideWhenUsed/>
    <w:rsid w:val="00A402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真由美 加藤</dc:creator>
  <cp:keywords/>
  <dc:description/>
  <cp:lastModifiedBy>加藤真由美</cp:lastModifiedBy>
  <cp:revision>12</cp:revision>
  <dcterms:created xsi:type="dcterms:W3CDTF">2019-04-03T03:40:00Z</dcterms:created>
  <dcterms:modified xsi:type="dcterms:W3CDTF">2021-04-06T07:33:00Z</dcterms:modified>
</cp:coreProperties>
</file>