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392F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事故報告書（様式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C034F9">
        <w:rPr>
          <w:rFonts w:ascii="ＭＳ ゴシック" w:eastAsia="ＭＳ ゴシック" w:hAnsi="ＭＳ ゴシック" w:hint="eastAsia"/>
          <w:szCs w:val="21"/>
        </w:rPr>
        <w:t>）</w:t>
      </w:r>
    </w:p>
    <w:p w14:paraId="09797AF9" w14:textId="777777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事　故　報　告　書</w:t>
      </w:r>
    </w:p>
    <w:p w14:paraId="146F4D18" w14:textId="77777777" w:rsidR="00B54B92" w:rsidRPr="00C034F9" w:rsidRDefault="00B54B92" w:rsidP="00B54B92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0CED52C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 w:val="24"/>
        </w:rPr>
      </w:pPr>
      <w:r w:rsidRPr="00B54B92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2091241471"/>
        </w:rPr>
        <w:t xml:space="preserve">理学療法学専攻長　</w:t>
      </w:r>
      <w:r w:rsidRPr="00B54B92">
        <w:rPr>
          <w:rFonts w:ascii="ＭＳ ゴシック" w:eastAsia="ＭＳ ゴシック" w:hAnsi="ＭＳ ゴシック" w:hint="eastAsia"/>
          <w:spacing w:val="6"/>
          <w:kern w:val="0"/>
          <w:sz w:val="24"/>
          <w:fitText w:val="2899" w:id="-2091241471"/>
        </w:rPr>
        <w:t>殿</w:t>
      </w:r>
    </w:p>
    <w:p w14:paraId="078CA96F" w14:textId="77777777" w:rsidR="00B54B92" w:rsidRPr="00C034F9" w:rsidRDefault="00B54B92" w:rsidP="00B54B92">
      <w:pPr>
        <w:ind w:right="193" w:firstLineChars="2233" w:firstLine="4316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報告日　　　　　　年　　　　　月　　　　　日</w:t>
      </w:r>
    </w:p>
    <w:p w14:paraId="3A4CA958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　　年</w:t>
      </w:r>
    </w:p>
    <w:p w14:paraId="2A095A47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専　　攻</w:t>
      </w:r>
    </w:p>
    <w:p w14:paraId="43D9304E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学籍番号</w:t>
      </w:r>
    </w:p>
    <w:p w14:paraId="7E1F0A5B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氏　　名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54B92" w:rsidRPr="00C034F9" w14:paraId="17BBB205" w14:textId="77777777" w:rsidTr="00525027">
        <w:tc>
          <w:tcPr>
            <w:tcW w:w="9268" w:type="dxa"/>
          </w:tcPr>
          <w:p w14:paraId="07DD4617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</w:p>
          <w:p w14:paraId="4ED68BB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6442D6BD" w14:textId="77777777" w:rsidTr="00525027">
        <w:tc>
          <w:tcPr>
            <w:tcW w:w="9268" w:type="dxa"/>
          </w:tcPr>
          <w:p w14:paraId="16A933E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</w:p>
          <w:p w14:paraId="7439B0D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2FC672ED" w14:textId="77777777" w:rsidTr="00525027">
        <w:tc>
          <w:tcPr>
            <w:tcW w:w="9268" w:type="dxa"/>
          </w:tcPr>
          <w:p w14:paraId="7335035F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事故発生時の状況（当事者、けがの状況、容態を含む）</w:t>
            </w:r>
          </w:p>
          <w:p w14:paraId="53CF573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4527F39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BE79328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E05637B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6A474D3F" w14:textId="77777777" w:rsidTr="00525027">
        <w:tc>
          <w:tcPr>
            <w:tcW w:w="9268" w:type="dxa"/>
          </w:tcPr>
          <w:p w14:paraId="6B33B0B5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直後の対応</w:t>
            </w:r>
          </w:p>
          <w:p w14:paraId="390EFBF3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0EE47E36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6ECA846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5AE4B0DB" w14:textId="77777777" w:rsidTr="00525027">
        <w:tc>
          <w:tcPr>
            <w:tcW w:w="9268" w:type="dxa"/>
          </w:tcPr>
          <w:p w14:paraId="4C6B4945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その後の容態等</w:t>
            </w:r>
          </w:p>
          <w:p w14:paraId="4AE6BEA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12DA7D3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F8C0D3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1B29B971" w14:textId="77777777" w:rsidTr="00525027">
        <w:tc>
          <w:tcPr>
            <w:tcW w:w="9268" w:type="dxa"/>
          </w:tcPr>
          <w:p w14:paraId="12619748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事故発生の原因と思われる事項</w:t>
            </w:r>
          </w:p>
          <w:p w14:paraId="44F550D7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22B1DFA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63884000" w14:textId="77777777" w:rsidTr="00525027">
        <w:tc>
          <w:tcPr>
            <w:tcW w:w="9268" w:type="dxa"/>
          </w:tcPr>
          <w:p w14:paraId="2ABBF1AE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再発防止対策</w:t>
            </w:r>
          </w:p>
          <w:p w14:paraId="07335A95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826CCB6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0C30B0" w14:textId="77777777" w:rsidR="00B54B92" w:rsidRPr="00C034F9" w:rsidRDefault="00B54B92" w:rsidP="00B54B92">
      <w:pPr>
        <w:rPr>
          <w:rFonts w:ascii="ＭＳ ゴシック" w:eastAsia="ＭＳ ゴシック" w:hAnsi="ＭＳ ゴシック"/>
          <w:vanish/>
        </w:rPr>
      </w:pPr>
    </w:p>
    <w:tbl>
      <w:tblPr>
        <w:tblpPr w:leftFromText="142" w:rightFromText="142" w:vertAnchor="text" w:horzAnchor="margin" w:tblpXSpec="right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</w:tblGrid>
      <w:tr w:rsidR="00B54B92" w:rsidRPr="00C034F9" w14:paraId="4FB5BA69" w14:textId="77777777" w:rsidTr="00525027">
        <w:tc>
          <w:tcPr>
            <w:tcW w:w="1845" w:type="dxa"/>
          </w:tcPr>
          <w:p w14:paraId="57B4D755" w14:textId="77777777" w:rsidR="00B54B92" w:rsidRPr="00C034F9" w:rsidRDefault="00B54B92" w:rsidP="00525027">
            <w:pPr>
              <w:ind w:right="19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実習指導者</w:t>
            </w:r>
          </w:p>
        </w:tc>
      </w:tr>
      <w:tr w:rsidR="00B54B92" w:rsidRPr="00C034F9" w14:paraId="3B104E79" w14:textId="77777777" w:rsidTr="00525027">
        <w:tc>
          <w:tcPr>
            <w:tcW w:w="1845" w:type="dxa"/>
          </w:tcPr>
          <w:p w14:paraId="09BD2284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70544B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3F7B89" wp14:editId="6073069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86995</wp:posOffset>
                      </wp:positionV>
                      <wp:extent cx="342900" cy="419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0D04B9" w14:textId="77777777" w:rsidR="00B54B92" w:rsidRPr="00505843" w:rsidRDefault="00B54B92" w:rsidP="00B54B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584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F7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1pt;margin-top:6.85pt;width:27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" stroked="f">
                      <v:path arrowok="t"/>
                      <v:textbox inset="5.85pt,.7pt,5.85pt,.7pt">
                        <w:txbxContent>
                          <w:p w14:paraId="220D04B9" w14:textId="77777777" w:rsidR="00B54B92" w:rsidRPr="00505843" w:rsidRDefault="00B54B92" w:rsidP="00B54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7AED91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4EF8D500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B9F39E4" w14:textId="77777777" w:rsidR="00B54B92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267CDA0A" w14:textId="77777777" w:rsidR="00B54B92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EC56F00" w14:textId="77777777" w:rsidR="00B54B92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74023C7" w14:textId="77777777" w:rsidR="00B54B92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2A9356E" w14:textId="77777777" w:rsidR="00B54B92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67992B43" w14:textId="77777777" w:rsidR="00B54B92" w:rsidRDefault="00B54B92" w:rsidP="00456D4E">
      <w:pPr>
        <w:ind w:right="193"/>
        <w:rPr>
          <w:rFonts w:ascii="ＭＳ ゴシック" w:eastAsia="ＭＳ ゴシック" w:hAnsi="ＭＳ ゴシック" w:hint="eastAsia"/>
          <w:szCs w:val="21"/>
        </w:rPr>
      </w:pPr>
    </w:p>
    <w:sectPr w:rsidR="00B54B92" w:rsidSect="00C3318C">
      <w:footerReference w:type="even" r:id="rId8"/>
      <w:pgSz w:w="11906" w:h="16838" w:code="9"/>
      <w:pgMar w:top="1134" w:right="1418" w:bottom="1134" w:left="1418" w:header="851" w:footer="964" w:gutter="0"/>
      <w:pgNumType w:start="3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D75F" w14:textId="77777777" w:rsidR="000240FB" w:rsidRDefault="000240FB">
      <w:r>
        <w:separator/>
      </w:r>
    </w:p>
  </w:endnote>
  <w:endnote w:type="continuationSeparator" w:id="0">
    <w:p w14:paraId="26FC374E" w14:textId="77777777" w:rsidR="000240FB" w:rsidRDefault="0002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77A" w14:textId="77777777" w:rsidR="00206E21" w:rsidRDefault="00206E21" w:rsidP="00C3318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A4B">
      <w:rPr>
        <w:rStyle w:val="a7"/>
        <w:noProof/>
      </w:rPr>
      <w:t>39</w:t>
    </w:r>
    <w:r>
      <w:rPr>
        <w:rStyle w:val="a7"/>
      </w:rPr>
      <w:fldChar w:fldCharType="end"/>
    </w:r>
  </w:p>
  <w:p w14:paraId="2F84FCBF" w14:textId="77777777" w:rsidR="00206E21" w:rsidRDefault="0020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B181" w14:textId="77777777" w:rsidR="000240FB" w:rsidRDefault="000240FB">
      <w:r>
        <w:separator/>
      </w:r>
    </w:p>
  </w:footnote>
  <w:footnote w:type="continuationSeparator" w:id="0">
    <w:p w14:paraId="710C1674" w14:textId="77777777" w:rsidR="000240FB" w:rsidRDefault="0002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6FDB"/>
    <w:rsid w:val="00023A1C"/>
    <w:rsid w:val="000240FB"/>
    <w:rsid w:val="000413D1"/>
    <w:rsid w:val="00055EBB"/>
    <w:rsid w:val="00071D0C"/>
    <w:rsid w:val="00073AD0"/>
    <w:rsid w:val="00085068"/>
    <w:rsid w:val="000C0DEA"/>
    <w:rsid w:val="000F403F"/>
    <w:rsid w:val="001302B2"/>
    <w:rsid w:val="0014769C"/>
    <w:rsid w:val="00182F08"/>
    <w:rsid w:val="00192627"/>
    <w:rsid w:val="001A4627"/>
    <w:rsid w:val="001B131F"/>
    <w:rsid w:val="001C0505"/>
    <w:rsid w:val="001D48F5"/>
    <w:rsid w:val="00206E21"/>
    <w:rsid w:val="002255A4"/>
    <w:rsid w:val="002455C7"/>
    <w:rsid w:val="002659FE"/>
    <w:rsid w:val="00272850"/>
    <w:rsid w:val="00281D17"/>
    <w:rsid w:val="0029483A"/>
    <w:rsid w:val="002E17CC"/>
    <w:rsid w:val="002F0F09"/>
    <w:rsid w:val="003067BC"/>
    <w:rsid w:val="00311AB8"/>
    <w:rsid w:val="003151D2"/>
    <w:rsid w:val="00330350"/>
    <w:rsid w:val="00332137"/>
    <w:rsid w:val="0033593E"/>
    <w:rsid w:val="00356850"/>
    <w:rsid w:val="00356945"/>
    <w:rsid w:val="003655FE"/>
    <w:rsid w:val="00395E47"/>
    <w:rsid w:val="003A3292"/>
    <w:rsid w:val="003D5D4F"/>
    <w:rsid w:val="003D7729"/>
    <w:rsid w:val="003E5882"/>
    <w:rsid w:val="003E5D20"/>
    <w:rsid w:val="00425F59"/>
    <w:rsid w:val="004372DD"/>
    <w:rsid w:val="00456D4E"/>
    <w:rsid w:val="00463A82"/>
    <w:rsid w:val="00464101"/>
    <w:rsid w:val="004868E9"/>
    <w:rsid w:val="004A76FE"/>
    <w:rsid w:val="004C52B4"/>
    <w:rsid w:val="00502E24"/>
    <w:rsid w:val="00505843"/>
    <w:rsid w:val="00506A58"/>
    <w:rsid w:val="00513711"/>
    <w:rsid w:val="00513C02"/>
    <w:rsid w:val="00514AEB"/>
    <w:rsid w:val="00515274"/>
    <w:rsid w:val="005422C5"/>
    <w:rsid w:val="00562179"/>
    <w:rsid w:val="005701B0"/>
    <w:rsid w:val="00576136"/>
    <w:rsid w:val="005845EE"/>
    <w:rsid w:val="005A7D51"/>
    <w:rsid w:val="005B7B14"/>
    <w:rsid w:val="005C3745"/>
    <w:rsid w:val="005C7CC8"/>
    <w:rsid w:val="005D4B54"/>
    <w:rsid w:val="005F1F1D"/>
    <w:rsid w:val="00633BA5"/>
    <w:rsid w:val="00663410"/>
    <w:rsid w:val="006638AC"/>
    <w:rsid w:val="006755E2"/>
    <w:rsid w:val="006808D8"/>
    <w:rsid w:val="006E5652"/>
    <w:rsid w:val="006F1A4B"/>
    <w:rsid w:val="006F3B34"/>
    <w:rsid w:val="006F4389"/>
    <w:rsid w:val="0070544B"/>
    <w:rsid w:val="0071123E"/>
    <w:rsid w:val="00731385"/>
    <w:rsid w:val="0074494C"/>
    <w:rsid w:val="00774CA1"/>
    <w:rsid w:val="007952CF"/>
    <w:rsid w:val="007A458C"/>
    <w:rsid w:val="007A477E"/>
    <w:rsid w:val="007B7DDC"/>
    <w:rsid w:val="007C72E8"/>
    <w:rsid w:val="007D1CE7"/>
    <w:rsid w:val="007E2360"/>
    <w:rsid w:val="00801B97"/>
    <w:rsid w:val="00811815"/>
    <w:rsid w:val="008134A9"/>
    <w:rsid w:val="00826727"/>
    <w:rsid w:val="008325F3"/>
    <w:rsid w:val="00840F4A"/>
    <w:rsid w:val="00850290"/>
    <w:rsid w:val="00852D8A"/>
    <w:rsid w:val="00854E78"/>
    <w:rsid w:val="008831AD"/>
    <w:rsid w:val="00891AD9"/>
    <w:rsid w:val="008933A8"/>
    <w:rsid w:val="008D0BBA"/>
    <w:rsid w:val="00901338"/>
    <w:rsid w:val="00923C70"/>
    <w:rsid w:val="009241C8"/>
    <w:rsid w:val="009273F7"/>
    <w:rsid w:val="009312EF"/>
    <w:rsid w:val="00933672"/>
    <w:rsid w:val="00965A07"/>
    <w:rsid w:val="00980A8D"/>
    <w:rsid w:val="0099218C"/>
    <w:rsid w:val="009A57B9"/>
    <w:rsid w:val="009B0DA2"/>
    <w:rsid w:val="009C6240"/>
    <w:rsid w:val="009C6636"/>
    <w:rsid w:val="009F700B"/>
    <w:rsid w:val="00A365D4"/>
    <w:rsid w:val="00A50273"/>
    <w:rsid w:val="00A57313"/>
    <w:rsid w:val="00A601AB"/>
    <w:rsid w:val="00AB0CF2"/>
    <w:rsid w:val="00AC715F"/>
    <w:rsid w:val="00AD46A6"/>
    <w:rsid w:val="00B00D75"/>
    <w:rsid w:val="00B33725"/>
    <w:rsid w:val="00B339F1"/>
    <w:rsid w:val="00B520C6"/>
    <w:rsid w:val="00B54B92"/>
    <w:rsid w:val="00B55BAE"/>
    <w:rsid w:val="00B7073A"/>
    <w:rsid w:val="00B873E6"/>
    <w:rsid w:val="00B96E7F"/>
    <w:rsid w:val="00BB09A7"/>
    <w:rsid w:val="00BC038A"/>
    <w:rsid w:val="00BD3C13"/>
    <w:rsid w:val="00BF3F76"/>
    <w:rsid w:val="00BF4324"/>
    <w:rsid w:val="00C034F9"/>
    <w:rsid w:val="00C136EB"/>
    <w:rsid w:val="00C20392"/>
    <w:rsid w:val="00C20C12"/>
    <w:rsid w:val="00C3318C"/>
    <w:rsid w:val="00C35C84"/>
    <w:rsid w:val="00C81878"/>
    <w:rsid w:val="00CC5611"/>
    <w:rsid w:val="00CC74E4"/>
    <w:rsid w:val="00CD5F74"/>
    <w:rsid w:val="00D02ACC"/>
    <w:rsid w:val="00D30C16"/>
    <w:rsid w:val="00D32D33"/>
    <w:rsid w:val="00D35518"/>
    <w:rsid w:val="00D36F5E"/>
    <w:rsid w:val="00D60F42"/>
    <w:rsid w:val="00D83B9B"/>
    <w:rsid w:val="00D92262"/>
    <w:rsid w:val="00DA3090"/>
    <w:rsid w:val="00DB18DB"/>
    <w:rsid w:val="00DB7302"/>
    <w:rsid w:val="00DC1071"/>
    <w:rsid w:val="00DE4A8C"/>
    <w:rsid w:val="00DE5459"/>
    <w:rsid w:val="00E0672B"/>
    <w:rsid w:val="00E22EC9"/>
    <w:rsid w:val="00E61D92"/>
    <w:rsid w:val="00E71DE9"/>
    <w:rsid w:val="00E77216"/>
    <w:rsid w:val="00E825FD"/>
    <w:rsid w:val="00E93DA1"/>
    <w:rsid w:val="00EB0647"/>
    <w:rsid w:val="00ED53B5"/>
    <w:rsid w:val="00EE6E53"/>
    <w:rsid w:val="00F03BC6"/>
    <w:rsid w:val="00F0543B"/>
    <w:rsid w:val="00F24820"/>
    <w:rsid w:val="00F37C3E"/>
    <w:rsid w:val="00F4531D"/>
    <w:rsid w:val="00F46E24"/>
    <w:rsid w:val="00F610E3"/>
    <w:rsid w:val="00F735EC"/>
    <w:rsid w:val="00F76248"/>
    <w:rsid w:val="00F77C15"/>
    <w:rsid w:val="00F942F7"/>
    <w:rsid w:val="00FB262F"/>
    <w:rsid w:val="00FC0BC5"/>
    <w:rsid w:val="00FC17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102BD"/>
  <w15:chartTrackingRefBased/>
  <w15:docId w15:val="{FCC0B144-801F-FF4D-855D-CDCEC2F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C72E8"/>
    <w:pPr>
      <w:keepNext/>
      <w:keepLines/>
      <w:widowControl/>
      <w:pBdr>
        <w:bottom w:val="single" w:sz="12" w:space="12" w:color="FFC000" w:themeColor="accent4"/>
      </w:pBdr>
      <w:spacing w:before="460" w:after="480" w:line="259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kern w:val="0"/>
      <w:sz w:val="40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CC74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C74E4"/>
  </w:style>
  <w:style w:type="paragraph" w:styleId="a8">
    <w:name w:val="header"/>
    <w:basedOn w:val="a0"/>
    <w:rsid w:val="005F1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書式なし (文字)"/>
    <w:link w:val="aa"/>
    <w:locked/>
    <w:rsid w:val="00E22EC9"/>
    <w:rPr>
      <w:rFonts w:ascii="ＭＳ 明朝" w:eastAsia="ＭＳ 明朝" w:hAnsi="Courier New" w:cs="Courier New"/>
      <w:kern w:val="2"/>
      <w:sz w:val="24"/>
      <w:szCs w:val="24"/>
      <w:lang w:val="en-US" w:eastAsia="ja-JP" w:bidi="ar-SA"/>
    </w:rPr>
  </w:style>
  <w:style w:type="paragraph" w:styleId="aa">
    <w:name w:val="Plain Text"/>
    <w:basedOn w:val="a0"/>
    <w:link w:val="a9"/>
    <w:rsid w:val="00E22EC9"/>
    <w:rPr>
      <w:rFonts w:ascii="ＭＳ 明朝" w:hAnsi="Courier New" w:cs="Courier New"/>
      <w:sz w:val="24"/>
    </w:rPr>
  </w:style>
  <w:style w:type="character" w:customStyle="1" w:styleId="a6">
    <w:name w:val="フッター (文字)"/>
    <w:link w:val="a5"/>
    <w:uiPriority w:val="99"/>
    <w:rsid w:val="005C7CC8"/>
    <w:rPr>
      <w:kern w:val="2"/>
      <w:sz w:val="21"/>
      <w:szCs w:val="24"/>
    </w:rPr>
  </w:style>
  <w:style w:type="paragraph" w:styleId="ab">
    <w:name w:val="Balloon Text"/>
    <w:basedOn w:val="a0"/>
    <w:link w:val="ac"/>
    <w:rsid w:val="00FE5A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E5A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55BAE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7C72E8"/>
    <w:rPr>
      <w:rFonts w:asciiTheme="majorHAnsi" w:eastAsiaTheme="majorEastAsia" w:hAnsiTheme="majorHAnsi" w:cstheme="majorBidi"/>
      <w:color w:val="4472C4" w:themeColor="accent1"/>
      <w:sz w:val="40"/>
      <w:szCs w:val="32"/>
      <w:lang w:val="en-GB"/>
    </w:rPr>
  </w:style>
  <w:style w:type="paragraph" w:styleId="a">
    <w:name w:val="List Bullet"/>
    <w:basedOn w:val="a0"/>
    <w:uiPriority w:val="9"/>
    <w:qFormat/>
    <w:rsid w:val="007C72E8"/>
    <w:pPr>
      <w:widowControl/>
      <w:numPr>
        <w:numId w:val="2"/>
      </w:numPr>
      <w:spacing w:after="120" w:line="259" w:lineRule="auto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30"/>
      <w:szCs w:val="30"/>
      <w:lang w:val="en-GB"/>
    </w:rPr>
  </w:style>
  <w:style w:type="character" w:styleId="ad">
    <w:name w:val="annotation reference"/>
    <w:basedOn w:val="a1"/>
    <w:rsid w:val="006638AC"/>
    <w:rPr>
      <w:sz w:val="18"/>
      <w:szCs w:val="18"/>
    </w:rPr>
  </w:style>
  <w:style w:type="paragraph" w:styleId="ae">
    <w:name w:val="annotation text"/>
    <w:basedOn w:val="a0"/>
    <w:link w:val="af"/>
    <w:rsid w:val="006638AC"/>
    <w:pPr>
      <w:jc w:val="left"/>
    </w:pPr>
  </w:style>
  <w:style w:type="character" w:customStyle="1" w:styleId="af">
    <w:name w:val="コメント文字列 (文字)"/>
    <w:basedOn w:val="a1"/>
    <w:link w:val="ae"/>
    <w:rsid w:val="006638A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638AC"/>
    <w:rPr>
      <w:b/>
      <w:bCs/>
    </w:rPr>
  </w:style>
  <w:style w:type="character" w:customStyle="1" w:styleId="af1">
    <w:name w:val="コメント内容 (文字)"/>
    <w:basedOn w:val="af"/>
    <w:link w:val="af0"/>
    <w:rsid w:val="006638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2B4E-F3DC-40E8-B462-37DE023F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渋谷 亜香里</cp:lastModifiedBy>
  <cp:revision>2</cp:revision>
  <cp:lastPrinted>2022-01-30T05:59:00Z</cp:lastPrinted>
  <dcterms:created xsi:type="dcterms:W3CDTF">2022-02-11T23:52:00Z</dcterms:created>
  <dcterms:modified xsi:type="dcterms:W3CDTF">2022-02-11T23:52:00Z</dcterms:modified>
</cp:coreProperties>
</file>