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E7E1" w14:textId="77777777" w:rsidR="00393DC2" w:rsidRPr="00393DC2" w:rsidRDefault="00393DC2" w:rsidP="00393DC2">
      <w:pPr>
        <w:rPr>
          <w:rFonts w:ascii="ＭＳ 明朝" w:eastAsia="ＭＳ 明朝" w:hAnsi="ＭＳ 明朝" w:cs="Times New Roman"/>
          <w:color w:val="000000"/>
          <w:szCs w:val="21"/>
        </w:rPr>
      </w:pPr>
      <w:r w:rsidRPr="00393DC2">
        <w:rPr>
          <w:rFonts w:ascii="ＭＳ 明朝" w:eastAsia="ＭＳ 明朝" w:hAnsi="ＭＳ 明朝" w:cs="Times New Roman" w:hint="eastAsia"/>
          <w:color w:val="000000"/>
          <w:szCs w:val="21"/>
        </w:rPr>
        <w:t>様式第７</w:t>
      </w:r>
    </w:p>
    <w:p w14:paraId="3B1847AE" w14:textId="77777777" w:rsidR="00393DC2" w:rsidRPr="00393DC2" w:rsidRDefault="00393DC2" w:rsidP="00393DC2">
      <w:pPr>
        <w:jc w:val="center"/>
        <w:rPr>
          <w:rFonts w:ascii="Century" w:eastAsia="ＭＳ 明朝" w:hAnsi="Century" w:cs="Times New Roman"/>
          <w:b/>
          <w:bCs/>
          <w:color w:val="000000"/>
          <w:kern w:val="0"/>
          <w:sz w:val="36"/>
          <w:szCs w:val="24"/>
        </w:rPr>
      </w:pPr>
      <w:r w:rsidRPr="00393DC2">
        <w:rPr>
          <w:rFonts w:ascii="Century" w:eastAsia="ＭＳ 明朝" w:hAnsi="Century" w:cs="Times New Roman" w:hint="eastAsia"/>
          <w:b/>
          <w:bCs/>
          <w:color w:val="000000"/>
          <w:spacing w:val="135"/>
          <w:kern w:val="0"/>
          <w:sz w:val="36"/>
          <w:szCs w:val="24"/>
          <w:fitText w:val="2883" w:id="-1536409087"/>
        </w:rPr>
        <w:t>研究計画</w:t>
      </w:r>
      <w:r w:rsidRPr="00393DC2">
        <w:rPr>
          <w:rFonts w:ascii="Century" w:eastAsia="ＭＳ 明朝" w:hAnsi="Century" w:cs="Times New Roman" w:hint="eastAsia"/>
          <w:b/>
          <w:bCs/>
          <w:color w:val="000000"/>
          <w:spacing w:val="-2"/>
          <w:kern w:val="0"/>
          <w:sz w:val="36"/>
          <w:szCs w:val="24"/>
          <w:fitText w:val="2883" w:id="-1536409087"/>
        </w:rPr>
        <w:t>書</w:t>
      </w:r>
    </w:p>
    <w:p w14:paraId="2D82A6BE" w14:textId="77777777" w:rsidR="00393DC2" w:rsidRPr="00393DC2" w:rsidRDefault="00393DC2" w:rsidP="00393DC2">
      <w:pPr>
        <w:jc w:val="right"/>
        <w:rPr>
          <w:rFonts w:ascii="Century" w:eastAsia="ＭＳ 明朝" w:hAnsi="Century" w:cs="Times New Roman"/>
          <w:color w:val="000000"/>
          <w:kern w:val="0"/>
          <w:sz w:val="20"/>
          <w:szCs w:val="24"/>
        </w:rPr>
      </w:pPr>
      <w:r w:rsidRPr="00393DC2">
        <w:rPr>
          <w:rFonts w:ascii="Century" w:eastAsia="ＭＳ 明朝" w:hAnsi="Century" w:cs="Times New Roman" w:hint="eastAsia"/>
          <w:color w:val="000000"/>
          <w:kern w:val="0"/>
          <w:sz w:val="20"/>
          <w:szCs w:val="24"/>
        </w:rPr>
        <w:t>新潟リハビリテーション大学大学院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391"/>
        <w:gridCol w:w="3043"/>
        <w:gridCol w:w="1214"/>
        <w:gridCol w:w="3141"/>
      </w:tblGrid>
      <w:tr w:rsidR="00393DC2" w:rsidRPr="00393DC2" w14:paraId="3E292DD6" w14:textId="77777777" w:rsidTr="001E2AFD">
        <w:trPr>
          <w:cantSplit/>
          <w:trHeight w:val="525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39A46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氏　名</w:t>
            </w:r>
          </w:p>
        </w:tc>
        <w:tc>
          <w:tcPr>
            <w:tcW w:w="3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21B57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  <w:p w14:paraId="2E5F9D04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177613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学籍番号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985A8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076162ED" w14:textId="77777777" w:rsidTr="001E2AFD">
        <w:trPr>
          <w:trHeight w:val="539"/>
        </w:trPr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0403C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コース</w:t>
            </w:r>
          </w:p>
          <w:p w14:paraId="6C3D214D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（該当するコースへ○を付ける）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336935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摂食・嚥下障害　コース</w:t>
            </w:r>
          </w:p>
          <w:p w14:paraId="4F57CED3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高次脳機能障害　コース</w:t>
            </w:r>
          </w:p>
          <w:p w14:paraId="76A653CF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運動機能科学　　コース</w:t>
            </w:r>
          </w:p>
          <w:p w14:paraId="65EA2EA6" w14:textId="77777777" w:rsidR="00393DC2" w:rsidRPr="00393DC2" w:rsidRDefault="00393DC2" w:rsidP="00393DC2">
            <w:pPr>
              <w:spacing w:before="40" w:after="40"/>
              <w:ind w:firstLineChars="150" w:firstLine="30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 xml:space="preserve">心の健康科学　</w:t>
            </w: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 xml:space="preserve">  </w:t>
            </w: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コース</w:t>
            </w:r>
          </w:p>
          <w:p w14:paraId="640C7948" w14:textId="77777777" w:rsidR="00393DC2" w:rsidRPr="00393DC2" w:rsidRDefault="00393DC2" w:rsidP="00393DC2">
            <w:pPr>
              <w:spacing w:before="40" w:after="40"/>
              <w:ind w:firstLineChars="150" w:firstLine="30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言語聴覚障害　　コース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5BD56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指導教員</w:t>
            </w:r>
          </w:p>
          <w:p w14:paraId="048D6197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（主査）</w:t>
            </w: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氏名</w:t>
            </w:r>
          </w:p>
        </w:tc>
        <w:tc>
          <w:tcPr>
            <w:tcW w:w="3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58D10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b/>
                <w:bCs/>
                <w:color w:val="000000"/>
                <w:sz w:val="20"/>
                <w:szCs w:val="24"/>
                <w:u w:val="single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 xml:space="preserve">　　　　　　　　　　</w:t>
            </w:r>
            <w:r w:rsidRPr="00393DC2">
              <w:rPr>
                <w:rFonts w:ascii="Century" w:eastAsia="ＭＳ 明朝" w:hAnsi="Century" w:cs="Times New Roman" w:hint="eastAsia"/>
                <w:b/>
                <w:bCs/>
                <w:color w:val="000000"/>
                <w:sz w:val="20"/>
                <w:szCs w:val="24"/>
                <w:u w:val="single"/>
              </w:rPr>
              <w:t>押印不要</w:t>
            </w:r>
          </w:p>
        </w:tc>
      </w:tr>
      <w:tr w:rsidR="00393DC2" w:rsidRPr="00393DC2" w14:paraId="4BC5BE9A" w14:textId="77777777" w:rsidTr="001E2AFD">
        <w:trPr>
          <w:trHeight w:val="548"/>
        </w:trPr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CD5D8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研究テーマ</w:t>
            </w:r>
          </w:p>
          <w:p w14:paraId="73449EB3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  <w:p w14:paraId="2A893410" w14:textId="77777777" w:rsidR="00393DC2" w:rsidRPr="00393DC2" w:rsidRDefault="00393DC2" w:rsidP="00393DC2">
            <w:pPr>
              <w:spacing w:before="40" w:after="40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  <w:tc>
          <w:tcPr>
            <w:tcW w:w="7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072D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BE3407C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82DA7B1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A87188E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93DC2" w:rsidRPr="00393DC2" w14:paraId="45124BEA" w14:textId="77777777" w:rsidTr="001E2AFD">
        <w:trPr>
          <w:cantSplit/>
        </w:trPr>
        <w:tc>
          <w:tcPr>
            <w:tcW w:w="8702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C2DEA91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１　研究概要</w:t>
            </w:r>
          </w:p>
          <w:p w14:paraId="088CA79A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２　背景</w:t>
            </w:r>
          </w:p>
          <w:p w14:paraId="17067A37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３　研究目的</w:t>
            </w:r>
          </w:p>
          <w:p w14:paraId="6E8B5D74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４　研究対象</w:t>
            </w:r>
          </w:p>
          <w:p w14:paraId="738D244C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５　データ収集および研究全体の手順・方法等の計画</w:t>
            </w:r>
          </w:p>
          <w:p w14:paraId="08B66CE0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６　期待される成果</w:t>
            </w:r>
          </w:p>
          <w:p w14:paraId="597B8B31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７　参考文献</w:t>
            </w:r>
          </w:p>
          <w:p w14:paraId="7397AB04" w14:textId="77777777" w:rsidR="00393DC2" w:rsidRPr="00393DC2" w:rsidRDefault="00393DC2" w:rsidP="00393DC2">
            <w:pPr>
              <w:spacing w:after="40"/>
              <w:ind w:leftChars="100" w:left="410" w:hangingChars="100" w:hanging="20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上記の１～７について、この様式に続けて、全体で</w:t>
            </w:r>
            <w:r w:rsidRPr="00393DC2"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  <w:t>1,200</w:t>
            </w: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～</w:t>
            </w:r>
            <w:r w:rsidRPr="00393DC2"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  <w:t>2,000</w:t>
            </w:r>
            <w:r w:rsidRPr="00393DC2">
              <w:rPr>
                <w:rFonts w:ascii="Century" w:eastAsia="ＭＳ 明朝" w:hAnsi="Century" w:cs="Times New Roman" w:hint="eastAsia"/>
                <w:color w:val="000000"/>
                <w:sz w:val="20"/>
                <w:szCs w:val="24"/>
              </w:rPr>
              <w:t>字程度で記述してください。</w:t>
            </w:r>
          </w:p>
          <w:p w14:paraId="1C88BEF4" w14:textId="77777777" w:rsidR="00393DC2" w:rsidRPr="00393DC2" w:rsidRDefault="00393DC2" w:rsidP="00393DC2">
            <w:pPr>
              <w:spacing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4AE4D1CE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9F72F77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21E9140C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751A30D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3A5CA8E2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5B2E089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7C383C70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0FC7BA06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2E1E8371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47380BD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5609D14A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63A5430A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3E799CFD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51AEEAFC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  <w:tr w:rsidR="00393DC2" w:rsidRPr="00393DC2" w14:paraId="3F0E8C1A" w14:textId="77777777" w:rsidTr="001E2AFD">
        <w:trPr>
          <w:cantSplit/>
        </w:trPr>
        <w:tc>
          <w:tcPr>
            <w:tcW w:w="8702" w:type="dxa"/>
            <w:gridSpan w:val="5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886EC6" w14:textId="77777777" w:rsidR="00393DC2" w:rsidRPr="00393DC2" w:rsidRDefault="00393DC2" w:rsidP="00393DC2">
            <w:pPr>
              <w:spacing w:before="40" w:after="40"/>
              <w:rPr>
                <w:rFonts w:ascii="Century" w:eastAsia="ＭＳ 明朝" w:hAnsi="Century" w:cs="Times New Roman"/>
                <w:color w:val="000000"/>
                <w:sz w:val="20"/>
                <w:szCs w:val="24"/>
              </w:rPr>
            </w:pPr>
          </w:p>
        </w:tc>
      </w:tr>
    </w:tbl>
    <w:p w14:paraId="47DA4D35" w14:textId="77777777" w:rsidR="00596A26" w:rsidRPr="00393DC2" w:rsidRDefault="00596A26"/>
    <w:sectPr w:rsidR="00596A26" w:rsidRPr="00393DC2" w:rsidSect="00393DC2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pgNumType w:start="103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57B7" w14:textId="77777777" w:rsidR="00AC366D" w:rsidRDefault="00393DC2" w:rsidP="00AF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82DAA6" w14:textId="77777777" w:rsidR="00AC366D" w:rsidRDefault="00393D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3010" w14:textId="77777777" w:rsidR="00AC366D" w:rsidRDefault="00393DC2" w:rsidP="000B6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89</w:t>
    </w:r>
    <w:r>
      <w:rPr>
        <w:rStyle w:val="a5"/>
      </w:rPr>
      <w:fldChar w:fldCharType="end"/>
    </w:r>
  </w:p>
  <w:p w14:paraId="31D4B007" w14:textId="77777777" w:rsidR="00AC366D" w:rsidRDefault="00393DC2" w:rsidP="003965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C2"/>
    <w:rsid w:val="00393DC2"/>
    <w:rsid w:val="005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46FC8"/>
  <w15:chartTrackingRefBased/>
  <w15:docId w15:val="{6C78BABE-0286-42B3-BF2F-5D85CF74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3DC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93D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9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笙也</dc:creator>
  <cp:keywords/>
  <dc:description/>
  <cp:lastModifiedBy>松原 笙也</cp:lastModifiedBy>
  <cp:revision>1</cp:revision>
  <dcterms:created xsi:type="dcterms:W3CDTF">2022-04-13T08:02:00Z</dcterms:created>
  <dcterms:modified xsi:type="dcterms:W3CDTF">2022-04-13T08:02:00Z</dcterms:modified>
</cp:coreProperties>
</file>