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51" w:rsidRPr="00013FFA" w:rsidRDefault="00013FFA">
      <w:pPr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723900" y="8286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61710" cy="9001125"/>
                <wp:effectExtent l="0" t="0" r="15240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FA" w:rsidRPr="00E17B43" w:rsidRDefault="00013FFA" w:rsidP="00013FFA">
                            <w:pPr>
                              <w:ind w:firstLineChars="700" w:firstLine="2530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</w:p>
                          <w:p w:rsidR="00013FFA" w:rsidRPr="003B13B8" w:rsidRDefault="00013FFA" w:rsidP="00013FFA">
                            <w:pPr>
                              <w:ind w:firstLineChars="100" w:firstLine="361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17B4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登校許可証明書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17B43">
                              <w:rPr>
                                <w:rFonts w:hint="eastAsia"/>
                                <w:sz w:val="14"/>
                                <w:szCs w:val="36"/>
                              </w:rPr>
                              <w:t>北都健勝学園</w:t>
                            </w:r>
                            <w:r>
                              <w:rPr>
                                <w:rFonts w:hint="eastAsia"/>
                                <w:sz w:val="14"/>
                                <w:szCs w:val="36"/>
                              </w:rPr>
                              <w:t xml:space="preserve">　新潟リハビリテーション大学・</w:t>
                            </w:r>
                            <w:r w:rsidRPr="00E17B43">
                              <w:rPr>
                                <w:rFonts w:hint="eastAsia"/>
                                <w:sz w:val="14"/>
                                <w:szCs w:val="36"/>
                              </w:rPr>
                              <w:t>新潟看護医療専門学校共通</w:t>
                            </w:r>
                          </w:p>
                          <w:p w:rsidR="00013FFA" w:rsidRPr="00E46A1A" w:rsidRDefault="00013FFA" w:rsidP="00013FFA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3FFA" w:rsidRPr="00E17B43" w:rsidRDefault="00013FFA" w:rsidP="00013FFA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3FFA" w:rsidRPr="00E17B43" w:rsidRDefault="00013FFA" w:rsidP="00013FFA">
                            <w:pPr>
                              <w:ind w:firstLineChars="600" w:firstLine="1440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学籍番号</w:t>
                            </w: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7B4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氏名</w:t>
                            </w:r>
                            <w:r w:rsidRPr="00E17B43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013FFA" w:rsidRPr="00E17B43" w:rsidRDefault="00013FFA" w:rsidP="00013FFA">
                            <w:pPr>
                              <w:ind w:firstLineChars="795" w:firstLine="1908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013FFA" w:rsidRPr="00E17B43" w:rsidRDefault="00013FFA" w:rsidP="00013FFA">
                            <w:pPr>
                              <w:spacing w:beforeLines="50" w:before="1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pacing w:val="4"/>
                                <w:sz w:val="24"/>
                                <w:szCs w:val="24"/>
                              </w:rPr>
                              <w:t xml:space="preserve">　下記の疾病で平成　　年　　月　　日から療養中のところ現在軽快し</w:t>
                            </w: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013FFA" w:rsidRPr="00E17B43" w:rsidRDefault="00013FFA" w:rsidP="00013FFA">
                            <w:pPr>
                              <w:spacing w:beforeLines="50" w:before="1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他者への感染のおそれはないと思われますので、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　　日登校してよい</w:t>
                            </w:r>
                          </w:p>
                          <w:p w:rsidR="00013FFA" w:rsidRPr="00E17B43" w:rsidRDefault="00013FFA" w:rsidP="00013FFA">
                            <w:pPr>
                              <w:spacing w:beforeLines="50" w:before="160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ことを証明します。</w:t>
                            </w:r>
                          </w:p>
                          <w:p w:rsidR="00013FFA" w:rsidRPr="00E17B43" w:rsidRDefault="00013FFA" w:rsidP="00013FFA">
                            <w:pPr>
                              <w:spacing w:beforeLines="50" w:before="16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3FFA" w:rsidRPr="00E17B43" w:rsidRDefault="00013FFA" w:rsidP="00013FFA">
                            <w:pPr>
                              <w:spacing w:beforeLines="50" w:before="160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記</w:t>
                            </w:r>
                          </w:p>
                          <w:p w:rsidR="00013FFA" w:rsidRPr="00E17B43" w:rsidRDefault="00013FFA" w:rsidP="00013FFA">
                            <w:pPr>
                              <w:spacing w:beforeLines="50" w:before="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3FFA" w:rsidRPr="00E17B43" w:rsidRDefault="00013FFA" w:rsidP="00013FFA">
                            <w:pPr>
                              <w:spacing w:beforeLines="50" w:before="160"/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病名　（　　　　　　　　　　　　　　　　　　　）</w:t>
                            </w:r>
                          </w:p>
                          <w:p w:rsidR="00013FFA" w:rsidRPr="00E17B43" w:rsidRDefault="00013FFA" w:rsidP="00013FFA">
                            <w:pPr>
                              <w:spacing w:beforeLines="50" w:before="160"/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〔その他の感染症〕</w:t>
                            </w:r>
                          </w:p>
                          <w:p w:rsidR="00013FFA" w:rsidRPr="00E17B43" w:rsidRDefault="00013FFA" w:rsidP="00013FFA">
                            <w:pPr>
                              <w:spacing w:beforeLines="50" w:before="160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　　　　　　　　　　　　　　　　　　　）</w:t>
                            </w:r>
                          </w:p>
                          <w:p w:rsidR="00013FFA" w:rsidRPr="00E17B43" w:rsidRDefault="00013FFA" w:rsidP="00013FFA">
                            <w:pPr>
                              <w:spacing w:beforeLines="50" w:before="160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≪登校後の注意事項≫</w:t>
                            </w:r>
                          </w:p>
                          <w:p w:rsidR="00013FFA" w:rsidRPr="00E17B43" w:rsidRDefault="00013FFA" w:rsidP="00013FFA">
                            <w:pPr>
                              <w:ind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013FFA" w:rsidRPr="00E17B43" w:rsidRDefault="00013FFA" w:rsidP="00013F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</w:t>
                            </w: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:rsidR="00013FFA" w:rsidRPr="00E17B43" w:rsidRDefault="00013FFA" w:rsidP="00013F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3FFA" w:rsidRPr="00E17B43" w:rsidRDefault="00013FFA" w:rsidP="00013F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3FFA" w:rsidRPr="00E17B43" w:rsidRDefault="00013FFA" w:rsidP="00013FFA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平成　　　年　　　月　　　日　</w:t>
                            </w:r>
                          </w:p>
                          <w:p w:rsidR="00013FFA" w:rsidRPr="00E17B43" w:rsidRDefault="00013FFA" w:rsidP="00013FFA">
                            <w:pPr>
                              <w:ind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013FFA" w:rsidRPr="00E17B43" w:rsidRDefault="00013FFA" w:rsidP="00013FFA">
                            <w:pPr>
                              <w:ind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医療機関</w:t>
                            </w:r>
                          </w:p>
                          <w:p w:rsidR="00013FFA" w:rsidRPr="00E17B43" w:rsidRDefault="00013FFA" w:rsidP="00013F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3FFA" w:rsidRPr="00E17B43" w:rsidRDefault="00013FFA" w:rsidP="00013F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医　　師　　　　　　　　　　　　　　　印</w:t>
                            </w:r>
                          </w:p>
                          <w:p w:rsidR="00013FFA" w:rsidRPr="00E17B43" w:rsidRDefault="00013FFA" w:rsidP="00013FFA">
                            <w:pPr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:rsidR="00013FFA" w:rsidRPr="00E17B43" w:rsidRDefault="00013FFA" w:rsidP="00013FF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3FFA" w:rsidRPr="00E17B43" w:rsidRDefault="00013FFA" w:rsidP="00013FF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E17B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bookmarkEnd w:id="0"/>
                          <w:p w:rsidR="00013FFA" w:rsidRPr="00E17B43" w:rsidRDefault="00013FFA" w:rsidP="00013F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77.3pt;height:708.75pt;z-index: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">
                <v:textbox inset="5.85pt,.7pt,5.85pt,.7pt">
                  <w:txbxContent>
                    <w:p w:rsidR="00013FFA" w:rsidRPr="00E17B43" w:rsidRDefault="00013FFA" w:rsidP="00013FFA">
                      <w:pPr>
                        <w:ind w:firstLineChars="700" w:firstLine="2530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</w:p>
                    <w:p w:rsidR="00013FFA" w:rsidRPr="003B13B8" w:rsidRDefault="00013FFA" w:rsidP="00013FFA">
                      <w:pPr>
                        <w:ind w:firstLineChars="100" w:firstLine="361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 w:rsidRPr="00E17B43">
                        <w:rPr>
                          <w:rFonts w:hint="eastAsia"/>
                          <w:b/>
                          <w:sz w:val="36"/>
                          <w:szCs w:val="36"/>
                        </w:rPr>
                        <w:t>登校許可証明書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17B43">
                        <w:rPr>
                          <w:rFonts w:hint="eastAsia"/>
                          <w:sz w:val="14"/>
                          <w:szCs w:val="36"/>
                        </w:rPr>
                        <w:t>北都健勝学園</w:t>
                      </w:r>
                      <w:r>
                        <w:rPr>
                          <w:rFonts w:hint="eastAsia"/>
                          <w:sz w:val="14"/>
                          <w:szCs w:val="36"/>
                        </w:rPr>
                        <w:t xml:space="preserve">　新潟リハビリテーション大学・</w:t>
                      </w:r>
                      <w:r w:rsidRPr="00E17B43">
                        <w:rPr>
                          <w:rFonts w:hint="eastAsia"/>
                          <w:sz w:val="14"/>
                          <w:szCs w:val="36"/>
                        </w:rPr>
                        <w:t>新潟看護医療専門学校共通</w:t>
                      </w:r>
                    </w:p>
                    <w:p w:rsidR="00013FFA" w:rsidRPr="00E46A1A" w:rsidRDefault="00013FFA" w:rsidP="00013FFA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</w:p>
                    <w:p w:rsidR="00013FFA" w:rsidRPr="00E17B43" w:rsidRDefault="00013FFA" w:rsidP="00013FFA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</w:p>
                    <w:p w:rsidR="00013FFA" w:rsidRPr="00E17B43" w:rsidRDefault="00013FFA" w:rsidP="00013FFA">
                      <w:pPr>
                        <w:ind w:firstLineChars="600" w:firstLine="1440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>学籍番号</w:t>
                      </w:r>
                      <w:r w:rsidRPr="00E17B4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E17B4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17B43">
                        <w:rPr>
                          <w:rFonts w:hint="eastAsia"/>
                          <w:sz w:val="24"/>
                          <w:szCs w:val="32"/>
                        </w:rPr>
                        <w:t>氏名</w:t>
                      </w:r>
                      <w:r w:rsidRPr="00E17B43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</w:t>
                      </w:r>
                    </w:p>
                    <w:p w:rsidR="00013FFA" w:rsidRPr="00E17B43" w:rsidRDefault="00013FFA" w:rsidP="00013FFA">
                      <w:pPr>
                        <w:ind w:firstLineChars="795" w:firstLine="1908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013FFA" w:rsidRPr="00E17B43" w:rsidRDefault="00013FFA" w:rsidP="00013FFA">
                      <w:pPr>
                        <w:spacing w:beforeLines="50" w:before="1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pacing w:val="4"/>
                          <w:sz w:val="24"/>
                          <w:szCs w:val="24"/>
                        </w:rPr>
                        <w:t xml:space="preserve">　下記の疾病で平成　　年　　月　　日から療養中のところ現在軽快し</w:t>
                      </w: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</w:p>
                    <w:p w:rsidR="00013FFA" w:rsidRPr="00E17B43" w:rsidRDefault="00013FFA" w:rsidP="00013FFA">
                      <w:pPr>
                        <w:spacing w:beforeLines="50" w:before="1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他者への感染のおそれはないと思われますので、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>月　　日登校してよい</w:t>
                      </w:r>
                    </w:p>
                    <w:p w:rsidR="00013FFA" w:rsidRPr="00E17B43" w:rsidRDefault="00013FFA" w:rsidP="00013FFA">
                      <w:pPr>
                        <w:spacing w:beforeLines="50" w:before="160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>ことを証明します。</w:t>
                      </w:r>
                    </w:p>
                    <w:p w:rsidR="00013FFA" w:rsidRPr="00E17B43" w:rsidRDefault="00013FFA" w:rsidP="00013FFA">
                      <w:pPr>
                        <w:spacing w:beforeLines="50" w:before="16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:rsidR="00013FFA" w:rsidRPr="00E17B43" w:rsidRDefault="00013FFA" w:rsidP="00013FFA">
                      <w:pPr>
                        <w:spacing w:beforeLines="50" w:before="160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記</w:t>
                      </w:r>
                    </w:p>
                    <w:p w:rsidR="00013FFA" w:rsidRPr="00E17B43" w:rsidRDefault="00013FFA" w:rsidP="00013FFA">
                      <w:pPr>
                        <w:spacing w:beforeLines="50" w:before="160"/>
                        <w:rPr>
                          <w:sz w:val="24"/>
                          <w:szCs w:val="24"/>
                        </w:rPr>
                      </w:pPr>
                    </w:p>
                    <w:p w:rsidR="00013FFA" w:rsidRPr="00E17B43" w:rsidRDefault="00013FFA" w:rsidP="00013FFA">
                      <w:pPr>
                        <w:spacing w:beforeLines="50" w:before="160"/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>病名　（　　　　　　　　　　　　　　　　　　　）</w:t>
                      </w:r>
                    </w:p>
                    <w:p w:rsidR="00013FFA" w:rsidRPr="00E17B43" w:rsidRDefault="00013FFA" w:rsidP="00013FFA">
                      <w:pPr>
                        <w:spacing w:beforeLines="50" w:before="160"/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>〔その他の感染症〕</w:t>
                      </w:r>
                    </w:p>
                    <w:p w:rsidR="00013FFA" w:rsidRPr="00E17B43" w:rsidRDefault="00013FFA" w:rsidP="00013FFA">
                      <w:pPr>
                        <w:spacing w:beforeLines="50" w:before="160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>（　　　　　　　　　　　　　　　　　　　）</w:t>
                      </w:r>
                    </w:p>
                    <w:p w:rsidR="00013FFA" w:rsidRPr="00E17B43" w:rsidRDefault="00013FFA" w:rsidP="00013FFA">
                      <w:pPr>
                        <w:spacing w:beforeLines="50" w:before="160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≪登校後の注意事項≫</w:t>
                      </w:r>
                    </w:p>
                    <w:p w:rsidR="00013FFA" w:rsidRPr="00E17B43" w:rsidRDefault="00013FFA" w:rsidP="00013FFA">
                      <w:pPr>
                        <w:ind w:firstLineChars="700" w:firstLine="1680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013FFA" w:rsidRPr="00E17B43" w:rsidRDefault="00013FFA" w:rsidP="00013FFA">
                      <w:pPr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Pr="00E17B43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　　　　　　　　　　　　　　　　　　　　</w:t>
                      </w: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:rsidR="00013FFA" w:rsidRPr="00E17B43" w:rsidRDefault="00013FFA" w:rsidP="00013FF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13FFA" w:rsidRPr="00E17B43" w:rsidRDefault="00013FFA" w:rsidP="00013FF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13FFA" w:rsidRPr="00E17B43" w:rsidRDefault="00013FFA" w:rsidP="00013FFA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平成　　　年　　　月　　　日　</w:t>
                      </w:r>
                    </w:p>
                    <w:p w:rsidR="00013FFA" w:rsidRPr="00E17B43" w:rsidRDefault="00013FFA" w:rsidP="00013FFA">
                      <w:pPr>
                        <w:ind w:firstLineChars="700" w:firstLine="1680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013FFA" w:rsidRPr="00E17B43" w:rsidRDefault="00013FFA" w:rsidP="00013FFA">
                      <w:pPr>
                        <w:ind w:firstLineChars="700" w:firstLine="1680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医療機関</w:t>
                      </w:r>
                    </w:p>
                    <w:p w:rsidR="00013FFA" w:rsidRPr="00E17B43" w:rsidRDefault="00013FFA" w:rsidP="00013FF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13FFA" w:rsidRPr="00E17B43" w:rsidRDefault="00013FFA" w:rsidP="00013FFA">
                      <w:pPr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医　　師　　　　　　　　　　　　　　　印</w:t>
                      </w:r>
                    </w:p>
                    <w:p w:rsidR="00013FFA" w:rsidRPr="00E17B43" w:rsidRDefault="00013FFA" w:rsidP="00013FFA">
                      <w:pPr>
                        <w:rPr>
                          <w:sz w:val="24"/>
                          <w:szCs w:val="24"/>
                          <w:u w:val="dotted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:rsidR="00013FFA" w:rsidRPr="00E17B43" w:rsidRDefault="00013FFA" w:rsidP="00013FF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013FFA" w:rsidRPr="00E17B43" w:rsidRDefault="00013FFA" w:rsidP="00013FF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E17B43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  <w:bookmarkEnd w:id="1"/>
                    <w:p w:rsidR="00013FFA" w:rsidRPr="00E17B43" w:rsidRDefault="00013FFA" w:rsidP="00013FFA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B4951" w:rsidRPr="00013FFA" w:rsidSect="00013FFA">
      <w:footerReference w:type="even" r:id="rId7"/>
      <w:pgSz w:w="11906" w:h="16838" w:code="9"/>
      <w:pgMar w:top="1134" w:right="1134" w:bottom="1134" w:left="1134" w:header="851" w:footer="992" w:gutter="0"/>
      <w:pgNumType w:start="1"/>
      <w:cols w:space="425"/>
      <w:vAlign w:val="center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FA" w:rsidRDefault="00013FFA" w:rsidP="00013FFA">
      <w:r>
        <w:separator/>
      </w:r>
    </w:p>
  </w:endnote>
  <w:endnote w:type="continuationSeparator" w:id="0">
    <w:p w:rsidR="00013FFA" w:rsidRDefault="00013FFA" w:rsidP="0001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9B" w:rsidRDefault="00013FFA" w:rsidP="001108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519B" w:rsidRDefault="00013F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FA" w:rsidRDefault="00013FFA" w:rsidP="00013FFA">
      <w:r>
        <w:separator/>
      </w:r>
    </w:p>
  </w:footnote>
  <w:footnote w:type="continuationSeparator" w:id="0">
    <w:p w:rsidR="00013FFA" w:rsidRDefault="00013FFA" w:rsidP="00013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0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FA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3F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013FFA"/>
    <w:rPr>
      <w:rFonts w:ascii="Century" w:eastAsia="ＭＳ 明朝" w:hAnsi="Century" w:cs="Times New Roman"/>
      <w:szCs w:val="21"/>
      <w:lang w:val="x-none" w:eastAsia="x-none"/>
    </w:rPr>
  </w:style>
  <w:style w:type="character" w:styleId="a5">
    <w:name w:val="page number"/>
    <w:basedOn w:val="a0"/>
    <w:rsid w:val="00013FFA"/>
  </w:style>
  <w:style w:type="paragraph" w:styleId="a6">
    <w:name w:val="header"/>
    <w:basedOn w:val="a"/>
    <w:link w:val="a7"/>
    <w:uiPriority w:val="99"/>
    <w:unhideWhenUsed/>
    <w:rsid w:val="00013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3FFA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FA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3F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013FFA"/>
    <w:rPr>
      <w:rFonts w:ascii="Century" w:eastAsia="ＭＳ 明朝" w:hAnsi="Century" w:cs="Times New Roman"/>
      <w:szCs w:val="21"/>
      <w:lang w:val="x-none" w:eastAsia="x-none"/>
    </w:rPr>
  </w:style>
  <w:style w:type="character" w:styleId="a5">
    <w:name w:val="page number"/>
    <w:basedOn w:val="a0"/>
    <w:rsid w:val="00013FFA"/>
  </w:style>
  <w:style w:type="paragraph" w:styleId="a6">
    <w:name w:val="header"/>
    <w:basedOn w:val="a"/>
    <w:link w:val="a7"/>
    <w:uiPriority w:val="99"/>
    <w:unhideWhenUsed/>
    <w:rsid w:val="00013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3FFA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2014-05-01T00:30:00Z</dcterms:created>
  <dcterms:modified xsi:type="dcterms:W3CDTF">2014-05-01T00:33:00Z</dcterms:modified>
</cp:coreProperties>
</file>